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EE056" w14:textId="4D907921" w:rsidR="00603780" w:rsidRPr="0028076B" w:rsidRDefault="00867126" w:rsidP="00CA1F1C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Grain to bread</w:t>
      </w:r>
    </w:p>
    <w:p w14:paraId="60CB9AF2" w14:textId="77777777" w:rsidR="00867126" w:rsidRDefault="00867126" w:rsidP="00867126">
      <w:pPr>
        <w:rPr>
          <w:color w:val="000000" w:themeColor="text1"/>
          <w:sz w:val="20"/>
          <w:szCs w:val="20"/>
        </w:rPr>
      </w:pPr>
    </w:p>
    <w:p w14:paraId="5F5D2A44" w14:textId="592FE9FA" w:rsidR="00867126" w:rsidRDefault="00867126" w:rsidP="00867126">
      <w:pPr>
        <w:rPr>
          <w:rFonts w:ascii="Arial" w:hAnsi="Arial" w:cs="Arial"/>
          <w:sz w:val="40"/>
          <w:szCs w:val="40"/>
          <w:lang w:val="en-US"/>
        </w:rPr>
      </w:pPr>
      <w:r w:rsidRPr="00867126">
        <w:rPr>
          <w:rFonts w:ascii="Arial" w:hAnsi="Arial" w:cs="Arial"/>
          <w:sz w:val="40"/>
          <w:szCs w:val="40"/>
          <w:lang w:val="en-US"/>
        </w:rPr>
        <w:t xml:space="preserve">Cut out </w:t>
      </w:r>
      <w:r>
        <w:rPr>
          <w:rFonts w:ascii="Arial" w:hAnsi="Arial" w:cs="Arial"/>
          <w:sz w:val="40"/>
          <w:szCs w:val="40"/>
          <w:lang w:val="en-US"/>
        </w:rPr>
        <w:t>the</w:t>
      </w:r>
      <w:r w:rsidRPr="00867126">
        <w:rPr>
          <w:rFonts w:ascii="Arial" w:hAnsi="Arial" w:cs="Arial"/>
          <w:sz w:val="40"/>
          <w:szCs w:val="40"/>
          <w:lang w:val="en-US"/>
        </w:rPr>
        <w:t xml:space="preserve"> pictures and words.  </w:t>
      </w:r>
    </w:p>
    <w:p w14:paraId="76F5ECDE" w14:textId="142B5310" w:rsidR="00867126" w:rsidRPr="00867126" w:rsidRDefault="00867126" w:rsidP="00867126">
      <w:pPr>
        <w:rPr>
          <w:rFonts w:ascii="Arial" w:hAnsi="Arial" w:cs="Arial"/>
          <w:sz w:val="40"/>
          <w:szCs w:val="40"/>
          <w:lang w:val="en-US"/>
        </w:rPr>
      </w:pPr>
      <w:r w:rsidRPr="00867126">
        <w:rPr>
          <w:rFonts w:ascii="Arial" w:hAnsi="Arial" w:cs="Arial"/>
          <w:sz w:val="40"/>
          <w:szCs w:val="40"/>
          <w:lang w:val="en-US"/>
        </w:rPr>
        <w:t xml:space="preserve">Match </w:t>
      </w:r>
      <w:bookmarkStart w:id="0" w:name="_GoBack"/>
      <w:r w:rsidRPr="00867126">
        <w:rPr>
          <w:rFonts w:ascii="Arial" w:hAnsi="Arial" w:cs="Arial"/>
          <w:sz w:val="40"/>
          <w:szCs w:val="40"/>
          <w:lang w:val="en-US"/>
        </w:rPr>
        <w:t xml:space="preserve">them </w:t>
      </w:r>
      <w:bookmarkEnd w:id="0"/>
      <w:r w:rsidRPr="00867126">
        <w:rPr>
          <w:rFonts w:ascii="Arial" w:hAnsi="Arial" w:cs="Arial"/>
          <w:sz w:val="40"/>
          <w:szCs w:val="40"/>
          <w:lang w:val="en-US"/>
        </w:rPr>
        <w:t>and put them in the correct order.</w:t>
      </w:r>
    </w:p>
    <w:p w14:paraId="4377C0ED" w14:textId="074CB801" w:rsidR="002D137E" w:rsidRPr="00153D82" w:rsidRDefault="002D137E" w:rsidP="00867126">
      <w:pPr>
        <w:pStyle w:val="FFLSubHeaders"/>
      </w:pPr>
    </w:p>
    <w:p w14:paraId="64311EAF" w14:textId="253BA2A1" w:rsidR="002D137E" w:rsidRPr="00153D82" w:rsidRDefault="00134CFF" w:rsidP="009607A1">
      <w:pPr>
        <w:pStyle w:val="FFLBodyText"/>
        <w:rPr>
          <w:sz w:val="24"/>
        </w:rPr>
      </w:pPr>
      <w:r w:rsidRPr="00867126">
        <w:rPr>
          <w:noProof/>
          <w:sz w:val="24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43C94A0D" wp14:editId="16D142D3">
            <wp:simplePos x="0" y="0"/>
            <wp:positionH relativeFrom="column">
              <wp:posOffset>4445</wp:posOffset>
            </wp:positionH>
            <wp:positionV relativeFrom="paragraph">
              <wp:posOffset>125730</wp:posOffset>
            </wp:positionV>
            <wp:extent cx="1839595" cy="1649730"/>
            <wp:effectExtent l="171450" t="171450" r="389255" b="369570"/>
            <wp:wrapNone/>
            <wp:docPr id="14" name="Content Placeholder 6" descr="4 Harve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6" descr="4 Harvesting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47"/>
                    <a:stretch/>
                  </pic:blipFill>
                  <pic:spPr>
                    <a:xfrm>
                      <a:off x="0" y="0"/>
                      <a:ext cx="1839595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0EF868FC" wp14:editId="1778F810">
            <wp:simplePos x="0" y="0"/>
            <wp:positionH relativeFrom="column">
              <wp:posOffset>2132330</wp:posOffset>
            </wp:positionH>
            <wp:positionV relativeFrom="paragraph">
              <wp:posOffset>125730</wp:posOffset>
            </wp:positionV>
            <wp:extent cx="1908175" cy="1649730"/>
            <wp:effectExtent l="0" t="0" r="0" b="7620"/>
            <wp:wrapNone/>
            <wp:docPr id="17" name="Picture 17" descr="S:\Shared\EDUCATION TEAM FILES\AHDB Education\Website\5-7 Years - updates for 2018\Food commodities 5 to 7\Cereals\shutterstock_13191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AHDB Education\Website\5-7 Years - updates for 2018\Food commodities 5 to 7\Cereals\shutterstock_131916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6" t="3086"/>
                    <a:stretch/>
                  </pic:blipFill>
                  <pic:spPr bwMode="auto">
                    <a:xfrm>
                      <a:off x="0" y="0"/>
                      <a:ext cx="19081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126"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1C05F993" wp14:editId="3DF913CA">
            <wp:simplePos x="0" y="0"/>
            <wp:positionH relativeFrom="column">
              <wp:posOffset>4309110</wp:posOffset>
            </wp:positionH>
            <wp:positionV relativeFrom="paragraph">
              <wp:posOffset>125730</wp:posOffset>
            </wp:positionV>
            <wp:extent cx="1898015" cy="1649730"/>
            <wp:effectExtent l="171450" t="171450" r="387985" b="369570"/>
            <wp:wrapNone/>
            <wp:docPr id="15" name="Content Placeholder 5" descr="8 Smooth roller 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5" descr="8 Smooth roller mill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10"/>
                    <a:stretch/>
                  </pic:blipFill>
                  <pic:spPr>
                    <a:xfrm>
                      <a:off x="0" y="0"/>
                      <a:ext cx="1898015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31091" w14:textId="77777777" w:rsidR="002D137E" w:rsidRPr="00153D82" w:rsidRDefault="002D137E" w:rsidP="009607A1">
      <w:pPr>
        <w:pStyle w:val="FFLBodyText"/>
        <w:rPr>
          <w:sz w:val="24"/>
        </w:rPr>
      </w:pPr>
    </w:p>
    <w:p w14:paraId="184F6139" w14:textId="77777777" w:rsidR="002D137E" w:rsidRPr="00153D82" w:rsidRDefault="002D137E" w:rsidP="009607A1">
      <w:pPr>
        <w:pStyle w:val="FFLBodyText"/>
        <w:rPr>
          <w:sz w:val="24"/>
        </w:rPr>
      </w:pPr>
    </w:p>
    <w:p w14:paraId="34D7A88E" w14:textId="0C5C9F10" w:rsidR="002D137E" w:rsidRPr="00153D82" w:rsidRDefault="00134CFF" w:rsidP="009607A1">
      <w:pPr>
        <w:pStyle w:val="FFLBodyText"/>
        <w:rPr>
          <w:sz w:val="24"/>
        </w:rPr>
      </w:pPr>
      <w:r w:rsidRPr="00867126">
        <w:rPr>
          <w:noProof/>
          <w:sz w:val="24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22EBBC1A" wp14:editId="6CC5F730">
            <wp:simplePos x="0" y="0"/>
            <wp:positionH relativeFrom="column">
              <wp:posOffset>2134235</wp:posOffset>
            </wp:positionH>
            <wp:positionV relativeFrom="paragraph">
              <wp:posOffset>1736090</wp:posOffset>
            </wp:positionV>
            <wp:extent cx="1911350" cy="1649730"/>
            <wp:effectExtent l="0" t="0" r="0" b="7620"/>
            <wp:wrapNone/>
            <wp:docPr id="8" name="Picture 2" descr="\\BNF01\Home\ctheobald\Documents\GRAIN CHAIN images\Ripe wheat - close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\\BNF01\Home\ctheobald\Documents\GRAIN CHAIN images\Ripe wheat - close 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/>
                    <a:stretch/>
                  </pic:blipFill>
                  <pic:spPr bwMode="auto">
                    <a:xfrm>
                      <a:off x="0" y="0"/>
                      <a:ext cx="191135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126"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6F612274" wp14:editId="382E8C37">
            <wp:simplePos x="0" y="0"/>
            <wp:positionH relativeFrom="column">
              <wp:posOffset>4302760</wp:posOffset>
            </wp:positionH>
            <wp:positionV relativeFrom="paragraph">
              <wp:posOffset>1738630</wp:posOffset>
            </wp:positionV>
            <wp:extent cx="1905000" cy="1649730"/>
            <wp:effectExtent l="171450" t="171450" r="381000" b="369570"/>
            <wp:wrapNone/>
            <wp:docPr id="5" name="Content Placeholder 5" descr="1 Ploug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5" descr="1 Ploughing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06"/>
                    <a:stretch/>
                  </pic:blipFill>
                  <pic:spPr>
                    <a:xfrm>
                      <a:off x="0" y="0"/>
                      <a:ext cx="1905000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126">
        <w:rPr>
          <w:noProof/>
          <w:sz w:val="24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42C0E3CF" wp14:editId="05D785A4">
            <wp:simplePos x="0" y="0"/>
            <wp:positionH relativeFrom="column">
              <wp:posOffset>-12065</wp:posOffset>
            </wp:positionH>
            <wp:positionV relativeFrom="paragraph">
              <wp:posOffset>1737360</wp:posOffset>
            </wp:positionV>
            <wp:extent cx="1908175" cy="1649730"/>
            <wp:effectExtent l="171450" t="171450" r="377825" b="369570"/>
            <wp:wrapNone/>
            <wp:docPr id="16" name="Content Placeholder 5" descr="10 Kneeding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5" descr="10 KneedingBread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2" t="8475"/>
                    <a:stretch/>
                  </pic:blipFill>
                  <pic:spPr bwMode="auto">
                    <a:xfrm>
                      <a:off x="0" y="0"/>
                      <a:ext cx="1908175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126">
        <w:rPr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A3A598" wp14:editId="73E4D5DA">
                <wp:simplePos x="0" y="0"/>
                <wp:positionH relativeFrom="column">
                  <wp:posOffset>3810</wp:posOffset>
                </wp:positionH>
                <wp:positionV relativeFrom="paragraph">
                  <wp:posOffset>4047490</wp:posOffset>
                </wp:positionV>
                <wp:extent cx="1967865" cy="1403985"/>
                <wp:effectExtent l="19050" t="19050" r="13335" b="266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DC67C" w14:textId="77777777" w:rsidR="00867126" w:rsidRPr="00867126" w:rsidRDefault="00867126" w:rsidP="0086712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86712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pt;margin-top:318.7pt;width:154.9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meNwIAAGcEAAAOAAAAZHJzL2Uyb0RvYy54bWysVNtu2zAMfR+wfxD0vti5J0acIkuWYUB3&#10;Adp9AC3LsTBZ0iQldvb1peQ0TTfsZZgfBFKkDslD0qu7rpHkxK0TWuV0OEgp4YrpUqhDTr8/7t8t&#10;KHEeVAlSK57TM3f0bv32zao1GR/pWsuSW4IgymWtyWntvcmSxLGaN+AG2nCFxkrbBjyq9pCUFlpE&#10;b2QyStNZ0mpbGqsZdw5vd72RriN+VXHmv1aV457InGJuPp42nkU4k/UKsoMFUwt2SQP+IYsGhMKg&#10;V6gdeCBHK/6AagSz2unKD5huEl1VgvFYA1YzTH+r5qEGw2MtSI4zV5rc/4NlX07fLBEl9m5MiYIG&#10;e/TIO0/e646MAj2tcRl6PRj08x1eo2ss1Zl7zX44ovS2BnXgG2t1W3MoMb1heJncPO1xXAAp2s+6&#10;xDBw9DoCdZVtAnfIBkF0bNP52pqQCgshl7P5YjalhKFtOEnHy8U0xoDs+bmxzn/kuiFByKnF3kd4&#10;ON07H9KB7NklRHNainIvpIyKPRRbackJcE728bugv3KTirQ5HS2m82lPwV8x5uk43cTxwrCvMEIO&#10;O3B1HyuaQijIGuFxFaRocrpIw9dfB0Y/qDK6eBCylxFVqgvFgdWeX98VXWxm5CbQX+jyjJxb3U8+&#10;bioKtba/KGlx6nPqfh7BckrkJ4V9Ww4nk7AmUZlM5yNU7K2luLWAYgiVU09JL259XK3IqNlgf/ci&#10;Mv+SySVlnObYkMvmhXW51aPXy/9h/QQAAP//AwBQSwMEFAAGAAgAAAAhAE4xndTiAAAACAEAAA8A&#10;AABkcnMvZG93bnJldi54bWxMj0FLw0AQhe+C/2EZwZvdxDZtiNkUqwiKVLCtB2/b7Jikzc6G7KaN&#10;/97xpJcHw3u8902+HG0rTtj7xpGCeBKBQCqdaahSsNs+3aQgfNBkdOsIFXyjh2VxeZHrzLgzveNp&#10;EyrBJeQzraAOocuk9GWNVvuJ65DY+3K91YHPvpKm12cut628jaK5tLohXqh1hw81lsfNYBUkhxWu&#10;j6vd89vL+nHmXz8/DsMYK3V9Nd7fgQg4hr8w/OIzOhTMtHcDGS9aBXPOsU4XMxBsT+MoAbFXkCZp&#10;ArLI5f8Hih8AAAD//wMAUEsBAi0AFAAGAAgAAAAhALaDOJL+AAAA4QEAABMAAAAAAAAAAAAAAAAA&#10;AAAAAFtDb250ZW50X1R5cGVzXS54bWxQSwECLQAUAAYACAAAACEAOP0h/9YAAACUAQAACwAAAAAA&#10;AAAAAAAAAAAvAQAAX3JlbHMvLnJlbHNQSwECLQAUAAYACAAAACEAc4wZnjcCAABnBAAADgAAAAAA&#10;AAAAAAAAAAAuAgAAZHJzL2Uyb0RvYy54bWxQSwECLQAUAAYACAAAACEATjGd1OIAAAAIAQAADwAA&#10;AAAAAAAAAAAAAACRBAAAZHJzL2Rvd25yZXYueG1sUEsFBgAAAAAEAAQA8wAAAKAFAAAAAA==&#10;" strokecolor="#7030a0" strokeweight="2.25pt">
                <v:textbox style="mso-fit-shape-to-text:t">
                  <w:txbxContent>
                    <w:p w14:paraId="752DC67C" w14:textId="77777777" w:rsidR="00867126" w:rsidRPr="00867126" w:rsidRDefault="00867126" w:rsidP="0086712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867126">
                        <w:rPr>
                          <w:rFonts w:ascii="Arial" w:hAnsi="Arial" w:cs="Arial"/>
                          <w:sz w:val="40"/>
                          <w:szCs w:val="40"/>
                        </w:rPr>
                        <w:t>Planting</w:t>
                      </w:r>
                    </w:p>
                  </w:txbxContent>
                </v:textbox>
              </v:shape>
            </w:pict>
          </mc:Fallback>
        </mc:AlternateContent>
      </w:r>
      <w:r w:rsidRPr="00867126">
        <w:rPr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17656" wp14:editId="10094242">
                <wp:simplePos x="0" y="0"/>
                <wp:positionH relativeFrom="column">
                  <wp:posOffset>3970020</wp:posOffset>
                </wp:positionH>
                <wp:positionV relativeFrom="paragraph">
                  <wp:posOffset>4051300</wp:posOffset>
                </wp:positionV>
                <wp:extent cx="1987550" cy="1403985"/>
                <wp:effectExtent l="19050" t="19050" r="12700" b="266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3303A" w14:textId="2B1FA572" w:rsidR="00867126" w:rsidRPr="00867126" w:rsidRDefault="00867126" w:rsidP="0086712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12.6pt;margin-top:319pt;width:156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luNAIAAF8EAAAOAAAAZHJzL2Uyb0RvYy54bWysVNtu2zAMfR+wfxD0vthJkyUx4hRZsgwD&#10;ugvQ7gNoWY6F6TZJid19/Sg5TdMNexnmB4EUqUPykPTqtleSnLjzwuiSjkc5JVwzUwt9KOm3h/2b&#10;BSU+gK5BGs1L+sg9vV2/frXqbMEnpjWy5o4giPZFZ0vahmCLLPOs5Qr8yFiu0dgYpyCg6g5Z7aBD&#10;dCWzSZ6/zTrjausM497j7W4w0nXCbxrOwpem8TwQWVLMLaTTpbOKZ7ZeQXFwYFvBzmnAP2ShQGgM&#10;eoHaQQBydOIPKCWYM940YcSMykzTCMZTDVjNOP+tmvsWLE+1IDneXmjy/w+WfT59dUTUJZ1QokFh&#10;ix54H8g705NJZKezvkCne4tuocdr7HKq1Ns7w757os22BX3gG+dM13KoMbtxfJldPR1wfASpuk+m&#10;xjBwDCYB9Y1TkTokgyA6dunx0pmYCoshl4v5bIYmhrbxNL9ZLmYpBhRPz63z4QM3ikShpA5bn+Dh&#10;dOdDTAeKJ5cYzRsp6r2QMinuUG2lIyfAMdmn74z+wk1q0iFRi9l8NlDwV4x5fpNv0nRh2BcYMYcd&#10;+HaIlUwxFBRKBNwEKVRJF3n8huvI6HtdJ5cAQg4yokp9pjiyOvAb+qpHx8h7ZepHJNuZYeJxQ1Fo&#10;jftJSYfTXlL/4wiOUyI/amzYcjydxvVIynQ2n6Diri3VtQU0Q6iSBkoGcRvSSiUq7QYbuxeJ8udM&#10;zrniFKdOnDcursm1nrye/wvrXwAAAP//AwBQSwMEFAAGAAgAAAAhAA5nKA7jAAAACwEAAA8AAABk&#10;cnMvZG93bnJldi54bWxMj09Pg0AQxe8mfofNmHizC1QaiiyN1ZhomprYPwdvWxiBlp0l7NLit3c8&#10;6W1m3sub38sWo2nFGXvXWFIQTgIQSIUtG6oU7LYvdwkI5zWVurWECr7RwSK/vsp0WtoLfeB54yvB&#10;IeRSraD2vkuldEWNRruJ7ZBY+7K90Z7XvpJlry8cbloZBcFMGt0Qf6h1h081FqfNYBTExyWuT8vd&#10;6/vb+vnerT73x2EMlbq9GR8fQHgc/Z8ZfvEZHXJmOtiBSidaBbMojtjKwzThUuyYTxO+HBQk8TwE&#10;mWfyf4f8BwAA//8DAFBLAQItABQABgAIAAAAIQC2gziS/gAAAOEBAAATAAAAAAAAAAAAAAAAAAAA&#10;AABbQ29udGVudF9UeXBlc10ueG1sUEsBAi0AFAAGAAgAAAAhADj9If/WAAAAlAEAAAsAAAAAAAAA&#10;AAAAAAAALwEAAF9yZWxzLy5yZWxzUEsBAi0AFAAGAAgAAAAhAKfSOW40AgAAXwQAAA4AAAAAAAAA&#10;AAAAAAAALgIAAGRycy9lMm9Eb2MueG1sUEsBAi0AFAAGAAgAAAAhAA5nKA7jAAAACwEAAA8AAAAA&#10;AAAAAAAAAAAAjgQAAGRycy9kb3ducmV2LnhtbFBLBQYAAAAABAAEAPMAAACeBQAAAAA=&#10;" strokecolor="#7030a0" strokeweight="2.25pt">
                <v:textbox style="mso-fit-shape-to-text:t">
                  <w:txbxContent>
                    <w:p w14:paraId="7183303A" w14:textId="2B1FA572" w:rsidR="00867126" w:rsidRPr="00867126" w:rsidRDefault="00867126" w:rsidP="0086712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Eating</w:t>
                      </w:r>
                    </w:p>
                  </w:txbxContent>
                </v:textbox>
              </v:shape>
            </w:pict>
          </mc:Fallback>
        </mc:AlternateContent>
      </w:r>
      <w:r w:rsidRPr="00867126">
        <w:rPr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A0D98" wp14:editId="1439777E">
                <wp:simplePos x="0" y="0"/>
                <wp:positionH relativeFrom="column">
                  <wp:posOffset>3035300</wp:posOffset>
                </wp:positionH>
                <wp:positionV relativeFrom="paragraph">
                  <wp:posOffset>4905375</wp:posOffset>
                </wp:positionV>
                <wp:extent cx="1967865" cy="1403985"/>
                <wp:effectExtent l="19050" t="19050" r="13335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CF600" w14:textId="77777777" w:rsidR="00867126" w:rsidRPr="00867126" w:rsidRDefault="00867126" w:rsidP="0086712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86712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Baking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39pt;margin-top:386.25pt;width:154.9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DMaNwIAAGcEAAAOAAAAZHJzL2Uyb0RvYy54bWysVNtu2zAMfR+wfxD0vthJczXiFFmyDAO6&#10;C9DuAxhZjoXpNkmJ3X19KTlN0w17GeYHQRSpw8ND0cvbTkly4s4Lo0s6HOSUcM1MJfShpN8fdu/m&#10;lPgAugJpNC/pI/f0dvX2zbK1BR+ZxsiKO4Ig2hetLWkTgi2yzLOGK/ADY7lGZ22cgoCmO2SVgxbR&#10;lcxGeT7NWuMq6wzj3uPptnfSVcKva87C17r2PBBZUuQW0urSuo9rtlpCcXBgG8HONOAfWCgQGpNe&#10;oLYQgByd+ANKCeaMN3UYMKMyU9eC8VQDVjPMf6vmvgHLUy0ojrcXmfz/g2VfTt8cERX2DuXRoLBH&#10;D7wL5L3pyCjK01pfYNS9xbjQ4TGGplK9vTPshyfabBrQB752zrQNhwrpDePN7Opqj+MjyL79bCpM&#10;A8dgElBXOxW1QzUIoiOPx0trIhUWUy6ms/l0QglD33Cc3yzmk5QDiufr1vnwkRtF4qakDnuf4OF0&#10;50OkA8VzSMzmjRTVTkiZDHfYb6QjJ8B3skvfGf1VmNSkLeloPplNegn+ijHLb/J1el6Y9hVG5LAF&#10;3/S5kiumgkKJgKMghSrpPI9ffxwV/aCrFBJAyH6PqFKfJY6q9vqGbt/1zYx3o/x7Uz2i5s70Lx8n&#10;FTeNcb8oafHVl9T/PILjlMhPGvu2GI7HcUySMZ7MRmi4a8/+2gOaIVRJAyX9dhPSaCVF7Rr7uxNJ&#10;+RcmZ8r4mlNDzpMXx+XaTlEv/4fVEwAAAP//AwBQSwMEFAAGAAgAAAAhADeyAoHkAAAACwEAAA8A&#10;AABkcnMvZG93bnJldi54bWxMj0FPwkAUhO8m/ofNM/EmWxDYtvaViMZEYiAB8eBt6T7bQne36W6h&#10;/nvXkx4nM5n5JlsMumFn6lxtDcJ4FAEjU1hVmxJh//5yFwNzXholG2sI4ZscLPLrq0ymyl7Mls47&#10;X7JQYlwqESrv25RzV1SkpRvZlkzwvmynpQ+yK7nq5CWU64ZPomjOtaxNWKhkS08VFaddrxFmxyWt&#10;T8v962a1fp66t8+PYz+MEW9vhscHYJ4G/xeGX/yADnlgOtjeKMcahKmIwxePIMRkBiwkRCwSYAeE&#10;JLmfA88z/v9D/gMAAP//AwBQSwECLQAUAAYACAAAACEAtoM4kv4AAADhAQAAEwAAAAAAAAAAAAAA&#10;AAAAAAAAW0NvbnRlbnRfVHlwZXNdLnhtbFBLAQItABQABgAIAAAAIQA4/SH/1gAAAJQBAAALAAAA&#10;AAAAAAAAAAAAAC8BAABfcmVscy8ucmVsc1BLAQItABQABgAIAAAAIQC/MDMaNwIAAGcEAAAOAAAA&#10;AAAAAAAAAAAAAC4CAABkcnMvZTJvRG9jLnhtbFBLAQItABQABgAIAAAAIQA3sgKB5AAAAAsBAAAP&#10;AAAAAAAAAAAAAAAAAJEEAABkcnMvZG93bnJldi54bWxQSwUGAAAAAAQABADzAAAAogUAAAAA&#10;" strokecolor="#7030a0" strokeweight="2.25pt">
                <v:textbox style="mso-fit-shape-to-text:t">
                  <w:txbxContent>
                    <w:p w14:paraId="2CFCF600" w14:textId="77777777" w:rsidR="00867126" w:rsidRPr="00867126" w:rsidRDefault="00867126" w:rsidP="0086712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867126">
                        <w:rPr>
                          <w:rFonts w:ascii="Arial" w:hAnsi="Arial" w:cs="Arial"/>
                          <w:sz w:val="40"/>
                          <w:szCs w:val="40"/>
                        </w:rPr>
                        <w:t>Baking</w:t>
                      </w:r>
                    </w:p>
                  </w:txbxContent>
                </v:textbox>
              </v:shape>
            </w:pict>
          </mc:Fallback>
        </mc:AlternateContent>
      </w:r>
      <w:r w:rsidRPr="00867126">
        <w:rPr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7B71B" wp14:editId="584EE6DA">
                <wp:simplePos x="0" y="0"/>
                <wp:positionH relativeFrom="column">
                  <wp:posOffset>689610</wp:posOffset>
                </wp:positionH>
                <wp:positionV relativeFrom="paragraph">
                  <wp:posOffset>4906010</wp:posOffset>
                </wp:positionV>
                <wp:extent cx="1967865" cy="1403985"/>
                <wp:effectExtent l="19050" t="19050" r="13335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9FA71" w14:textId="77777777" w:rsidR="00867126" w:rsidRPr="00867126" w:rsidRDefault="00867126" w:rsidP="0086712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86712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Combining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4.3pt;margin-top:386.3pt;width:154.9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RZOQIAAGgEAAAOAAAAZHJzL2Uyb0RvYy54bWysVNtu2zAMfR+wfxD0vti5J0acIkuWYUB3&#10;Adp9AC3LsTBZ0iQldvb1peQ0TTfsZZgfBFEkD8lD0qu7rpHkxK0TWuV0OEgp4YrpUqhDTr8/7t8t&#10;KHEeVAlSK57TM3f0bv32zao1GR/pWsuSW4IgymWtyWntvcmSxLGaN+AG2nCFykrbBjyK9pCUFlpE&#10;b2QyStNZ0mpbGqsZdw5fd72SriN+VXHmv1aV457InGJuPp42nkU4k/UKsoMFUwt2SQP+IYsGhMKg&#10;V6gdeCBHK/6AagSz2unKD5huEl1VgvFYA1YzTH+r5qEGw2MtSI4zV5rc/4NlX07fLBFlTsfpnBIF&#10;DTbpkXeevNcdGQV+WuMyNHswaOg7fMY+x1qdudfshyNKb2tQB76xVrc1hxLzGwbP5Ma1x3EBpGg/&#10;6xLDwNHrCNRVtgnkIR0E0bFP52tvQioshFzO5ovZlBKGuuEkHS8X0xgDsmd3Y53/yHVDwiWnFpsf&#10;4eF073xIB7JnkxDNaSnKvZAyCvZQbKUlJ8BB2cfvgv7KTCrS5nS0mM6nPQV/xZin43QT5wvDvsII&#10;OezA1X2sqAqhIGuEx12QosnpIg1f/xwY/aDKaOJByP6OqFJdKA6s9vz6ruj6bgbfQH+hyzNybnU/&#10;+riqeKm1/UVJi2OfU/fzCJZTIj8p7NtyOJmEPYnCZDofoWBvNcWtBhRDqJx6Svrr1sfdioyaDfZ3&#10;LyLzL5lcUsZxjg25rF7Yl1s5Wr38INZPAAAA//8DAFBLAwQUAAYACAAAACEAVVkH+OMAAAALAQAA&#10;DwAAAGRycy9kb3ducmV2LnhtbEyPwU7CQBCG7ya+w2ZMvMm2CLTUboloTCQGEhAP3pZ2bAvd2aa7&#10;hfr2jie9zZ/58s836WIwjThj52pLCsJRAAIpt0VNpYL9+8tdDMJ5TYVuLKGCb3SwyK6vUp0U9kJb&#10;PO98KbiEXKIVVN63iZQur9BoN7ItEu++bGe059iVsuj0hctNI8dBMJNG18QXKt3iU4X5adcbBdPj&#10;Eten5f51s1o/T9zb58exH0Klbm+GxwcQHgf/B8OvPqtDxk4H21PhRMM5iGeMKoiiMQ9MTMJ4CuKg&#10;YD6/j0Bmqfz/Q/YDAAD//wMAUEsBAi0AFAAGAAgAAAAhALaDOJL+AAAA4QEAABMAAAAAAAAAAAAA&#10;AAAAAAAAAFtDb250ZW50X1R5cGVzXS54bWxQSwECLQAUAAYACAAAACEAOP0h/9YAAACUAQAACwAA&#10;AAAAAAAAAAAAAAAvAQAAX3JlbHMvLnJlbHNQSwECLQAUAAYACAAAACEAHODUWTkCAABoBAAADgAA&#10;AAAAAAAAAAAAAAAuAgAAZHJzL2Uyb0RvYy54bWxQSwECLQAUAAYACAAAACEAVVkH+OMAAAALAQAA&#10;DwAAAAAAAAAAAAAAAACTBAAAZHJzL2Rvd25yZXYueG1sUEsFBgAAAAAEAAQA8wAAAKMFAAAAAA==&#10;" strokecolor="#7030a0" strokeweight="2.25pt">
                <v:textbox style="mso-fit-shape-to-text:t">
                  <w:txbxContent>
                    <w:p w14:paraId="5A39FA71" w14:textId="77777777" w:rsidR="00867126" w:rsidRPr="00867126" w:rsidRDefault="00867126" w:rsidP="0086712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867126">
                        <w:rPr>
                          <w:rFonts w:ascii="Arial" w:hAnsi="Arial" w:cs="Arial"/>
                          <w:sz w:val="40"/>
                          <w:szCs w:val="40"/>
                        </w:rPr>
                        <w:t>Combining</w:t>
                      </w:r>
                    </w:p>
                  </w:txbxContent>
                </v:textbox>
              </v:shape>
            </w:pict>
          </mc:Fallback>
        </mc:AlternateContent>
      </w:r>
      <w:r w:rsidRPr="00867126">
        <w:rPr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C17C16" wp14:editId="65FB2251">
                <wp:simplePos x="0" y="0"/>
                <wp:positionH relativeFrom="column">
                  <wp:posOffset>3950335</wp:posOffset>
                </wp:positionH>
                <wp:positionV relativeFrom="paragraph">
                  <wp:posOffset>5956300</wp:posOffset>
                </wp:positionV>
                <wp:extent cx="1978025" cy="487045"/>
                <wp:effectExtent l="19050" t="19050" r="22225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1E84C" w14:textId="77777777" w:rsidR="00867126" w:rsidRPr="00867126" w:rsidRDefault="00867126" w:rsidP="00867126">
                            <w:pPr>
                              <w:ind w:right="-63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86712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11.05pt;margin-top:469pt;width:155.75pt;height:38.3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TaNwIAAGUEAAAOAAAAZHJzL2Uyb0RvYy54bWysVNuO2jAQfa/Uf7D8XhIoLGxEWFEoVaXt&#10;RdrtB0wch1j1rbYhoV+/Y4elbKu+VM2D5fGMz4zPmcnyrleSHLnzwuiSjkc5JVwzUwu9L+m3x92b&#10;BSU+gK5BGs1LeuKe3q1ev1p2tuAT0xpZc0cQRPuisyVtQ7BFlnnWcgV+ZCzX6GyMUxDQdPusdtAh&#10;upLZJM9vss642jrDuPd4uh2cdJXwm4az8KVpPA9ElhRrC2l1aa3imq2WUOwd2FawcxnwD1UoEBqT&#10;XqC2EIAcnPgDSgnmjDdNGDGjMtM0gvH0BnzNOP/tNQ8tWJ7eguR4e6HJ/z9Y9vn41RFRl/SGEg0K&#10;JXrkfSDvTE8mkZ3O+gKDHiyGhR6PUeX0Um/vDfvuiTabFvSer50zXcuhxurG8WZ2dXXA8RGk6j6Z&#10;GtPAIZgE1DdOReqQDILoqNLpokwshcWUt/NFPplRwtA3Xczz6SylgOL5tnU+fOBGkbgpqUPlEzoc&#10;732I1UDxHBKTeSNFvRNSJsPtq4105AjYJbv0ndFfhElNupJOFrP5bGDgrxjz/G2+Ts2FaV9gxBq2&#10;4NshV3LFVFAoEXAQpFAlXeTxG44joe91nUICCDnsEVXqM8OR1IHe0Fd9kvIiXGXqE1LuzND3OKe4&#10;aY37SUmHPV9S/+MAjlMiP2qU7XY8ncYhScZ0Np+g4a491bUHNEOokgZKhu0mpMFKjNo1yrsTifnY&#10;B0Ml55Kxl5Mg57mLw3Jtp6hff4fVEwAAAP//AwBQSwMEFAAGAAgAAAAhAClcRpPkAAAADAEAAA8A&#10;AABkcnMvZG93bnJldi54bWxMj8tOwzAQRfdI/IM1SOyo8yhpG+JUFIQEQkVqKQt2bjIkaeNxFDtt&#10;+HuGFSxHc3TvudlyNK04Ye8aSwrCSQACqbBlQ5WC3fvTzRyE85pK3VpCBd/oYJlfXmQ6Le2ZNnja&#10;+kpwCLlUK6i971IpXVGj0W5iOyT+fdneaM9nX8my12cON62MgiCRRjfEDbXu8KHG4rgdjILbwwrX&#10;x9Xu+e1l/Th1r58fh2EMlbq+Gu/vQHgc/R8Mv/qsDjk77e1ApROtgiSKQkYVLOI5j2JiEccJiD2j&#10;QTidgcwz+X9E/gMAAP//AwBQSwECLQAUAAYACAAAACEAtoM4kv4AAADhAQAAEwAAAAAAAAAAAAAA&#10;AAAAAAAAW0NvbnRlbnRfVHlwZXNdLnhtbFBLAQItABQABgAIAAAAIQA4/SH/1gAAAJQBAAALAAAA&#10;AAAAAAAAAAAAAC8BAABfcmVscy8ucmVsc1BLAQItABQABgAIAAAAIQBaP6TaNwIAAGUEAAAOAAAA&#10;AAAAAAAAAAAAAC4CAABkcnMvZTJvRG9jLnhtbFBLAQItABQABgAIAAAAIQApXEaT5AAAAAwBAAAP&#10;AAAAAAAAAAAAAAAAAJEEAABkcnMvZG93bnJldi54bWxQSwUGAAAAAAQABADzAAAAogUAAAAA&#10;" strokecolor="#7030a0" strokeweight="2.25pt">
                <v:textbox style="mso-fit-shape-to-text:t">
                  <w:txbxContent>
                    <w:p w14:paraId="0C51E84C" w14:textId="77777777" w:rsidR="00867126" w:rsidRPr="00867126" w:rsidRDefault="00867126" w:rsidP="00867126">
                      <w:pPr>
                        <w:ind w:right="-63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867126">
                        <w:rPr>
                          <w:rFonts w:ascii="Arial" w:hAnsi="Arial" w:cs="Arial"/>
                          <w:sz w:val="40"/>
                          <w:szCs w:val="40"/>
                        </w:rPr>
                        <w:t>Milling</w:t>
                      </w:r>
                    </w:p>
                  </w:txbxContent>
                </v:textbox>
              </v:shape>
            </w:pict>
          </mc:Fallback>
        </mc:AlternateContent>
      </w:r>
      <w:r w:rsidRPr="00867126">
        <w:rPr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B4AA9" wp14:editId="6E60778E">
                <wp:simplePos x="0" y="0"/>
                <wp:positionH relativeFrom="column">
                  <wp:posOffset>-9387</wp:posOffset>
                </wp:positionH>
                <wp:positionV relativeFrom="paragraph">
                  <wp:posOffset>5927531</wp:posOffset>
                </wp:positionV>
                <wp:extent cx="1987550" cy="1403985"/>
                <wp:effectExtent l="19050" t="19050" r="12700" b="266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02B87" w14:textId="77777777" w:rsidR="00867126" w:rsidRPr="00867126" w:rsidRDefault="00867126" w:rsidP="0086712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86712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.75pt;margin-top:466.75pt;width:156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YXmNwIAAGYEAAAOAAAAZHJzL2Uyb0RvYy54bWysVNtu2zAMfR+wfxD0vthJkyUx4hRZsgwD&#10;ugvQ7gNoWY6F6TZJid19/Sg5TdMNexnmB0EUyUPykPTqtleSnLjzwuiSjkc5JVwzUwt9KOm3h/2b&#10;BSU+gK5BGs1L+sg9vV2/frXqbMEnpjWy5o4giPZFZ0vahmCLLPOs5Qr8yFiuUdkYpyCg6A5Z7aBD&#10;dCWzSZ6/zTrjausM497j625Q0nXCbxrOwpem8TwQWVLMLaTTpbOKZ7ZeQXFwYFvBzmnAP2ShQGgM&#10;eoHaQQBydOIPKCWYM940YcSMykzTCMZTDVjNOP+tmvsWLE+1IDneXmjy/w+WfT59dUTUJV1SokFh&#10;ix54H8g705NJZKezvkCje4tmocdn7HKq1Ns7w757os22BX3gG+dM13KoMbtx9MyuXAccH0Gq7pOp&#10;MQwcg0lAfeNUpA7JIIiOXXq8dCamwmLI5WI+m6GKoW48zW+Wi1mKAcWTu3U+fOBGkXgpqcPWJ3g4&#10;3fkQ04HiySRG80aKei+kTII7VFvpyAlwTPbpO6O/MJOadCWdLGbz2UDBXzHm+U2+SdOFYV9gxBx2&#10;4NshVlLFUFAoEXATpFAlXeTxG54jo+91nUwCCDncEVXqM8WR1YHf0Fd96uU0+kb6K1M/IufODIOP&#10;i4qX1riflHQ49CX1P47gOCXyo8a+LcfTadySJExn8wkK7lpTXWtAM4QqaaBkuG5D2qzEqN1gf/ci&#10;Mf+cyTllHObUkPPixW25lpPV8+9h/QsAAP//AwBQSwMEFAAGAAgAAAAhAGRoO57iAAAACwEAAA8A&#10;AABkcnMvZG93bnJldi54bWxMj01PwzAMhu9I/IfISNy2NHSdoDSdGAgJhIbEGAduWWvabo1TNelW&#10;/v28E9z88ej142wx2lYcsPeNIw1qGoFAKlzZUKVh8/k8uQXhg6HStI5Qwy96WOSXF5lJS3ekDzys&#10;QyU4hHxqNNQhdKmUvqjRGj91HRLvflxvTeC2r2TZmyOH21beRNFcWtMQX6hNh481Fvv1YDUkuyWu&#10;9svNy/vr6mnm376/dsOotL6+Gh/uQQQcwx8MZ31Wh5ydtm6g0otWw0QlTGq4i2MuGIjVebJlUiWz&#10;Ocg8k/9/yE8AAAD//wMAUEsBAi0AFAAGAAgAAAAhALaDOJL+AAAA4QEAABMAAAAAAAAAAAAAAAAA&#10;AAAAAFtDb250ZW50X1R5cGVzXS54bWxQSwECLQAUAAYACAAAACEAOP0h/9YAAACUAQAACwAAAAAA&#10;AAAAAAAAAAAvAQAAX3JlbHMvLnJlbHNQSwECLQAUAAYACAAAACEA/fWF5jcCAABmBAAADgAAAAAA&#10;AAAAAAAAAAAuAgAAZHJzL2Uyb0RvYy54bWxQSwECLQAUAAYACAAAACEAZGg7nuIAAAALAQAADwAA&#10;AAAAAAAAAAAAAACRBAAAZHJzL2Rvd25yZXYueG1sUEsFBgAAAAAEAAQA8wAAAKAFAAAAAA==&#10;" strokecolor="#7030a0" strokeweight="2.25pt">
                <v:textbox style="mso-fit-shape-to-text:t">
                  <w:txbxContent>
                    <w:p w14:paraId="41E02B87" w14:textId="77777777" w:rsidR="00867126" w:rsidRPr="00867126" w:rsidRDefault="00867126" w:rsidP="0086712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867126">
                        <w:rPr>
                          <w:rFonts w:ascii="Arial" w:hAnsi="Arial" w:cs="Arial"/>
                          <w:sz w:val="40"/>
                          <w:szCs w:val="40"/>
                        </w:rPr>
                        <w:t>Growing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137E" w:rsidRPr="00153D82" w:rsidSect="00370851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CFA81A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26171083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F490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7DF132C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97896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089C789"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397896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34CF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34CFF"/>
    <w:rsid w:val="00153D82"/>
    <w:rsid w:val="00190FAE"/>
    <w:rsid w:val="001D7B2A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4031F1"/>
    <w:rsid w:val="00407274"/>
    <w:rsid w:val="0043230E"/>
    <w:rsid w:val="0044692B"/>
    <w:rsid w:val="00457ADB"/>
    <w:rsid w:val="004D42CC"/>
    <w:rsid w:val="004D79EB"/>
    <w:rsid w:val="00513C03"/>
    <w:rsid w:val="005B23EC"/>
    <w:rsid w:val="00603780"/>
    <w:rsid w:val="00674669"/>
    <w:rsid w:val="00740BD7"/>
    <w:rsid w:val="0075606F"/>
    <w:rsid w:val="00764FD2"/>
    <w:rsid w:val="007A64E1"/>
    <w:rsid w:val="007E1A4A"/>
    <w:rsid w:val="007F4903"/>
    <w:rsid w:val="00862629"/>
    <w:rsid w:val="00867126"/>
    <w:rsid w:val="0093502B"/>
    <w:rsid w:val="009360DC"/>
    <w:rsid w:val="009607A1"/>
    <w:rsid w:val="00984BFE"/>
    <w:rsid w:val="00A11D46"/>
    <w:rsid w:val="00A86C75"/>
    <w:rsid w:val="00A90BFF"/>
    <w:rsid w:val="00AE7974"/>
    <w:rsid w:val="00BA5ED0"/>
    <w:rsid w:val="00BF1D2E"/>
    <w:rsid w:val="00C27CD8"/>
    <w:rsid w:val="00C346FC"/>
    <w:rsid w:val="00C46085"/>
    <w:rsid w:val="00C56155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82D30"/>
    <w:rsid w:val="00DC401F"/>
    <w:rsid w:val="00E03FCF"/>
    <w:rsid w:val="00E16E32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CA10C2-DCAE-4F65-86FF-CF1DDEF33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cp:lastPrinted>2018-10-26T10:28:00Z</cp:lastPrinted>
  <dcterms:created xsi:type="dcterms:W3CDTF">2018-12-12T17:42:00Z</dcterms:created>
  <dcterms:modified xsi:type="dcterms:W3CDTF">2018-12-13T08:40:00Z</dcterms:modified>
</cp:coreProperties>
</file>