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03" w:rsidRPr="00230BA9" w:rsidRDefault="00471503" w:rsidP="00126A27">
      <w:pPr>
        <w:rPr>
          <w:rFonts w:ascii="Arial" w:hAnsi="Arial" w:cs="Arial"/>
          <w:b/>
          <w:sz w:val="32"/>
          <w:szCs w:val="32"/>
        </w:rPr>
      </w:pPr>
      <w:r w:rsidRPr="00230BA9">
        <w:rPr>
          <w:rFonts w:ascii="Arial" w:hAnsi="Arial" w:cs="Arial"/>
          <w:b/>
          <w:sz w:val="32"/>
          <w:szCs w:val="32"/>
        </w:rPr>
        <w:t>Breakfast menu</w:t>
      </w:r>
    </w:p>
    <w:p w:rsidR="00471503" w:rsidRPr="00230BA9" w:rsidRDefault="00471503" w:rsidP="00126A27">
      <w:pPr>
        <w:ind w:right="2505"/>
        <w:jc w:val="both"/>
        <w:rPr>
          <w:rFonts w:ascii="Arial" w:hAnsi="Arial" w:cs="Arial"/>
          <w:sz w:val="24"/>
          <w:szCs w:val="24"/>
        </w:rPr>
      </w:pPr>
      <w:r w:rsidRPr="00230BA9">
        <w:rPr>
          <w:rFonts w:ascii="Arial" w:hAnsi="Arial" w:cs="Arial"/>
          <w:sz w:val="24"/>
          <w:szCs w:val="24"/>
        </w:rPr>
        <w:t>Imagine you are the owner of a café.  Design a breakfast menu for your customers that includes five breakfast options.  Remember to include drinks.</w:t>
      </w:r>
    </w:p>
    <w:p w:rsidR="00471503" w:rsidRPr="00230BA9" w:rsidRDefault="00471503" w:rsidP="004715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36476" wp14:editId="1812083E">
                <wp:simplePos x="0" y="0"/>
                <wp:positionH relativeFrom="column">
                  <wp:posOffset>95250</wp:posOffset>
                </wp:positionH>
                <wp:positionV relativeFrom="paragraph">
                  <wp:posOffset>271145</wp:posOffset>
                </wp:positionV>
                <wp:extent cx="5629275" cy="7115175"/>
                <wp:effectExtent l="19050" t="19050" r="47625" b="476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7115175"/>
                        </a:xfrm>
                        <a:prstGeom prst="roundRect">
                          <a:avLst>
                            <a:gd name="adj" fmla="val 7185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A1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8D8D8" id="Rounded Rectangle 4" o:spid="_x0000_s1026" style="position:absolute;margin-left:7.5pt;margin-top:21.35pt;width:443.2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heOAIAAGkEAAAOAAAAZHJzL2Uyb0RvYy54bWysVFFv0zAQfkfiP1h+Z0mqdl2rpVO1MYQ0&#10;YNrgB7i20xgcnzm7Tcev5+ykowOeEH2wfLnzd/d9d9fLq0Nn2V5jMOBqXp2VnGknQRm3rfmXz7dv&#10;LjgLUTglLDhd8ycd+NXq9avL3i/1BFqwSiMjEBeWva95G6NfFkWQre5EOAOvHTkbwE5EMnFbKBQ9&#10;oXe2mJTledEDKo8gdQj09WZw8lXGbxot46emCToyW3OqLeYT87lJZ7G6FMstCt8aOZYh/qGKThhH&#10;SZ+hbkQUbIfmD6jOSIQATTyT0BXQNEbqzIHYVOVvbB5b4XXmQuIE/yxT+H+w8uP+HplRNZ9y5kRH&#10;LXqAnVNasQcST7it1WyaZOp9WFL0o7/HRDT4O5DfAnNw3VKUXiNC32qhqLgqxRcvHiQj0FO26T+A&#10;oixiFyErdmiwS4CkBTvkxjw9N0YfIpP0cXY+WUzmM84k+eZVNavISDnE8vjcY4jvNHQsXWqOiURi&#10;kHOI/V2IuT1qJCnUV86azlKz98KyeXVxBBxjCfoImemCNerWWJsN3G6uLTJ6WfPb/BurCadh1rGe&#10;ap9XszJX8cIZTjHKcl0t1n/DyDzykCZt3zqV71EYO9ypTOtGsZO+Q582oJ5Ia4Rh3mk/6dIC/uCs&#10;p1mvefi+E6g5s+8d9WtRTadpObIxnc0nZOCpZ3PqEU4SVM0jZ8P1Og4LtfNoti1lqjJdB2vqcWPi&#10;cRiGqsZiaZ5z/8bdSwtzaueoX/8Qq58AAAD//wMAUEsDBBQABgAIAAAAIQAwX/is3QAAAAoBAAAP&#10;AAAAZHJzL2Rvd25yZXYueG1sTI+7TsQwEEV7JP7BGiQ61k5gH4Q4qxUQOgoWCkpvPHmIeBzFzib8&#10;PUMF5dUZ3Tk33y+uF2ccQ+dJQ7JSIJAqbztqNHy8lzc7ECEasqb3hBq+McC+uLzITWb9TG94PsZG&#10;cAmFzGhoYxwyKUPVojNh5QckZrUfnYkcx0ba0cxc7nqZKrWRznTEH1oz4GOL1ddxchpoqstoXl4/&#10;y3R3qIen50Ztadb6+mo5PICIuMS/Y/jVZ3Uo2OnkJ7JB9JzXPCVquEu3IJjfq2QN4sQg2dymIItc&#10;/p9Q/AAAAP//AwBQSwECLQAUAAYACAAAACEAtoM4kv4AAADhAQAAEwAAAAAAAAAAAAAAAAAAAAAA&#10;W0NvbnRlbnRfVHlwZXNdLnhtbFBLAQItABQABgAIAAAAIQA4/SH/1gAAAJQBAAALAAAAAAAAAAAA&#10;AAAAAC8BAABfcmVscy8ucmVsc1BLAQItABQABgAIAAAAIQBRPBheOAIAAGkEAAAOAAAAAAAAAAAA&#10;AAAAAC4CAABkcnMvZTJvRG9jLnhtbFBLAQItABQABgAIAAAAIQAwX/is3QAAAAoBAAAPAAAAAAAA&#10;AAAAAAAAAJIEAABkcnMvZG93bnJldi54bWxQSwUGAAAAAAQABADzAAAAnAUAAAAA&#10;" strokecolor="#00a19a" strokeweight="4.5pt"/>
            </w:pict>
          </mc:Fallback>
        </mc:AlternateContent>
      </w:r>
    </w:p>
    <w:p w:rsidR="00471503" w:rsidRPr="00230BA9" w:rsidRDefault="00471503" w:rsidP="004715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83CB1" wp14:editId="3F8CF179">
                <wp:simplePos x="0" y="0"/>
                <wp:positionH relativeFrom="column">
                  <wp:posOffset>346075</wp:posOffset>
                </wp:positionH>
                <wp:positionV relativeFrom="paragraph">
                  <wp:posOffset>212090</wp:posOffset>
                </wp:positionV>
                <wp:extent cx="4757420" cy="799465"/>
                <wp:effectExtent l="0" t="0" r="508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503" w:rsidRPr="00D26C6E" w:rsidRDefault="00471503" w:rsidP="00471503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96"/>
                                <w:szCs w:val="96"/>
                              </w:rPr>
                            </w:pPr>
                            <w:r w:rsidRPr="00D26C6E">
                              <w:rPr>
                                <w:rFonts w:ascii="Matura MT Script Capitals" w:hAnsi="Matura MT Script Capitals"/>
                                <w:sz w:val="96"/>
                                <w:szCs w:val="96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83C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25pt;margin-top:16.7pt;width:374.6pt;height: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6AggIAAA8FAAAOAAAAZHJzL2Uyb0RvYy54bWysVNuO2yAQfa/Uf0C8Z21H5GJrndVu0lSV&#10;thdptx9AAMeoNlAgsbfV/nsHnGTdy0NV1Q82MMPhDOeMr2/6tkFHYZ3UqsTZVYqRUExzqfYl/vy4&#10;nSwxcp4qThutRImfhMM3q9evrjtTiKmudcOFRQCiXNGZEtfemyJJHKtFS92VNkJBsNK2pR6mdp9w&#10;SztAb5tkmqbzpNOWG6uZcA5WN0MQryJ+VQnmP1aVEx41JQZuPr5tfO/CO1ld02JvqaklO9Gg/8Ci&#10;pVLBoReoDfUUHaz8DaqVzGqnK3/FdJvoqpJMxBqgmiz9pZqHmhoRa4HLceZyTe7/wbIPx08WSQ7a&#10;YaRoCxI9it6jO92jLNxOZ1wBSQ8G0nwPyyEzVOrMvWZfHFJ6XVO1F7fW6q4WlAO7uDMZbR1wXADZ&#10;de81h2PowesI1Fe2DYBwGQjQQaWnizKBCoNFspgtyBRCDGKLPCfzWSCX0OK821jn3wrdojAosQXl&#10;Izo93js/pJ5TInvdSL6VTRMndr9bNxYdKbhkG58TuhunNSokKx22DYjDCpCEM0Is0I2qf8+zKUnv&#10;pvlkO18uJmRLZpN8kS4naZbf5fOU5GSzfQ4EM1LUknOh7qUSZwdm5O8UPvXC4J3oQdSVOJ9NZ4NE&#10;Y/ZuXGQanz8V2UoPDdnItsTLSxItgrBvFIeyaeGpbIZx8jP9KAjcwfkbbyXaICg/eMD3ux5Qgjd2&#10;mj+BIawGvUBa+IvAoNb2G0YddGSJ3dcDtQKj5p0CU+UZIaGF44TMFsEOdhzZjSNUMYAqscdoGK79&#10;0PYHY+W+hpMGGyt9C0asZPTICysoIUyg62Ixpz9EaOvxPGa9/MdWPwAAAP//AwBQSwMEFAAGAAgA&#10;AAAhALNrUJDeAAAACQEAAA8AAABkcnMvZG93bnJldi54bWxMj9FOg0AQRd9N/IfNNPHF2EWB0iJL&#10;oyYaX1v7AQO7BVJ2lrDbQv/e8ck+Tu7JvWeK7Wx7cTGj7xwpeF5GIAzVTnfUKDj8fD6tQfiApLF3&#10;ZBRcjYdteX9XYK7dRDtz2YdGcAn5HBW0IQy5lL5ujUW/dIMhzo5utBj4HBupR5y43PbyJYpW0mJH&#10;vNDiYD5aU5/2Z6vg+D09ppup+gqHbJes3rHLKndV6mExv72CCGYO/zD86bM6lOxUuTNpL3oFaZIy&#10;qSCOExCcr6M4A1ExmG5ikGUhbz8ofwEAAP//AwBQSwECLQAUAAYACAAAACEAtoM4kv4AAADhAQAA&#10;EwAAAAAAAAAAAAAAAAAAAAAAW0NvbnRlbnRfVHlwZXNdLnhtbFBLAQItABQABgAIAAAAIQA4/SH/&#10;1gAAAJQBAAALAAAAAAAAAAAAAAAAAC8BAABfcmVscy8ucmVsc1BLAQItABQABgAIAAAAIQAY3T6A&#10;ggIAAA8FAAAOAAAAAAAAAAAAAAAAAC4CAABkcnMvZTJvRG9jLnhtbFBLAQItABQABgAIAAAAIQCz&#10;a1CQ3gAAAAkBAAAPAAAAAAAAAAAAAAAAANwEAABkcnMvZG93bnJldi54bWxQSwUGAAAAAAQABADz&#10;AAAA5wUAAAAA&#10;" stroked="f">
                <v:textbox>
                  <w:txbxContent>
                    <w:p w:rsidR="00471503" w:rsidRPr="00D26C6E" w:rsidRDefault="00471503" w:rsidP="00471503">
                      <w:pPr>
                        <w:jc w:val="center"/>
                        <w:rPr>
                          <w:rFonts w:ascii="Matura MT Script Capitals" w:hAnsi="Matura MT Script Capitals"/>
                          <w:sz w:val="96"/>
                          <w:szCs w:val="96"/>
                        </w:rPr>
                      </w:pPr>
                      <w:r w:rsidRPr="00D26C6E">
                        <w:rPr>
                          <w:rFonts w:ascii="Matura MT Script Capitals" w:hAnsi="Matura MT Script Capitals"/>
                          <w:sz w:val="96"/>
                          <w:szCs w:val="96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</w:p>
    <w:p w:rsidR="00776E5F" w:rsidRDefault="00776E5F"/>
    <w:sectPr w:rsidR="00776E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26A27"/>
    <w:rsid w:val="00151B15"/>
    <w:rsid w:val="001C66F7"/>
    <w:rsid w:val="00343992"/>
    <w:rsid w:val="00380691"/>
    <w:rsid w:val="00471503"/>
    <w:rsid w:val="006A2BCD"/>
    <w:rsid w:val="00776E5F"/>
    <w:rsid w:val="00845B07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8BB99"/>
  <w15:docId w15:val="{09827FC3-B3C8-4249-9B3E-C7F04BDA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3</cp:revision>
  <cp:lastPrinted>2019-03-28T11:51:00Z</cp:lastPrinted>
  <dcterms:created xsi:type="dcterms:W3CDTF">2019-04-15T14:36:00Z</dcterms:created>
  <dcterms:modified xsi:type="dcterms:W3CDTF">2019-05-10T12:06:00Z</dcterms:modified>
</cp:coreProperties>
</file>