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AF" w:rsidRPr="00D427BA" w:rsidRDefault="009858AF" w:rsidP="009858AF">
      <w:pPr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Fruit-n-ve</w:t>
      </w:r>
      <w:bookmarkStart w:id="0" w:name="_GoBack"/>
      <w:bookmarkEnd w:id="0"/>
      <w:r>
        <w:rPr>
          <w:rFonts w:ascii="Arial" w:hAnsi="Arial" w:cs="Arial"/>
          <w:b/>
          <w:color w:val="000000"/>
          <w:sz w:val="36"/>
          <w:szCs w:val="36"/>
        </w:rPr>
        <w:t>g-o-meter</w:t>
      </w:r>
    </w:p>
    <w:p w:rsidR="009858AF" w:rsidRDefault="009858AF" w:rsidP="009858AF">
      <w:pPr>
        <w:ind w:right="-479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127000</wp:posOffset>
                </wp:positionV>
                <wp:extent cx="3641090" cy="7776845"/>
                <wp:effectExtent l="0" t="0" r="16510" b="146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090" cy="7776845"/>
                          <a:chOff x="3030" y="2174"/>
                          <a:chExt cx="5734" cy="12247"/>
                        </a:xfrm>
                      </wpg:grpSpPr>
                      <wps:wsp>
                        <wps:cNvPr id="17" name="Rounded Rectangle 2"/>
                        <wps:cNvSpPr>
                          <a:spLocks noChangeArrowheads="1"/>
                        </wps:cNvSpPr>
                        <wps:spPr bwMode="auto">
                          <a:xfrm>
                            <a:off x="3923" y="3718"/>
                            <a:ext cx="3794" cy="107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A19A"/>
                          </a:solidFill>
                          <a:ln w="12700" algn="ctr">
                            <a:solidFill>
                              <a:srgbClr val="52525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159" y="7963"/>
                            <a:ext cx="1447" cy="2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030" y="2174"/>
                            <a:ext cx="5734" cy="1788"/>
                          </a:xfrm>
                          <a:prstGeom prst="ellipse">
                            <a:avLst/>
                          </a:prstGeom>
                          <a:solidFill>
                            <a:srgbClr val="00A19A"/>
                          </a:solidFill>
                          <a:ln w="12700" algn="ctr">
                            <a:solidFill>
                              <a:srgbClr val="52525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3895" y="2665"/>
                            <a:ext cx="3831" cy="7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7C7C7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Text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923" y="2825"/>
                            <a:ext cx="1497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8AF" w:rsidRPr="001B4628" w:rsidRDefault="009858AF" w:rsidP="009858AF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B462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Target: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ounded Rectangle 41"/>
                        <wps:cNvSpPr>
                          <a:spLocks noChangeArrowheads="1"/>
                        </wps:cNvSpPr>
                        <wps:spPr bwMode="auto">
                          <a:xfrm>
                            <a:off x="4863" y="4084"/>
                            <a:ext cx="1948" cy="100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52525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361" y="3481"/>
                            <a:ext cx="2966" cy="81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159" y="5589"/>
                            <a:ext cx="1491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3159" y="10360"/>
                            <a:ext cx="1384" cy="2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159" y="12700"/>
                            <a:ext cx="1384" cy="2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87.7pt;margin-top:10pt;width:286.7pt;height:612.35pt;z-index:251661312" coordorigin="3030,2174" coordsize="5734,1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">
                <v:roundrect id="Rounded Rectangle 2" o:spid="_x0000_s1027" style="position:absolute;left:3923;top:3718;width:3794;height:1070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Bw+MIA&#10;AADbAAAADwAAAGRycy9kb3ducmV2LnhtbERPTWvCQBC9F/oflin0UuomVqqkrtIoggcv2oLXaXbM&#10;xmZnQ3abpP/eFQRv83ifM18OthYdtb5yrCAdJSCIC6crLhV8f21eZyB8QNZYOyYF/+RhuXh8mGOm&#10;Xc976g6hFDGEfYYKTAhNJqUvDFn0I9cQR+7kWoshwraUusU+httajpPkXVqsODYYbGhlqPg9/FkF&#10;58me+OUnyfGtmuJac37cpUap56fh8wNEoCHcxTf3Vsf5U7j+Eg+Qi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HD4wgAAANsAAAAPAAAAAAAAAAAAAAAAAJgCAABkcnMvZG93&#10;bnJldi54bWxQSwUGAAAAAAQABAD1AAAAhwMAAAAA&#10;" fillcolor="#00a19a" strokecolor="#525252" strokeweight="1pt">
                  <v:stroke joinstyle="miter"/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left:3159;top:7963;width:1447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Ty4sUAAADbAAAADwAAAGRycy9kb3ducmV2LnhtbESPT2vCQBDF74V+h2UKvZS6sYJIdBUr&#10;WBQ8+K94HbLTbDA7G7LbGL+9cyj0NsN7895vZove16qjNlaBDQwHGSjiItiKSwPn0/p9AiomZIt1&#10;YDJwpwiL+fPTDHMbbnyg7phKJSEcczTgUmpyrWPhyGMchIZYtJ/QekyytqW2Ld4k3Nf6I8vG2mPF&#10;0uCwoZWj4nr89QZSl43i2+R8+Px2X9fdZbTc3td7Y15f+uUUVKI+/Zv/rjdW8AVWfpEB9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YTy4sUAAADbAAAADwAAAAAAAAAA&#10;AAAAAAChAgAAZHJzL2Rvd25yZXYueG1sUEsFBgAAAAAEAAQA+QAAAJMDAAAAAA==&#10;" strokeweight="2.25pt"/>
                <v:oval id="Oval 4" o:spid="_x0000_s1029" style="position:absolute;left:3030;top:2174;width:5734;height:17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6C8MA&#10;AADbAAAADwAAAGRycy9kb3ducmV2LnhtbESPQWvCQBCF7wX/wzKCt7pRpI2pq4SAIL1pDXocstNs&#10;2uxsyK6a/nu3IHib4b1535vVZrCtuFLvG8cKZtMEBHHldMO1guPX9jUF4QOyxtYxKfgjD5v16GWF&#10;mXY33tP1EGoRQ9hnqMCE0GVS+sqQRT91HXHUvl1vMcS1r6Xu8RbDbSvnSfImLTYcCQY7KgxVv4eL&#10;jdycivfPn3Ju/Lm6nOpkUW5Tp9RkPOQfIAIN4Wl+XO90rL+E/1/iAH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w6C8MAAADbAAAADwAAAAAAAAAAAAAAAACYAgAAZHJzL2Rv&#10;d25yZXYueG1sUEsFBgAAAAAEAAQA9QAAAIgDAAAAAA==&#10;" fillcolor="#00a19a" strokecolor="#525252" strokeweight="1pt">
                  <v:stroke joinstyle="miter"/>
                </v:oval>
                <v:roundrect id="Rounded Rectangle 58" o:spid="_x0000_s1030" style="position:absolute;left:3895;top:2665;width:3831;height:7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HC8AA&#10;AADbAAAADwAAAGRycy9kb3ducmV2LnhtbERP3WrCMBS+F/YO4Qx2p6lOZHSNMiaiuxHnfIDT5qwN&#10;a05CE9v69suF4OXH919sRtuKnrpgHCuYzzIQxJXThmsFl5/d9A1EiMgaW8ek4EYBNuunSYG5dgN/&#10;U3+OtUghHHJU0MTocylD1ZDFMHOeOHG/rrMYE+xqqTscUrht5SLLVtKi4dTQoKfPhqq/89UqOJph&#10;qc319VLOy+2pl/svv/deqZfn8eMdRKQxPsR390ErWKT16Uv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dHC8AAAADbAAAADwAAAAAAAAAAAAAAAACYAgAAZHJzL2Rvd25y&#10;ZXYueG1sUEsFBgAAAAAEAAQA9QAAAIUDAAAAAA==&#10;" stroked="f" strokecolor="#7c7c7c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7" o:spid="_x0000_s1031" type="#_x0000_t202" style="position:absolute;left:3923;top:2825;width:1497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9858AF" w:rsidRPr="001B4628" w:rsidRDefault="009858AF" w:rsidP="009858AF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B462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Target: </w:t>
                        </w:r>
                      </w:p>
                    </w:txbxContent>
                  </v:textbox>
                </v:shape>
                <v:roundrect id="Rounded Rectangle 41" o:spid="_x0000_s1032" style="position:absolute;left:4863;top:4084;width:1948;height:100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OWJsQA&#10;AADbAAAADwAAAGRycy9kb3ducmV2LnhtbESPQWvCQBCF74X+h2UKvdWNQYtEVxFB8GAFo6XXMTtm&#10;g9nZkF1j9Ne7hUKPjzfve/Nmi97WoqPWV44VDAcJCOLC6YpLBcfD+mMCwgdkjbVjUnAnD4v568sM&#10;M+1uvKcuD6WIEPYZKjAhNJmUvjBk0Q9cQxy9s2sthijbUuoWbxFua5kmyae0WHFsMNjQylBxya82&#10;vjHC8+Oyop8u347H318jc8LdXqn3t345BRGoD//Hf+mNVpCm8LslAk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jlibEAAAA2wAAAA8AAAAAAAAAAAAAAAAAmAIAAGRycy9k&#10;b3ducmV2LnhtbFBLBQYAAAAABAAEAPUAAACJAwAAAAA=&#10;" stroked="f" strokecolor="#525252" strokeweight="1pt">
                  <v:stroke joinstyle="miter"/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1" o:spid="_x0000_s1033" type="#_x0000_t5" style="position:absolute;left:4361;top:3481;width:2966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gXcQA&#10;AADbAAAADwAAAGRycy9kb3ducmV2LnhtbESPS2vDMBCE74X8B7GB3Bq5CXWKGznkQUh7zIPmulgb&#10;29haGUuxnX9fFQo5DjPzDbNcDaYWHbWutKzgbRqBIM6sLjlXcDnvXz9AOI+ssbZMCh7kYJWOXpaY&#10;aNvzkbqTz0WAsEtQQeF9k0jpsoIMuqltiIN3s61BH2SbS91iH+CmlrMoiqXBksNCgQ1tC8qq090o&#10;WBz8tbpuFp1r1hifd/b757Z7V2oyHtafIDwN/hn+b39pBbM5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+4F3EAAAA2wAAAA8AAAAAAAAAAAAAAAAAmAIAAGRycy9k&#10;b3ducmV2LnhtbFBLBQYAAAAABAAEAPUAAACJAwAAAAA=&#10;" stroked="f"/>
                <v:shape id="AutoShape 12" o:spid="_x0000_s1034" type="#_x0000_t32" style="position:absolute;left:3159;top:5589;width:14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UyWsYAAADbAAAADwAAAGRycy9kb3ducmV2LnhtbESPQWvCQBSE70L/w/IKXkrdVKVImo1Y&#10;waLgobGWXh/Z12ww+zZktzH+e1coeBxm5hsmWw62ET11vnas4GWSgCAuna65UnD82jwvQPiArLFx&#10;TAou5GGZP4wyTLU7c0H9IVQiQtinqMCE0KZS+tKQRT9xLXH0fl1nMUTZVVJ3eI5w28hpkrxKizXH&#10;BYMtrQ2Vp8OfVRD6ZOafFsfi/dt8nPY/s9XusvlUavw4rN5ABBrCPfzf3moF0zncvsQfI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lMlrGAAAA2wAAAA8AAAAAAAAA&#10;AAAAAAAAoQIAAGRycy9kb3ducmV2LnhtbFBLBQYAAAAABAAEAPkAAACUAwAAAAA=&#10;" strokeweight="2.25pt"/>
                <v:shape id="AutoShape 13" o:spid="_x0000_s1035" type="#_x0000_t32" style="position:absolute;left:3159;top:10360;width:1384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mXwcYAAADbAAAADwAAAGRycy9kb3ducmV2LnhtbESPQWvCQBSE70L/w/IKXkrdVLFImo1Y&#10;waLgobGWXh/Z12ww+zZktzH+e1coeBxm5hsmWw62ET11vnas4GWSgCAuna65UnD82jwvQPiArLFx&#10;TAou5GGZP4wyTLU7c0H9IVQiQtinqMCE0KZS+tKQRT9xLXH0fl1nMUTZVVJ3eI5w28hpkrxKizXH&#10;BYMtrQ2Vp8OfVRD6ZOafFsfi/dt8nPY/s9XusvlUavw4rN5ABBrCPfzf3moF0zncvsQfI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pl8HGAAAA2wAAAA8AAAAAAAAA&#10;AAAAAAAAoQIAAGRycy9kb3ducmV2LnhtbFBLBQYAAAAABAAEAPkAAACUAwAAAAA=&#10;" strokeweight="2.25pt"/>
                <v:shape id="AutoShape 14" o:spid="_x0000_s1036" type="#_x0000_t32" style="position:absolute;left:3159;top:12700;width:1384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sJtsUAAADbAAAADwAAAGRycy9kb3ducmV2LnhtbESPQWvCQBSE7wX/w/IEL6VuqiCSuoZY&#10;SLHgoVpLr4/sMxuSfRuy2xj/fVco9DjMzDfMJhttKwbqfe1YwfM8AUFcOl1zpeD8WTytQfiArLF1&#10;TApu5CHbTh42mGp35SMNp1CJCGGfogITQpdK6UtDFv3cdcTRu7jeYoiyr6Tu8RrhtpWLJFlJizXH&#10;BYMdvRoqm9OPVRCGZOkf1+fj7su8NYfvZf5+Kz6Umk3H/AVEoDH8h//ae61gsYL7l/gD5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sJtsUAAADbAAAADwAAAAAAAAAA&#10;AAAAAAChAgAAZHJzL2Rvd25yZXYueG1sUEsFBgAAAAAEAAQA+QAAAJMDAAAAAA==&#10;" strokeweight="2.25pt"/>
              </v:group>
            </w:pict>
          </mc:Fallback>
        </mc:AlternateContent>
      </w:r>
    </w:p>
    <w:p w:rsidR="009858AF" w:rsidRPr="00541DCA" w:rsidRDefault="009858AF" w:rsidP="009858AF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A8D4147" wp14:editId="380DF206">
            <wp:simplePos x="0" y="0"/>
            <wp:positionH relativeFrom="column">
              <wp:posOffset>4494530</wp:posOffset>
            </wp:positionH>
            <wp:positionV relativeFrom="paragraph">
              <wp:posOffset>4229735</wp:posOffset>
            </wp:positionV>
            <wp:extent cx="1210310" cy="1365885"/>
            <wp:effectExtent l="0" t="0" r="889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2" t="11636" r="16766" b="1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A0A909F" wp14:editId="525ADF54">
            <wp:simplePos x="0" y="0"/>
            <wp:positionH relativeFrom="column">
              <wp:posOffset>4404995</wp:posOffset>
            </wp:positionH>
            <wp:positionV relativeFrom="paragraph">
              <wp:posOffset>6320790</wp:posOffset>
            </wp:positionV>
            <wp:extent cx="1299845" cy="1158875"/>
            <wp:effectExtent l="0" t="0" r="0" b="3175"/>
            <wp:wrapNone/>
            <wp:docPr id="11" name="Picture 11" descr="Veg_Cucmber Sl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eg_Cucmber Sli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6" t="12250" r="9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33682DE" wp14:editId="5D4740F5">
            <wp:simplePos x="0" y="0"/>
            <wp:positionH relativeFrom="column">
              <wp:posOffset>-95885</wp:posOffset>
            </wp:positionH>
            <wp:positionV relativeFrom="paragraph">
              <wp:posOffset>6835140</wp:posOffset>
            </wp:positionV>
            <wp:extent cx="1291590" cy="864870"/>
            <wp:effectExtent l="0" t="0" r="381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93EDB2" wp14:editId="7312855A">
                <wp:simplePos x="0" y="0"/>
                <wp:positionH relativeFrom="column">
                  <wp:posOffset>425450</wp:posOffset>
                </wp:positionH>
                <wp:positionV relativeFrom="paragraph">
                  <wp:posOffset>8312150</wp:posOffset>
                </wp:positionV>
                <wp:extent cx="950595" cy="323850"/>
                <wp:effectExtent l="0" t="0" r="4445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8AF" w:rsidRPr="00AE4446" w:rsidRDefault="009858AF" w:rsidP="009858A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33.5pt;margin-top:654.5pt;width:74.8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jwuQIAAL8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" filled="f" stroked="f">
                <v:textbox>
                  <w:txbxContent>
                    <w:p w:rsidR="009858AF" w:rsidRPr="00AE4446" w:rsidRDefault="009858AF" w:rsidP="009858AF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892B6AC" wp14:editId="1F76AA65">
            <wp:simplePos x="0" y="0"/>
            <wp:positionH relativeFrom="column">
              <wp:posOffset>-49530</wp:posOffset>
            </wp:positionH>
            <wp:positionV relativeFrom="paragraph">
              <wp:posOffset>5447030</wp:posOffset>
            </wp:positionV>
            <wp:extent cx="1165225" cy="737235"/>
            <wp:effectExtent l="95250" t="171450" r="34925" b="17716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9538">
                      <a:off x="0" y="0"/>
                      <a:ext cx="116522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673AA3A" wp14:editId="3E563C20">
            <wp:simplePos x="0" y="0"/>
            <wp:positionH relativeFrom="column">
              <wp:posOffset>-34290</wp:posOffset>
            </wp:positionH>
            <wp:positionV relativeFrom="paragraph">
              <wp:posOffset>3766185</wp:posOffset>
            </wp:positionV>
            <wp:extent cx="1012190" cy="92583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D4D754A" wp14:editId="6F994D4E">
            <wp:simplePos x="0" y="0"/>
            <wp:positionH relativeFrom="column">
              <wp:posOffset>4500245</wp:posOffset>
            </wp:positionH>
            <wp:positionV relativeFrom="paragraph">
              <wp:posOffset>2394585</wp:posOffset>
            </wp:positionV>
            <wp:extent cx="1115060" cy="146812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3" t="20901" b="8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73796BB" wp14:editId="5A9E6544">
            <wp:simplePos x="0" y="0"/>
            <wp:positionH relativeFrom="column">
              <wp:posOffset>-48260</wp:posOffset>
            </wp:positionH>
            <wp:positionV relativeFrom="paragraph">
              <wp:posOffset>2151380</wp:posOffset>
            </wp:positionV>
            <wp:extent cx="1518285" cy="1014095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99FB9AC" wp14:editId="4FA2B867">
            <wp:simplePos x="0" y="0"/>
            <wp:positionH relativeFrom="column">
              <wp:posOffset>4229100</wp:posOffset>
            </wp:positionH>
            <wp:positionV relativeFrom="paragraph">
              <wp:posOffset>1106170</wp:posOffset>
            </wp:positionV>
            <wp:extent cx="1687195" cy="88709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08914BF" wp14:editId="15EDA840">
            <wp:simplePos x="0" y="0"/>
            <wp:positionH relativeFrom="column">
              <wp:posOffset>153670</wp:posOffset>
            </wp:positionH>
            <wp:positionV relativeFrom="paragraph">
              <wp:posOffset>306705</wp:posOffset>
            </wp:positionV>
            <wp:extent cx="852805" cy="127698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DCA">
        <w:rPr>
          <w:rFonts w:ascii="Arial" w:hAnsi="Arial" w:cs="Arial"/>
          <w:b/>
          <w:sz w:val="28"/>
          <w:szCs w:val="28"/>
        </w:rPr>
        <w:t xml:space="preserve"> </w:t>
      </w:r>
    </w:p>
    <w:p w:rsidR="00A26DE2" w:rsidRPr="00E82256" w:rsidRDefault="009858AF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027EB8A" wp14:editId="7683FF9F">
                <wp:simplePos x="0" y="0"/>
                <wp:positionH relativeFrom="column">
                  <wp:posOffset>-100965</wp:posOffset>
                </wp:positionH>
                <wp:positionV relativeFrom="paragraph">
                  <wp:posOffset>7444740</wp:posOffset>
                </wp:positionV>
                <wp:extent cx="5909945" cy="462280"/>
                <wp:effectExtent l="0" t="0" r="14605" b="1397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462280"/>
                          <a:chOff x="1461" y="14616"/>
                          <a:chExt cx="9307" cy="728"/>
                        </a:xfrm>
                      </wpg:grpSpPr>
                      <wps:wsp>
                        <wps:cNvPr id="14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1461" y="14616"/>
                            <a:ext cx="9307" cy="7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37562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Text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518" y="14766"/>
                            <a:ext cx="2522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8AF" w:rsidRPr="001B4628" w:rsidRDefault="009858AF" w:rsidP="009858AF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School/class: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8" style="position:absolute;margin-left:-7.95pt;margin-top:586.2pt;width:465.35pt;height:36.4pt;z-index:251672576" coordorigin="1461,14616" coordsize="9307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">
                <v:roundrect id="Rounded Rectangle 58" o:spid="_x0000_s1039" style="position:absolute;left:1461;top:14616;width:9307;height:72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4ujsIA&#10;AADbAAAADwAAAGRycy9kb3ducmV2LnhtbERPTWvCQBC9F/wPywje6sZaRKKraMVSvZRGEb2N2TEJ&#10;ZmdDdmviv3eFQm/zeJ8znbemFDeqXWFZwaAfgSBOrS44U7DfrV/HIJxH1lhaJgV3cjCfdV6mGGvb&#10;8A/dEp+JEMIuRgW591UspUtzMuj6tiIO3MXWBn2AdSZ1jU0IN6V8i6KRNFhwaMixoo+c0mvyaxQk&#10;W9cch+fkEw+r+3L7valceT0p1eu2iwkIT63/F/+5v3SY/w7PX8I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ni6OwgAAANsAAAAPAAAAAAAAAAAAAAAAAJgCAABkcnMvZG93&#10;bnJldi54bWxQSwUGAAAAAAQABAD1AAAAhwMAAAAA&#10;" strokecolor="#375623" strokeweight="1pt">
                  <v:stroke joinstyle="miter"/>
                </v:roundrect>
                <v:shape id="TextBox 67" o:spid="_x0000_s1040" type="#_x0000_t202" style="position:absolute;left:1518;top:14766;width:2522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9858AF" w:rsidRPr="001B4628" w:rsidRDefault="009858AF" w:rsidP="009858AF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School/class: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37D7">
        <w:rPr>
          <w:rFonts w:ascii="Arial" w:hAnsi="Arial" w:cs="Arial"/>
        </w:rPr>
        <w:t xml:space="preserve">        </w:t>
      </w:r>
    </w:p>
    <w:sectPr w:rsidR="00A26DE2" w:rsidRPr="00E82256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F7" w:rsidRDefault="001C66F7" w:rsidP="001C66F7">
      <w:pPr>
        <w:spacing w:after="0" w:line="240" w:lineRule="auto"/>
      </w:pPr>
      <w:r>
        <w:separator/>
      </w:r>
    </w:p>
  </w:endnote>
  <w:end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British Nutrition Foundation 2019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British Nutrition Foundation 2019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F7" w:rsidRDefault="001C66F7" w:rsidP="001C66F7">
      <w:pPr>
        <w:spacing w:after="0" w:line="240" w:lineRule="auto"/>
      </w:pPr>
      <w:r>
        <w:separator/>
      </w:r>
    </w:p>
  </w:footnote>
  <w:footnote w:type="continuationSeparator" w:id="0">
    <w:p w:rsidR="001C66F7" w:rsidRDefault="001C66F7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6F7" w:rsidRDefault="00C46514">
    <w:pPr>
      <w:pStyle w:val="Header"/>
    </w:pPr>
    <w:r w:rsidRPr="00C46514">
      <w:rPr>
        <w:noProof/>
        <w:lang w:eastAsia="en-GB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-440055</wp:posOffset>
          </wp:positionV>
          <wp:extent cx="7591425" cy="10736989"/>
          <wp:effectExtent l="0" t="0" r="0" b="7620"/>
          <wp:wrapNone/>
          <wp:docPr id="1" name="Picture 1" descr="S:\Shared\EDUCATION TEAM FILES\Healthy eating week\2019\Boarders for resources\15089 BNF HEW Borders_Yel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Yello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191" cy="10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2860705C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2293"/>
    <w:multiLevelType w:val="hybridMultilevel"/>
    <w:tmpl w:val="5688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29E0"/>
    <w:multiLevelType w:val="hybridMultilevel"/>
    <w:tmpl w:val="3D6EF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B026D"/>
    <w:multiLevelType w:val="hybridMultilevel"/>
    <w:tmpl w:val="782EE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32341"/>
    <w:multiLevelType w:val="hybridMultilevel"/>
    <w:tmpl w:val="3FC2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7"/>
    <w:rsid w:val="00054E38"/>
    <w:rsid w:val="000B5246"/>
    <w:rsid w:val="000F3BCE"/>
    <w:rsid w:val="00151B15"/>
    <w:rsid w:val="00170F4C"/>
    <w:rsid w:val="001C66F7"/>
    <w:rsid w:val="00236E75"/>
    <w:rsid w:val="00324CAA"/>
    <w:rsid w:val="00343992"/>
    <w:rsid w:val="00380691"/>
    <w:rsid w:val="004B71DB"/>
    <w:rsid w:val="006A2BCD"/>
    <w:rsid w:val="00745240"/>
    <w:rsid w:val="00776E5F"/>
    <w:rsid w:val="00845B07"/>
    <w:rsid w:val="009858AF"/>
    <w:rsid w:val="00A26DE2"/>
    <w:rsid w:val="00C07393"/>
    <w:rsid w:val="00C46514"/>
    <w:rsid w:val="00C94B32"/>
    <w:rsid w:val="00E737D7"/>
    <w:rsid w:val="00E8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  <o:rules v:ext="edit">
        <o:r id="V:Rule1" type="connector" idref="#_x0000_s2054"/>
        <o:r id="V:Rule2" type="connector" idref="#_x0000_s2060"/>
        <o:r id="V:Rule3" type="connector" idref="#_x0000_s2061"/>
        <o:r id="V:Rule4" type="connector" idref="#_x0000_s206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6D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58AF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6D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58AF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2</cp:revision>
  <cp:lastPrinted>2019-03-28T11:51:00Z</cp:lastPrinted>
  <dcterms:created xsi:type="dcterms:W3CDTF">2019-04-15T14:56:00Z</dcterms:created>
  <dcterms:modified xsi:type="dcterms:W3CDTF">2019-04-15T14:56:00Z</dcterms:modified>
</cp:coreProperties>
</file>