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5F" w:rsidRPr="001E1B2D" w:rsidRDefault="001E1B2D">
      <w:pPr>
        <w:rPr>
          <w:rFonts w:ascii="Arial" w:hAnsi="Arial" w:cs="Arial"/>
          <w:sz w:val="36"/>
          <w:szCs w:val="36"/>
        </w:rPr>
      </w:pPr>
      <w:r w:rsidRPr="001E1B2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5922C306" wp14:editId="25A091C7">
            <wp:simplePos x="0" y="0"/>
            <wp:positionH relativeFrom="margin">
              <wp:align>right</wp:align>
            </wp:positionH>
            <wp:positionV relativeFrom="paragraph">
              <wp:posOffset>7718115</wp:posOffset>
            </wp:positionV>
            <wp:extent cx="16573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52" y="21234"/>
                <wp:lineTo x="213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B2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62336" behindDoc="1" locked="0" layoutInCell="1" allowOverlap="1" wp14:anchorId="391B0100" wp14:editId="5C022109">
            <wp:simplePos x="0" y="0"/>
            <wp:positionH relativeFrom="column">
              <wp:posOffset>2810451</wp:posOffset>
            </wp:positionH>
            <wp:positionV relativeFrom="paragraph">
              <wp:posOffset>7367934</wp:posOffset>
            </wp:positionV>
            <wp:extent cx="1068705" cy="1492250"/>
            <wp:effectExtent l="0" t="0" r="0" b="0"/>
            <wp:wrapTight wrapText="bothSides">
              <wp:wrapPolygon edited="0">
                <wp:start x="0" y="0"/>
                <wp:lineTo x="0" y="21232"/>
                <wp:lineTo x="21176" y="21232"/>
                <wp:lineTo x="2117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B2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58BA2D69" wp14:editId="796CF87F">
            <wp:simplePos x="0" y="0"/>
            <wp:positionH relativeFrom="column">
              <wp:posOffset>1454180</wp:posOffset>
            </wp:positionH>
            <wp:positionV relativeFrom="paragraph">
              <wp:posOffset>7907966</wp:posOffset>
            </wp:positionV>
            <wp:extent cx="1428750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312" y="21310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B2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1" locked="0" layoutInCell="1" allowOverlap="1" wp14:anchorId="64861ACB" wp14:editId="07BEC4ED">
            <wp:simplePos x="0" y="0"/>
            <wp:positionH relativeFrom="margin">
              <wp:align>left</wp:align>
            </wp:positionH>
            <wp:positionV relativeFrom="paragraph">
              <wp:posOffset>7698666</wp:posOffset>
            </wp:positionV>
            <wp:extent cx="1597660" cy="1161415"/>
            <wp:effectExtent l="0" t="0" r="2540" b="635"/>
            <wp:wrapTight wrapText="bothSides">
              <wp:wrapPolygon edited="0">
                <wp:start x="0" y="0"/>
                <wp:lineTo x="0" y="21258"/>
                <wp:lineTo x="21377" y="21258"/>
                <wp:lineTo x="2137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B2D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957025" wp14:editId="4BFC102F">
                <wp:simplePos x="0" y="0"/>
                <wp:positionH relativeFrom="margin">
                  <wp:align>left</wp:align>
                </wp:positionH>
                <wp:positionV relativeFrom="paragraph">
                  <wp:posOffset>1073888</wp:posOffset>
                </wp:positionV>
                <wp:extent cx="5730949" cy="6078855"/>
                <wp:effectExtent l="38100" t="38100" r="41275" b="3619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6078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0532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Healthy Eating Week pledge is:</w:t>
                            </w:r>
                          </w:p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0532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will achieve my pledge by:</w:t>
                            </w:r>
                          </w:p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E1B2D" w:rsidRPr="0070532D" w:rsidRDefault="001E1B2D" w:rsidP="001E1B2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0532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To be answered on Friday – Did you meet your pledge? Explain what you did.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7025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84.55pt;width:451.25pt;height:478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YIUwIAAIsEAAAOAAAAZHJzL2Uyb0RvYy54bWysVNtu2zAMfR+wfxD0vtpJkyYx4hRNugwD&#10;ugvQ7gMYWb5gsqhJSuzs60fJaZpuexrmB4ESpcNDHtLL275V7CCta1DnfHSVcia1wKLRVc6/PW3f&#10;zTlzHnQBCrXM+VE6frt6+2bZmUyOsUZVSMsIRLusMzmvvTdZkjhRyxbcFRqpyVmibcHT1lZJYaEj&#10;9FYl4zS9STq0hbEopHN0ej84+Sril6UU/ktZOumZyjlx83G1cd2FNVktIassmLoRJxrwDyxaaDQF&#10;PUPdgwe2t80fUG0jLDos/ZXANsGybISMOVA2o/S3bB5rMDLmQsVx5lwm9/9gxefDV8uaIufX6Ywz&#10;DS2J9CR7z9bYs3BGFeqMy+jio6GrvicHKR2zdeYBxXfHNG5q0JW8sxa7WkJBDEfhZXLxdMBxAWTX&#10;fcKCAsHeYwTqS9uG8lFBGKGTUsezOoGMoMPp7DpdTBacCfLdpLP5fDqNMSB7fm6s8x8ktiwYObck&#10;f4SHw4PzgQ5kz1dCNIeqKbaNUnFzdBtl2QGoU6jBCuw4U+A8HeZ8G79TtFfPlGZdzmc31IzEDKiF&#10;SwWezNZQUZ2uOANV0WwIb4eavQpqq9056mK9Xk8XfwsSSN+Dqwd2MX64Blmo9XtdRNtDowab0lQ6&#10;uGWcgFPuQYpQ/UEH3+96ehYOd1gcSRSLw3TQNJNRo/3JWUeTQVn82IOVVI6PmoRdjCaTMEpxM5nO&#10;xrSxl57dpQe0IKicU0kGc+Pj+AV6Gu+oAcomSvPC5NQ21PFRsdN0hpG63MdbL/+Q1S8AAAD//wMA&#10;UEsDBBQABgAIAAAAIQBU3pRQ3wAAAAkBAAAPAAAAZHJzL2Rvd25yZXYueG1sTI/BTsMwEETvSPyD&#10;tUjcqJMAoQ1xKkCAkBBCLT1w3MZLHCW2o9hNw9+znOC4M6PZN+V6tr2YaAytdwrSRQKCXO116xoF&#10;u4+niyWIENFp7L0jBd8UYF2dnpRYaH90G5q2sRFc4kKBCkyMQyFlqA1ZDAs/kGPvy48WI59jI/WI&#10;Ry63vcySJJcWW8cfDA70YKjutgeroOvS9+bt8/4FyYTLm1fcPdP0qNT52Xx3CyLSHP/C8IvP6FAx&#10;094fnA6iV8BDIqv5KgXB9irJrkHsWUmz/ApkVcr/C6ofAAAA//8DAFBLAQItABQABgAIAAAAIQC2&#10;gziS/gAAAOEBAAATAAAAAAAAAAAAAAAAAAAAAABbQ29udGVudF9UeXBlc10ueG1sUEsBAi0AFAAG&#10;AAgAAAAhADj9If/WAAAAlAEAAAsAAAAAAAAAAAAAAAAALwEAAF9yZWxzLy5yZWxzUEsBAi0AFAAG&#10;AAgAAAAhAA6dZghTAgAAiwQAAA4AAAAAAAAAAAAAAAAALgIAAGRycy9lMm9Eb2MueG1sUEsBAi0A&#10;FAAGAAgAAAAhAFTelFDfAAAACQEAAA8AAAAAAAAAAAAAAAAArQQAAGRycy9kb3ducmV2LnhtbFBL&#10;BQYAAAAABAAEAPMAAAC5BQAAAAA=&#10;" fillcolor="window" strokecolor="#9bbb59" strokeweight="6pt">
                <v:textbox>
                  <w:txbxContent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0532D">
                        <w:rPr>
                          <w:rFonts w:ascii="Arial" w:hAnsi="Arial" w:cs="Arial"/>
                          <w:sz w:val="28"/>
                          <w:szCs w:val="28"/>
                        </w:rPr>
                        <w:t>My Healthy Eating Week pledge is:</w:t>
                      </w:r>
                    </w:p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0532D">
                        <w:rPr>
                          <w:rFonts w:ascii="Arial" w:hAnsi="Arial" w:cs="Arial"/>
                          <w:sz w:val="28"/>
                          <w:szCs w:val="28"/>
                        </w:rPr>
                        <w:t>I will achieve my pledge by:</w:t>
                      </w:r>
                    </w:p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E1B2D" w:rsidRPr="0070532D" w:rsidRDefault="001E1B2D" w:rsidP="001E1B2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0532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To be answered on Friday – Did you meet your pledge? Explain what you did.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1B2D">
        <w:rPr>
          <w:rFonts w:ascii="Arial" w:hAnsi="Arial" w:cs="Arial"/>
          <w:sz w:val="36"/>
          <w:szCs w:val="36"/>
        </w:rPr>
        <w:t>Healthy Eating pledge</w:t>
      </w:r>
      <w:bookmarkStart w:id="0" w:name="_GoBack"/>
      <w:bookmarkEnd w:id="0"/>
    </w:p>
    <w:sectPr w:rsidR="00776E5F" w:rsidRPr="001E1B2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F2278E">
    <w:pPr>
      <w:pStyle w:val="Header"/>
    </w:pPr>
    <w:r w:rsidRPr="00F2278E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-435932</wp:posOffset>
          </wp:positionV>
          <wp:extent cx="7541478" cy="10658901"/>
          <wp:effectExtent l="0" t="0" r="2540" b="9525"/>
          <wp:wrapNone/>
          <wp:docPr id="4" name="Picture 4" descr="S:\Shared\EDUCATION TEAM FILES\Healthy eating week\2019\Boarders for resources\15089 BNF HEW Borders_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Shared\EDUCATION TEAM FILES\Healthy eating week\2019\Boarders for resources\15089 BNF HEW Borders_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78" cy="1065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C66F7"/>
    <w:rsid w:val="001E1B2D"/>
    <w:rsid w:val="00343992"/>
    <w:rsid w:val="00380691"/>
    <w:rsid w:val="006A2BCD"/>
    <w:rsid w:val="00776E5F"/>
    <w:rsid w:val="00A44601"/>
    <w:rsid w:val="00B458BD"/>
    <w:rsid w:val="00C07393"/>
    <w:rsid w:val="00DE6566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68D2881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Alex White</cp:lastModifiedBy>
  <cp:revision>3</cp:revision>
  <cp:lastPrinted>2019-03-28T11:51:00Z</cp:lastPrinted>
  <dcterms:created xsi:type="dcterms:W3CDTF">2019-04-26T13:10:00Z</dcterms:created>
  <dcterms:modified xsi:type="dcterms:W3CDTF">2019-04-26T13:10:00Z</dcterms:modified>
</cp:coreProperties>
</file>