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23" w:rsidRDefault="00075D0B" w:rsidP="00A26567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63B90">
        <w:rPr>
          <w:noProof/>
          <w:color w:val="00B050"/>
          <w:lang w:val="en-GB" w:eastAsia="en-GB"/>
        </w:rPr>
        <w:drawing>
          <wp:anchor distT="0" distB="0" distL="114300" distR="114300" simplePos="0" relativeHeight="251655168" behindDoc="0" locked="0" layoutInCell="1" allowOverlap="1" wp14:anchorId="667C4A62" wp14:editId="493E78C7">
            <wp:simplePos x="0" y="0"/>
            <wp:positionH relativeFrom="column">
              <wp:posOffset>5995035</wp:posOffset>
            </wp:positionH>
            <wp:positionV relativeFrom="paragraph">
              <wp:posOffset>9525</wp:posOffset>
            </wp:positionV>
            <wp:extent cx="960120" cy="1695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1"/>
                    <a:stretch/>
                  </pic:blipFill>
                  <pic:spPr bwMode="auto">
                    <a:xfrm>
                      <a:off x="0" y="0"/>
                      <a:ext cx="96012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E21" w:rsidRPr="00063B90">
        <w:rPr>
          <w:noProof/>
          <w:color w:val="00B05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C48B3" wp14:editId="786DF622">
                <wp:simplePos x="0" y="0"/>
                <wp:positionH relativeFrom="column">
                  <wp:posOffset>3870960</wp:posOffset>
                </wp:positionH>
                <wp:positionV relativeFrom="paragraph">
                  <wp:posOffset>344170</wp:posOffset>
                </wp:positionV>
                <wp:extent cx="1685925" cy="1333500"/>
                <wp:effectExtent l="0" t="0" r="28575" b="1905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>
                              <a:alpha val="95000"/>
                            </a:sysClr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Chopping board</w:t>
                            </w:r>
                          </w:p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Peeler</w:t>
                            </w:r>
                          </w:p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Grater</w:t>
                            </w:r>
                          </w:p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Vegetable knife</w:t>
                            </w:r>
                          </w:p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Kitchen scissors</w:t>
                            </w:r>
                          </w:p>
                          <w:p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2 clear plastic cups</w:t>
                            </w:r>
                          </w:p>
                          <w:p w:rsidR="00ED1E21" w:rsidRPr="00F40940" w:rsidRDefault="00ED1E21" w:rsidP="00F4094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C48B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04.8pt;margin-top:27.1pt;width:132.7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IhmAIAABkFAAAOAAAAZHJzL2Uyb0RvYy54bWysVF1v2yAUfZ+0/4B4T+2kSdtYdSo3VaZJ&#10;0VqpnfpMMK6tYWBAYmfT/vsOOGmjbk/T8uAA93A/zj2X65u+lWQnrGu0yun4LKVEKK7LRr3k9OvT&#10;anRFifNMlUxqJXK6F47eLD5+uO5MJia61rIUlsCJcllnclp7b7IkcbwWLXNn2ggFY6Vtyzy29iUp&#10;LevgvZXJJE0vkk7b0ljNhXM4vRuMdBH9V5Xg/r6qnPBE5hS5+fi18bsJ32RxzbIXy0zd8EMa7B+y&#10;aFmjEPTV1R3zjGxt84ertuFWO135M67bRFdVw0WsAdWM03fVPNbMiFgLyHHmlSb3/9zyL7sHS5oS&#10;vZtToliLHj2J3pNb3RMcgZ/OuAywRwOg73EObKzVmbXm3xwgyQlmuOCADnz0lW3DPyoluIgW7F9p&#10;D2F48HZxNZtPZpRw2Mbn5+ezNDYmebturPOfhG5JWOTUoq8xBbZbOx8SYNkREqIpvWqkjL2VKhw4&#10;LZsynMXN3i2lJTsGTUBKpe5CxZRI5jwMyC/+hgDS1GyAzpHWMS8XXcS4J66RxRBOROUNqbEMzrEM&#10;kUPFURU/l7PLSXE5m48uitl4NB2nV6OiSCeju1WRFul0tZxPb38F9uHzeD+yPBAb+Pb9pgcgLDe6&#10;3KM7Vg/6doavGhC1RkEPzELQ4B1D6u/xqaTucqoPK0pqbX/87TzgoTNYKekwIDl137fMCvD0WUGB&#10;8/F0GiYqbqYoBxt7atmcWtS2XWrwPcZzYHhcBryXx2VldfuMWS5CVJiY4oidU/RlWC79MLZ4C7go&#10;igjCDBnm1+rR8KMogwye+mdmzUErHvR90cdRYtk7yQzYQTTF1uuqiXp6Y/WgbsxfbMbhrQgDfrqP&#10;qLcXbfEbAAD//wMAUEsDBBQABgAIAAAAIQAiDP2m4AAAAAoBAAAPAAAAZHJzL2Rvd25yZXYueG1s&#10;TI/BToNAEIbvJr7DZky82aXY0ooMjWlKvOiB1gfYsiOQsrOE3VJ4e9eTHmfmyz/fn+0m04mRBtda&#10;RlguIhDEldUt1whfp+JpC8J5xVp1lglhJge7/P4uU6m2Ny5pPPpahBB2qUJovO9TKV3VkFFuYXvi&#10;cPu2g1E+jEMt9aBuIdx0Mo6iRBrVcvjQqJ72DVWX49UgfMynuazn1XNxeR8/+709FOXmgPj4ML29&#10;gvA0+T8YfvWDOuTB6WyvrJ3oEJLoJQkownoVgwjAdrNegjgjxEnYyDyT/yvkPwAAAP//AwBQSwEC&#10;LQAUAAYACAAAACEAtoM4kv4AAADhAQAAEwAAAAAAAAAAAAAAAAAAAAAAW0NvbnRlbnRfVHlwZXNd&#10;LnhtbFBLAQItABQABgAIAAAAIQA4/SH/1gAAAJQBAAALAAAAAAAAAAAAAAAAAC8BAABfcmVscy8u&#10;cmVsc1BLAQItABQABgAIAAAAIQCmkMIhmAIAABkFAAAOAAAAAAAAAAAAAAAAAC4CAABkcnMvZTJv&#10;RG9jLnhtbFBLAQItABQABgAIAAAAIQAiDP2m4AAAAAoBAAAPAAAAAAAAAAAAAAAAAPIEAABkcnMv&#10;ZG93bnJldi54bWxQSwUGAAAAAAQABADzAAAA/wUAAAAA&#10;" filled="f" strokecolor="windowText">
                <v:stroke opacity="62194f"/>
                <v:path arrowok="t"/>
                <v:textbox>
                  <w:txbxContent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D1E21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Chopping board</w:t>
                      </w:r>
                    </w:p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Peeler</w:t>
                      </w:r>
                    </w:p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Grater</w:t>
                      </w:r>
                    </w:p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Vegetable knife</w:t>
                      </w:r>
                    </w:p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Kitchen scissors</w:t>
                      </w:r>
                    </w:p>
                    <w:p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2 clear plastic cups</w:t>
                      </w:r>
                    </w:p>
                    <w:p w:rsidR="00ED1E21" w:rsidRPr="00F40940" w:rsidRDefault="00ED1E21" w:rsidP="00F4094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1E21" w:rsidRPr="00063B90">
        <w:rPr>
          <w:noProof/>
          <w:color w:val="00B050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8860FA" wp14:editId="63FD1C94">
            <wp:simplePos x="0" y="0"/>
            <wp:positionH relativeFrom="column">
              <wp:posOffset>2363865</wp:posOffset>
            </wp:positionH>
            <wp:positionV relativeFrom="paragraph">
              <wp:posOffset>344170</wp:posOffset>
            </wp:positionV>
            <wp:extent cx="1446530" cy="1328420"/>
            <wp:effectExtent l="19050" t="19050" r="20320" b="24130"/>
            <wp:wrapNone/>
            <wp:docPr id="17" name="Picture 17" descr="S:\Shared\EDUCATION TEAM FILES\PHE\PHE 2015\PRIMARY\Stripy salad pots images final\IMG_6917 redu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:\Shared\EDUCATION TEAM FILES\PHE\PHE 2015\PRIMARY\Stripy salad pots images final\IMG_6917 reduc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3284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E21" w:rsidRPr="00063B90">
        <w:rPr>
          <w:noProof/>
          <w:color w:val="00B05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3E37BB" wp14:editId="6DECABDD">
                <wp:simplePos x="0" y="0"/>
                <wp:positionH relativeFrom="column">
                  <wp:posOffset>3810</wp:posOffset>
                </wp:positionH>
                <wp:positionV relativeFrom="paragraph">
                  <wp:posOffset>344170</wp:posOffset>
                </wp:positionV>
                <wp:extent cx="2258695" cy="1333500"/>
                <wp:effectExtent l="0" t="0" r="27305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869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>
                              <a:alpha val="95000"/>
                            </a:sysClr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:rsidR="00ED1E21" w:rsidRPr="00ED1E21" w:rsidRDefault="00ED1E21" w:rsidP="00855B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30g Cheddar cheese</w:t>
                            </w:r>
                          </w:p>
                          <w:p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1 small carrot</w:t>
                            </w:r>
                          </w:p>
                          <w:p w:rsidR="00ED1E21" w:rsidRPr="00ED1E21" w:rsidRDefault="00ED1E21" w:rsidP="00DD0CE9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½ red pepper, deseeded</w:t>
                            </w:r>
                          </w:p>
                          <w:p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2 lettuce leaves</w:t>
                            </w:r>
                          </w:p>
                          <w:p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4 x 15ml spoon 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37BB" id="Text Box 16" o:spid="_x0000_s1027" type="#_x0000_t202" style="position:absolute;margin-left:.3pt;margin-top:27.1pt;width:177.8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onQIAACAFAAAOAAAAZHJzL2Uyb0RvYy54bWysVF1P2zAUfZ+0/2D5vSQtbaERKQpFnSZV&#10;gAQTz67jkGiJ7dluk27iv+/YaaBie5qWB8e+9/p+nHuur667piZ7YWylZErHZzElQnKVV/Ilpd+e&#10;1qNLSqxjMme1kiKlB2Hp9fLzp6tWJ2KiSlXnwhA4kTZpdUpL53QSRZaXomH2TGkhoSyUaZjD0bxE&#10;uWEtvDd1NInjedQqk2ujuLAW0tteSZfBf1EI7u6LwgpH6pQiNxdWE9atX6PlFUteDNNlxY9psH/I&#10;omGVRNA3V7fMMbIz1R+umoobZVXhzrhqIlUUFRehBlQzjj9U81gyLUItAMfqN5js/3PL7/YPhlQ5&#10;ejenRLIGPXoSnSM3qiMQAZ9W2wRmjxqGroMctqFWqzeKf7cwiU5s+gsW1h6PrjCN/6NSgotoweEN&#10;dh+GQziZzC7nixklHLrx+fn5LA6Nid6va2PdF6Ea4jcpNehrSIHtN9b5BFgymPhoUq2rug69raUX&#10;WFVXuZeFw8GuakP2DJwAlXLV+oopqZl1UCC/8PUBal2y3nSBtIa8bHAR4p64RhZ9OBGY16fGEjjH&#10;1kf2FQdW/FrNLibZxWwxmmez8Wg6ji9HWRZPRrfrLM7i6Xq1mN68evThc7gfUO6B9Xi7btv1nRu6&#10;tFX5AU0yqqe51XxdAa8N6npgBrwG/JhVd4+lqFWbUnXcUVIq8/Nvcm8PukFLSYs5San9sWNGAK6v&#10;EkRcjKdTP1jhMEVVOJhTzfZUI3fNSgH2MV4FzcPW27t62BZGNc8Y6cxHhYpJjtgpRXv67cr104sn&#10;gYssC0YYJc3cRj5qPnDTs+Gpe2ZGHynjgOKdGiaKJR+Y09v23Ml2ThVVoJXHuUf1SHKMYejJ8cnw&#10;c356DlbvD9vyNwAAAP//AwBQSwMEFAAGAAgAAAAhAD3L0I7cAAAABwEAAA8AAABkcnMvZG93bnJl&#10;di54bWxMjs1Og0AUhfcmvsPkmrizg9CiQYbGNCVudEHbB5gyVyBl7hBmSuHtva50eX5yzpdvZ9uL&#10;CUffOVLwvIpAINXOdNQoOB3Lp1cQPmgyuneEChb0sC3u73KdGXejCqdDaASPkM+0gjaEIZPS1y1a&#10;7VduQOLs241WB5ZjI82obzxuexlHUSqt7ogfWj3grsX6crhaBZ/LcamaZZ2Ul4/pa9i5fVm97JV6&#10;fJjf30AEnMNfGX7xGR0KZjq7KxkvegUp9xRs1jEITpNNmoA4K4hTdmSRy//8xQ8AAAD//wMAUEsB&#10;Ai0AFAAGAAgAAAAhALaDOJL+AAAA4QEAABMAAAAAAAAAAAAAAAAAAAAAAFtDb250ZW50X1R5cGVz&#10;XS54bWxQSwECLQAUAAYACAAAACEAOP0h/9YAAACUAQAACwAAAAAAAAAAAAAAAAAvAQAAX3JlbHMv&#10;LnJlbHNQSwECLQAUAAYACAAAACEA87qi6J0CAAAgBQAADgAAAAAAAAAAAAAAAAAuAgAAZHJzL2Uy&#10;b0RvYy54bWxQSwECLQAUAAYACAAAACEAPcvQjtwAAAAHAQAADwAAAAAAAAAAAAAAAAD3BAAAZHJz&#10;L2Rvd25yZXYueG1sUEsFBgAAAAAEAAQA8wAAAAAGAAAAAA==&#10;" filled="f" strokecolor="windowText">
                <v:stroke opacity="62194f"/>
                <v:path arrowok="t"/>
                <v:textbox>
                  <w:txbxContent>
                    <w:p w:rsidR="00ED1E21" w:rsidRPr="00ED1E21" w:rsidRDefault="00ED1E21" w:rsidP="00B11A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D1E21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:rsidR="00ED1E21" w:rsidRPr="00ED1E21" w:rsidRDefault="00ED1E21" w:rsidP="00855BC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30g Cheddar cheese</w:t>
                      </w:r>
                    </w:p>
                    <w:p w:rsidR="00ED1E21" w:rsidRPr="00ED1E21" w:rsidRDefault="00ED1E21" w:rsidP="00B11A4B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1 small carrot</w:t>
                      </w:r>
                    </w:p>
                    <w:p w:rsidR="00ED1E21" w:rsidRPr="00ED1E21" w:rsidRDefault="00ED1E21" w:rsidP="00DD0CE9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½ red pepper, deseeded</w:t>
                      </w:r>
                    </w:p>
                    <w:p w:rsidR="00ED1E21" w:rsidRPr="00ED1E21" w:rsidRDefault="00ED1E21" w:rsidP="00B11A4B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2 lettuce leaves</w:t>
                      </w:r>
                    </w:p>
                    <w:p w:rsidR="00ED1E21" w:rsidRPr="00ED1E21" w:rsidRDefault="00ED1E21" w:rsidP="00B11A4B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4 x 15ml spoon sweetcorn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E21" w:rsidRPr="00063B90">
        <w:rPr>
          <w:bCs w:val="0"/>
          <w:color w:val="00B050"/>
          <w:sz w:val="44"/>
          <w:szCs w:val="44"/>
          <w:lang w:val="en-GB"/>
        </w:rPr>
        <w:t xml:space="preserve">Risk assessment </w:t>
      </w:r>
      <w:r w:rsidR="00063B90">
        <w:rPr>
          <w:bCs w:val="0"/>
          <w:color w:val="00B050"/>
          <w:sz w:val="44"/>
          <w:szCs w:val="44"/>
          <w:lang w:val="en-GB"/>
        </w:rPr>
        <w:t>-</w:t>
      </w:r>
      <w:r w:rsidR="00ED1E21" w:rsidRPr="00063B90">
        <w:rPr>
          <w:bCs w:val="0"/>
          <w:color w:val="00B050"/>
          <w:sz w:val="44"/>
          <w:szCs w:val="44"/>
          <w:lang w:val="en-GB"/>
        </w:rPr>
        <w:t xml:space="preserve"> Stripy salad pots</w:t>
      </w:r>
    </w:p>
    <w:p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  <w:bookmarkStart w:id="0" w:name="_GoBack"/>
      <w:bookmarkEnd w:id="0"/>
    </w:p>
    <w:p w:rsidR="00ED1E21" w:rsidRPr="00B760E0" w:rsidRDefault="00024CCB" w:rsidP="00ED1E21">
      <w:pPr>
        <w:rPr>
          <w:sz w:val="20"/>
          <w:szCs w:val="2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8D5FE" wp14:editId="665636E1">
                <wp:simplePos x="0" y="0"/>
                <wp:positionH relativeFrom="column">
                  <wp:posOffset>4781550</wp:posOffset>
                </wp:positionH>
                <wp:positionV relativeFrom="paragraph">
                  <wp:posOffset>102235</wp:posOffset>
                </wp:positionV>
                <wp:extent cx="2470150" cy="5219700"/>
                <wp:effectExtent l="0" t="0" r="25400" b="1905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150" cy="521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>
                              <a:alpha val="95000"/>
                            </a:sysClr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075D0B" w:rsidRPr="00075D0B" w:rsidRDefault="00075D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  <w:b/>
                              </w:rPr>
                              <w:t>Remember</w:t>
                            </w:r>
                            <w:r w:rsidRPr="00075D0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Shopping for ingredients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storage (including allergens)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Preparation of classroom and equipment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Getting ready to cook (pupils and staff)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Preparation of ingredients</w:t>
                            </w:r>
                          </w:p>
                          <w:p w:rsidR="00075D0B" w:rsidRPr="00075D0B" w:rsidRDefault="00075D0B" w:rsidP="00AB3D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use of equipment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Preventing cross-contamination (including allergens)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cooking (if appropriate)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cooling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storage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Cleaning, washing up and putting equipment away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Pupils taking food home</w:t>
                            </w:r>
                          </w:p>
                          <w:p w:rsidR="00075D0B" w:rsidRPr="00075D0B" w:rsidRDefault="00075D0B" w:rsidP="00DC03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  <w:b/>
                              </w:rPr>
                              <w:t>Getting ready to cook</w:t>
                            </w:r>
                            <w:r w:rsidRPr="00075D0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Hair tied up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Jumper removed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Nail varnish, jewellery and watches removed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Clean apron on</w:t>
                            </w:r>
                          </w:p>
                          <w:p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Hands washed with anti-bacterial soap and thoroughly dried</w:t>
                            </w:r>
                            <w:r w:rsidR="00024C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75D0B" w:rsidRDefault="00075D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8D5FE" id="Text Box 20" o:spid="_x0000_s1028" type="#_x0000_t202" style="position:absolute;margin-left:376.5pt;margin-top:8.05pt;width:194.5pt;height:4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YWmgIAACAFAAAOAAAAZHJzL2Uyb0RvYy54bWysVN9v2jAQfp+0/8HyO02CoJSooUqpmCah&#10;rlI79dk4TomW2J5tSNi0/32fbWhRt6dpPITz3fl+fPedr2+GriV7YWyjZEGzi5QSIbmqGvlS0K9P&#10;q9EVJdYxWbFWSVHQg7D0ZvHxw3WvczFWW9VWwhAEkTbvdUG3zuk8SSzfio7ZC6WFhLFWpmMOR/OS&#10;VIb1iN61yThNL5NemUobxYW10N5FI12E+HUtuPtS11Y40hYUtbnwNeG78d9kcc3yF8P0tuHHMtg/&#10;VNGxRiLpa6g75hjZmeaPUF3DjbKqdhdcdYmq64aL0AO6ydJ33TxumRahF4Bj9StM9v+F5ff7B0Oa&#10;qqBjwCNZhxk9icGRWzUQqIBPr20Ot0cNRzdAjzmHXq1eK/7NwiU584kXLLw9HkNtOv+PTgkuIsfh&#10;FXafhkM5nszSbAoTh206zuazNCRO3q5rY90noTrihYIazDWUwPZr63wBLD+5+GxSrZq2DbNtpVdY&#10;1TaV14XDwS5bQ/YMnACVKtX7jilpmXUwoL7wiwlavWXRdT6F2gOCZDaEiOJbaBhiOhGYF0tjOYJD&#10;9Jl9x4EVP5fT2bicTeejy3KajSZZejUqy3Q8uluVaZlOVsv55PbXMdnpfkA5AuvxdsNmiJM7TWmj&#10;qgOGZFSkudV81QCvNfp6YAa8BsbYVfcFn7pVfUHVUaJkq8yPv+m9P+gGKyU99qSg9vuOGQG4PksQ&#10;cZ5NJgjrwmGCrnAw55bNuUXuuqUC7BleBc2D6P1dexJro7pnrHTps8LEJEfugmI8UVy6uL14Ergo&#10;y+CEVdLMreWj5iduejY8Dc/M6CNlHFC8V6eNYvk75kTfyJ1y51TdBFp5nCOqR5JjDcPUj0+G3/Pz&#10;c/B6e9gWvwEAAP//AwBQSwMEFAAGAAgAAAAhAKJ1VXrgAAAACwEAAA8AAABkcnMvZG93bnJldi54&#10;bWxMj8FugzAQRO+V+g/WRuqtMYQ0QQQTVVFQL+2BpB/gwBZQ8Bphh8Dfd3Nqjzszmn2T7ifTiREH&#10;11pSEC4DEEilrVqqFXyf89cYhPOaKt1ZQgUzOthnz0+pTip7pwLHk68Fl5BLtILG+z6R0pUNGu2W&#10;tkdi78cORns+h1pWg75zuenkKgg20uiW+EOjezw0WF5PN6Pgcz7PRT2vo/z6MX71B3vMi+1RqZfF&#10;9L4D4XHyf2F44DM6ZMx0sTeqnOgUbN8i3uLZ2IQgHoFwvWLloiCO4hBklsr/G7JfAAAA//8DAFBL&#10;AQItABQABgAIAAAAIQC2gziS/gAAAOEBAAATAAAAAAAAAAAAAAAAAAAAAABbQ29udGVudF9UeXBl&#10;c10ueG1sUEsBAi0AFAAGAAgAAAAhADj9If/WAAAAlAEAAAsAAAAAAAAAAAAAAAAALwEAAF9yZWxz&#10;Ly5yZWxzUEsBAi0AFAAGAAgAAAAhAGDAZhaaAgAAIAUAAA4AAAAAAAAAAAAAAAAALgIAAGRycy9l&#10;Mm9Eb2MueG1sUEsBAi0AFAAGAAgAAAAhAKJ1VXrgAAAACwEAAA8AAAAAAAAAAAAAAAAA9AQAAGRy&#10;cy9kb3ducmV2LnhtbFBLBQYAAAAABAAEAPMAAAABBgAAAAA=&#10;" filled="f" strokecolor="windowText">
                <v:stroke opacity="62194f"/>
                <v:path arrowok="t"/>
                <v:textbox>
                  <w:txbxContent>
                    <w:p w:rsidR="00075D0B" w:rsidRPr="00075D0B" w:rsidRDefault="00075D0B">
                      <w:p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  <w:b/>
                        </w:rPr>
                        <w:t>Remember</w:t>
                      </w:r>
                      <w:r w:rsidRPr="00075D0B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Shopping for ingredients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storage (including allergens)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Preparation of classroom and equipment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Getting ready to cook (pupils and staff)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Preparation of ingredients</w:t>
                      </w:r>
                    </w:p>
                    <w:p w:rsidR="00075D0B" w:rsidRPr="00075D0B" w:rsidRDefault="00075D0B" w:rsidP="00AB3D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use of equipment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Preventing cross-contamination (including allergens)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cooking (if appropriate)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cooling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storage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Cleaning, washing up and putting equipment away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Pupils taking food home</w:t>
                      </w:r>
                    </w:p>
                    <w:p w:rsidR="00075D0B" w:rsidRPr="00075D0B" w:rsidRDefault="00075D0B" w:rsidP="00DC038E">
                      <w:p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  <w:b/>
                        </w:rPr>
                        <w:t>Getting ready to cook</w:t>
                      </w:r>
                      <w:r w:rsidRPr="00075D0B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Hair tied up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Jumper removed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Nail varnish, jewellery and watches removed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Clean apron on</w:t>
                      </w:r>
                    </w:p>
                    <w:p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Hands washed with anti-bacterial soap and thoroughly dried</w:t>
                      </w:r>
                      <w:r w:rsidR="00024CC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75D0B" w:rsidRDefault="00075D0B"/>
                  </w:txbxContent>
                </v:textbox>
                <w10:wrap type="square"/>
              </v:shape>
            </w:pict>
          </mc:Fallback>
        </mc:AlternateContent>
      </w:r>
    </w:p>
    <w:p w:rsidR="00ED1E21" w:rsidRPr="00B760E0" w:rsidRDefault="00ED1E21" w:rsidP="00ED1E21">
      <w:pPr>
        <w:rPr>
          <w:sz w:val="20"/>
          <w:szCs w:val="20"/>
        </w:rPr>
      </w:pPr>
    </w:p>
    <w:p w:rsidR="00ED1E21" w:rsidRDefault="00ED1E21" w:rsidP="00ED1E21">
      <w:pPr>
        <w:rPr>
          <w:sz w:val="20"/>
          <w:szCs w:val="20"/>
        </w:rPr>
      </w:pPr>
    </w:p>
    <w:p w:rsidR="00ED1E21" w:rsidRDefault="00ED1E21" w:rsidP="00ED1E21">
      <w:pPr>
        <w:rPr>
          <w:sz w:val="20"/>
          <w:szCs w:val="20"/>
        </w:rPr>
      </w:pPr>
    </w:p>
    <w:p w:rsidR="00ED1E21" w:rsidRDefault="00ED1E21" w:rsidP="00ED1E21">
      <w:pPr>
        <w:rPr>
          <w:sz w:val="20"/>
          <w:szCs w:val="20"/>
        </w:rPr>
      </w:pPr>
    </w:p>
    <w:p w:rsidR="00ED1E21" w:rsidRDefault="00ED1E21" w:rsidP="00ED1E21">
      <w:pPr>
        <w:rPr>
          <w:sz w:val="20"/>
          <w:szCs w:val="20"/>
        </w:rPr>
      </w:pPr>
    </w:p>
    <w:p w:rsidR="00ED1E21" w:rsidRDefault="00ED1E21" w:rsidP="00ED1E21">
      <w:pPr>
        <w:rPr>
          <w:sz w:val="20"/>
          <w:szCs w:val="20"/>
        </w:rPr>
      </w:pPr>
    </w:p>
    <w:p w:rsidR="00ED1E21" w:rsidRPr="00B760E0" w:rsidRDefault="00ED1E21" w:rsidP="00ED1E21">
      <w:pPr>
        <w:rPr>
          <w:sz w:val="20"/>
          <w:szCs w:val="20"/>
        </w:rPr>
      </w:pPr>
    </w:p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3118"/>
        <w:gridCol w:w="3124"/>
      </w:tblGrid>
      <w:tr w:rsidR="00ED1E21" w:rsidRPr="00425654" w:rsidTr="00AB3D69">
        <w:tc>
          <w:tcPr>
            <w:tcW w:w="2376" w:type="dxa"/>
            <w:shd w:val="clear" w:color="auto" w:fill="0070C0"/>
          </w:tcPr>
          <w:p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Method/process</w:t>
            </w:r>
          </w:p>
        </w:tc>
        <w:tc>
          <w:tcPr>
            <w:tcW w:w="2694" w:type="dxa"/>
            <w:shd w:val="clear" w:color="auto" w:fill="0070C0"/>
          </w:tcPr>
          <w:p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Hazard</w:t>
            </w:r>
          </w:p>
        </w:tc>
        <w:tc>
          <w:tcPr>
            <w:tcW w:w="3118" w:type="dxa"/>
            <w:shd w:val="clear" w:color="auto" w:fill="0070C0"/>
          </w:tcPr>
          <w:p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Precautions/controls</w:t>
            </w:r>
          </w:p>
        </w:tc>
        <w:tc>
          <w:tcPr>
            <w:tcW w:w="3124" w:type="dxa"/>
            <w:shd w:val="clear" w:color="auto" w:fill="0070C0"/>
          </w:tcPr>
          <w:p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Time/temperature if appropriate</w:t>
            </w: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Buying ingredients</w:t>
            </w: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Poor quality food, out of date, bacterial multiplication</w:t>
            </w: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Buy from a reputable supplier.  Check quality and date marks.</w:t>
            </w: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Use a cool bag/ice blocks for high risk foods</w:t>
            </w: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:rsidTr="00AB3D69">
        <w:tc>
          <w:tcPr>
            <w:tcW w:w="2376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</w:tbl>
    <w:p w:rsidR="00ED1E21" w:rsidRDefault="008F3472" w:rsidP="002841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6764A" wp14:editId="5DC4AD14">
                <wp:simplePos x="0" y="0"/>
                <wp:positionH relativeFrom="column">
                  <wp:posOffset>2527935</wp:posOffset>
                </wp:positionH>
                <wp:positionV relativeFrom="paragraph">
                  <wp:posOffset>2978150</wp:posOffset>
                </wp:positionV>
                <wp:extent cx="1343025" cy="1390650"/>
                <wp:effectExtent l="57150" t="19050" r="28575" b="95250"/>
                <wp:wrapThrough wrapText="bothSides">
                  <wp:wrapPolygon edited="0">
                    <wp:start x="10111" y="-296"/>
                    <wp:lineTo x="5209" y="0"/>
                    <wp:lineTo x="5209" y="4734"/>
                    <wp:lineTo x="613" y="4734"/>
                    <wp:lineTo x="613" y="9468"/>
                    <wp:lineTo x="-919" y="9468"/>
                    <wp:lineTo x="-919" y="13019"/>
                    <wp:lineTo x="1838" y="14203"/>
                    <wp:lineTo x="1838" y="16866"/>
                    <wp:lineTo x="6434" y="18937"/>
                    <wp:lineTo x="6434" y="20712"/>
                    <wp:lineTo x="9804" y="22784"/>
                    <wp:lineTo x="11949" y="22784"/>
                    <wp:lineTo x="20528" y="14203"/>
                    <wp:lineTo x="21753" y="10356"/>
                    <wp:lineTo x="21447" y="9468"/>
                    <wp:lineTo x="11643" y="-296"/>
                    <wp:lineTo x="10111" y="-296"/>
                  </wp:wrapPolygon>
                </wp:wrapThrough>
                <wp:docPr id="26" name="Diamon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1390650"/>
                        </a:xfrm>
                        <a:prstGeom prst="diamond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B3D69" w:rsidRPr="008F3472" w:rsidRDefault="00AB3D69" w:rsidP="00B760E0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8F3472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Cool hot food quickly and store in a fridge within two hours.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764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6" o:spid="_x0000_s1029" type="#_x0000_t4" style="position:absolute;margin-left:199.05pt;margin-top:234.5pt;width:105.75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REvQIAAKYFAAAOAAAAZHJzL2Uyb0RvYy54bWysVE1v2zAMvQ/YfxB0X+18bg3qFEGDDAOC&#10;tmg69MzIcixMX5OU2N2vHyXbXbruMAzzQRBFmnp8fOLVdaskOXHnhdEFHV3klHDNTCn0oaBfHzcf&#10;PlHiA+gSpNG8oM/c0+vl+3dXjV3wsamNLLkjmET7RWMLWodgF1nmWc0V+AtjuUZnZZyCgKY7ZKWD&#10;BrMrmY3zfJ41xpXWGca9x9N156TLlL+qOAt3VeV5ILKgiC2k1aV1H9dseQWLgwNbC9bDgH9AoUBo&#10;vPQl1RoCkKMTb1IpwZzxpgoXzKjMVJVgPNWA1Yzy36rZ1WB5qgXJ8faFJv//0rLb070joizoeE6J&#10;BoU9WgtQRpcET5CexvoFRu3svYsFers17JtHR/bKEw3fx7SVUzEWyyNt4vr5hWveBsLwcDSZTvLx&#10;jBKGvtHkMp/PUjcyWAy/W+fDZ24UiZuClh2sRDOctj5EDLAYohI4I0W5EVImwx32N9KRE2DvN5v5&#10;PB8u8OdhUpOmoJezhAVQgpWEgLCURVK8PlAC8oDaZsGlq1/97P/ujohxDb7usKQMkVpEL3WEypNS&#10;saTE2jFwt6vLhuzl0T0Awpjm+FFSisjDeNIbKONZ8qDLmfAkQp0UE7l+Q0DMgDniOUhbQwdlMouH&#10;HZS+lgTLDBiSdQYvNb3rc+x4aPdtUs9kkMrelM+oKMSTGu8t2wisfgs+3IPDt4VgcV6EO1wqaZB6&#10;0+8oqY378afzGI+SRy8lDb5V7Mv3IzhOifyi8TFcjqbT+LiTMZ19HEdCzj37c48+qhuDkhjhZLIs&#10;bWN8kMO2ckY94VhZxVvRBZrh3Z0CeuMmdDMEBxPjq1UKwwdtIWz1zrKYPDId+/7YPoGzvYYDyv/W&#10;DO8aW/Fax11s/FOb1TGYSiSRR6Y7XrEd0cBhkBrTD644bc7tFPVrvC5/AgAA//8DAFBLAwQUAAYA&#10;CAAAACEA2rls5OIAAAALAQAADwAAAGRycy9kb3ducmV2LnhtbEyPwUrEMBCG74LvEEbwIm6yKqWt&#10;TRcVViiIYtWDt2wztsVmUpt0t76940lvM8zHP99fbBY3iD1OofekYb1SIJAab3tqNby+bM9TECEa&#10;smbwhBq+McCmPD4qTG79gZ5xX8dWcAiF3GjoYhxzKUPToTNh5Uckvn34yZnI69RKO5kDh7tBXiiV&#10;SGd64g+dGfGuw+aznp2Gp3p+fOhC5t7HbXXbvn1VZ/d1pfXpyXJzDSLiEv9g+NVndSjZaednskEM&#10;Gi6zdM2ohqsk41JMJCpLQOx4SFMFsizk/w7lDwAAAP//AwBQSwECLQAUAAYACAAAACEAtoM4kv4A&#10;AADhAQAAEwAAAAAAAAAAAAAAAAAAAAAAW0NvbnRlbnRfVHlwZXNdLnhtbFBLAQItABQABgAIAAAA&#10;IQA4/SH/1gAAAJQBAAALAAAAAAAAAAAAAAAAAC8BAABfcmVscy8ucmVsc1BLAQItABQABgAIAAAA&#10;IQDNqrREvQIAAKYFAAAOAAAAAAAAAAAAAAAAAC4CAABkcnMvZTJvRG9jLnhtbFBLAQItABQABgAI&#10;AAAAIQDauWzk4gAAAAsBAAAPAAAAAAAAAAAAAAAAABcFAABkcnMvZG93bnJldi54bWxQSwUGAAAA&#10;AAQABADzAAAAJgYAAAAA&#10;" fillcolor="#f60" strokecolor="#f60">
                <v:shadow on="t" color="black" opacity="22937f" origin=",.5" offset="0,.63889mm"/>
                <v:path arrowok="t"/>
                <v:textbox>
                  <w:txbxContent>
                    <w:p w:rsidR="00AB3D69" w:rsidRPr="008F3472" w:rsidRDefault="00AB3D69" w:rsidP="00B760E0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  <w:r w:rsidRPr="008F3472">
                        <w:rPr>
                          <w:rFonts w:ascii="Arial" w:hAnsi="Arial" w:cs="Arial"/>
                          <w:sz w:val="14"/>
                          <w:szCs w:val="18"/>
                        </w:rPr>
                        <w:t>Cool hot food quickly and store in a fridge within two hours.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032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EFA50A" wp14:editId="389B381D">
                <wp:simplePos x="0" y="0"/>
                <wp:positionH relativeFrom="column">
                  <wp:posOffset>5328285</wp:posOffset>
                </wp:positionH>
                <wp:positionV relativeFrom="paragraph">
                  <wp:posOffset>2978150</wp:posOffset>
                </wp:positionV>
                <wp:extent cx="1381125" cy="1343025"/>
                <wp:effectExtent l="57150" t="19050" r="28575" b="104775"/>
                <wp:wrapThrough wrapText="bothSides">
                  <wp:wrapPolygon edited="0">
                    <wp:start x="10130" y="-306"/>
                    <wp:lineTo x="5065" y="0"/>
                    <wp:lineTo x="5065" y="4902"/>
                    <wp:lineTo x="298" y="4902"/>
                    <wp:lineTo x="298" y="9804"/>
                    <wp:lineTo x="-894" y="9804"/>
                    <wp:lineTo x="-894" y="13481"/>
                    <wp:lineTo x="2086" y="14706"/>
                    <wp:lineTo x="2086" y="17157"/>
                    <wp:lineTo x="7150" y="19609"/>
                    <wp:lineTo x="7150" y="21447"/>
                    <wp:lineTo x="10130" y="22979"/>
                    <wp:lineTo x="11619" y="22979"/>
                    <wp:lineTo x="20259" y="14706"/>
                    <wp:lineTo x="21749" y="10723"/>
                    <wp:lineTo x="21451" y="9804"/>
                    <wp:lineTo x="11619" y="-306"/>
                    <wp:lineTo x="10130" y="-306"/>
                  </wp:wrapPolygon>
                </wp:wrapThrough>
                <wp:docPr id="27" name="Diamon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343025"/>
                        </a:xfrm>
                        <a:prstGeom prst="diamond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B3D69" w:rsidRPr="00903226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3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Reheat to 75°C or until piping hot (but only once)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A50A" id="Diamond 27" o:spid="_x0000_s1030" type="#_x0000_t4" style="position:absolute;margin-left:419.55pt;margin-top:234.5pt;width:108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4wvAIAAKYFAAAOAAAAZHJzL2Uyb0RvYy54bWysVNtu2zAMfR+wfxD0vtrOpZegThE0yDAg&#10;aIumQ58ZWY6F6TZJid19/SjZ6dJ1D8MwPwiiSFOHh0e8vumUJAfuvDC6pMVZTgnXzFRC70r69Wn1&#10;6ZISH0BXII3mJX3hnt7MP364bu2Mj0xjZMUdwSTaz1pb0iYEO8syzxquwJ8ZyzU6a+MUBDTdLqsc&#10;tJhdyWyU5+dZa1xlnWHcezxd9k46T/nrmrNwX9eeByJLithCWl1at3HN5tcw2zmwjWADDPgHFAqE&#10;xktfUy0hANk78S6VEswZb+pwxozKTF0LxlMNWE2R/1bNpgHLUy1IjrevNPn/l5bdHR4cEVVJRxeU&#10;aFDYo6UAZXRF8ATpaa2fYdTGPrhYoLdrw755dGRvPNHwQ0xXOxVjsTzSJa5fXrnmXSAMD4vxZVGM&#10;ppQw9BXjyThHI2aF2fF363z4zI0icVPSqoeVaIbD2oc++hiVwBkpqpWQMhlut72VjhwAe79anZ/n&#10;qd14gT8Nk5q0Jb2aJiyAEqwlBISlLJLi9Y4SkDvUNgsuXf3mZ/93d0SMS/BNjyVlGGqVOkLlSalY&#10;UmJtH7jbNFVLtnLvHgFhTHL8KKlE5GE0HgyU8TR50OVMeBahSYqJXL8jIGbAHPEcpG2ghzKexsOe&#10;yKGW1AJzxJCsE3ip6X2fY8dDt+2SeiZHqWxN9YKKQjyp8d6ylcDq1+DDAzh8WwgW50W4x6WWBqk3&#10;w46SxrgffzqP8Sh59FLS4lvFvnzfg+OUyC8aH8NVMZnEx52MyfRiFAk59WxPPXqvbg1KosDJZFna&#10;xvggj9vaGfWMY2URb0UXaIZ39woYjNvQzxAcTIwvFikMH7SFsNYby2LyyHTs+1P3DM4OGg4o/ztz&#10;fNfYirc67mPjn9os9sHUIok8Mt3zOrw6HAapMcPgitPm1E5Rv8br/CcAAAD//wMAUEsDBBQABgAI&#10;AAAAIQBPRM+D4wAAAAwBAAAPAAAAZHJzL2Rvd25yZXYueG1sTI9BS8QwEIXvgv8hjOBF3GTVDW3t&#10;dFFhhcKiWPXgLdvEtthMapPu1n9v9qTHYT7e+16+nm3P9mb0nSOE5UIAM1Q73VGD8Pa6uUyA+aBI&#10;q96RQfgxHtbF6UmuMu0O9GL2VWhYDCGfKYQ2hCHj3Netscov3GAo/j7daFWI59hwPapDDLc9vxJC&#10;cqs6ig2tGsxDa+qvarIIz9X0tG19aj+GTXnfvH+XF49ViXh+Nt/dAgtmDn8wHPWjOhTRaecm0p71&#10;CMl1uowowo1M46gjIVZSAtshyESsgBc5/z+i+AUAAP//AwBQSwECLQAUAAYACAAAACEAtoM4kv4A&#10;AADhAQAAEwAAAAAAAAAAAAAAAAAAAAAAW0NvbnRlbnRfVHlwZXNdLnhtbFBLAQItABQABgAIAAAA&#10;IQA4/SH/1gAAAJQBAAALAAAAAAAAAAAAAAAAAC8BAABfcmVscy8ucmVsc1BLAQItABQABgAIAAAA&#10;IQDzWS4wvAIAAKYFAAAOAAAAAAAAAAAAAAAAAC4CAABkcnMvZTJvRG9jLnhtbFBLAQItABQABgAI&#10;AAAAIQBPRM+D4wAAAAwBAAAPAAAAAAAAAAAAAAAAABYFAABkcnMvZG93bnJldi54bWxQSwUGAAAA&#10;AAQABADzAAAAJgYAAAAA&#10;" fillcolor="#f60" strokecolor="#f60">
                <v:shadow on="t" color="black" opacity="22937f" origin=",.5" offset="0,.63889mm"/>
                <v:path arrowok="t"/>
                <v:textbox>
                  <w:txbxContent>
                    <w:p w:rsidR="00AB3D69" w:rsidRPr="00903226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3226">
                        <w:rPr>
                          <w:rFonts w:ascii="Arial" w:hAnsi="Arial" w:cs="Arial"/>
                          <w:sz w:val="16"/>
                          <w:szCs w:val="16"/>
                        </w:rPr>
                        <w:t>Reheat to 75°C or until piping hot (but only once)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330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C49551" wp14:editId="51A103AA">
                <wp:simplePos x="0" y="0"/>
                <wp:positionH relativeFrom="column">
                  <wp:posOffset>1242060</wp:posOffset>
                </wp:positionH>
                <wp:positionV relativeFrom="paragraph">
                  <wp:posOffset>2949575</wp:posOffset>
                </wp:positionV>
                <wp:extent cx="1190625" cy="1333500"/>
                <wp:effectExtent l="57150" t="19050" r="28575" b="95250"/>
                <wp:wrapThrough wrapText="bothSides">
                  <wp:wrapPolygon edited="0">
                    <wp:start x="10022" y="-309"/>
                    <wp:lineTo x="4838" y="0"/>
                    <wp:lineTo x="4838" y="4937"/>
                    <wp:lineTo x="0" y="4937"/>
                    <wp:lineTo x="-1037" y="13577"/>
                    <wp:lineTo x="2074" y="14811"/>
                    <wp:lineTo x="2074" y="17589"/>
                    <wp:lineTo x="7258" y="19749"/>
                    <wp:lineTo x="7258" y="21291"/>
                    <wp:lineTo x="9677" y="22834"/>
                    <wp:lineTo x="12096" y="22834"/>
                    <wp:lineTo x="20045" y="14811"/>
                    <wp:lineTo x="21773" y="10183"/>
                    <wp:lineTo x="11750" y="-309"/>
                    <wp:lineTo x="10022" y="-309"/>
                  </wp:wrapPolygon>
                </wp:wrapThrough>
                <wp:docPr id="24" name="Diamon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333500"/>
                        </a:xfrm>
                        <a:prstGeom prst="diamond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B3D69" w:rsidRPr="00965457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Fridge </w:t>
                            </w:r>
                          </w:p>
                          <w:p w:rsidR="00AB3D69" w:rsidRPr="00965457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0-4°C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9551" id="Diamond 24" o:spid="_x0000_s1031" type="#_x0000_t4" style="position:absolute;margin-left:97.8pt;margin-top:232.25pt;width:93.75pt;height:1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huvAIAAKYFAAAOAAAAZHJzL2Uyb0RvYy54bWysVE1v2zAMvQ/YfxB0X23na6tRpwgaZBgQ&#10;dMXSoWdGlmNhsqRJSuzu14+S7SxddxiG+SCIIk09Pj7x5rZrJDlx64RWBc2uUkq4YroU6lDQr4+b&#10;dx8ocR5UCVIrXtBn7ujt8u2bm9bkfKJrLUtuCSZRLm9NQWvvTZ4kjtW8AXelDVforLRtwKNpD0lp&#10;ocXsjUwmabpIWm1LYzXjzuHpunfSZcxfVZz5z1XluCeyoIjNx9XGdR/WZHkD+cGCqQUbYMA/oGhA&#10;KLz0nGoNHsjRilepGsGsdrryV0w3ia4qwXisAavJ0t+q2dVgeKwFyXHmTJP7f2nZ/enBElEWdDKj&#10;REGDPVoLaLQqCZ4gPa1xOUbtzIMNBTqz1eybQ0fywhMMN8R0lW1CLJZHusj185lr3nnC8DDLrtPF&#10;ZE4JQ182nU7naexGAvn4u7HOf+S6IWFT0LKHFWmG09b5gAHyMSqC01KUGyFlNOxhfyctOQH2frNZ&#10;LM4XuMswqUhb0Ot5xAIowUqCR1iNQVKcOlAC8oDaZt7Gq1/87P7ujoBxDa7uscQMgVpEL1WAyqNS&#10;saTI2tFzu6vLluzl0X4BhDFL8aOkFIGHyXQwUMbz6EGX1f5J+DoqJnD9ioCQAXOEc5Cmhh5KYH2k&#10;faglwtIjhmhdwItN7/scOu67fRfVMx+lstflMyoK8cTGO8M2AqvfgvMPYPFtIVicF/4zLpXUSL0e&#10;dpTU2v7403mIR8mjl5IW3yr25fsRLKdEflL4GK6z2Sw87mjM5u8ngZBLz/7So47NnUZJZDiZDIvb&#10;EO/luK2sbp5wrKzCregCxfDuXgGDcef7GYKDifHVKobhgzbgt2pnWEgemA59f+yewJpBwx7lf6/H&#10;d42teKnjPjb8qfTq6HUlosgD0z2v2I5g4DCIjRkGV5g2l3aM+jVelz8BAAD//wMAUEsDBBQABgAI&#10;AAAAIQDSB+Eg4wAAAAsBAAAPAAAAZHJzL2Rvd25yZXYueG1sTI/BTsMwDIbvSLxDZCQuaEvHtrKV&#10;phMgDakSYqLAgVvWmLaicUqTbt3bY05w/O1Pvz+nm9G24oC9bxwpmE0jEEilMw1VCt5et5MVCB80&#10;Gd06QgUn9LDJzs9SnRh3pBc8FKESXEI+0QrqELpESl/WaLWfug6Jd5+utzpw7Ctpen3kctvK6yiK&#10;pdUN8YVad/hQY/lVDFbBrhien2q/th/dNr+v3r/zq8ciV+ryYry7BRFwDH8w/OqzOmTstHcDGS9a&#10;zutlzKiCRbxYgmBivprPQOwVxDc8kVkq//+Q/QAAAP//AwBQSwECLQAUAAYACAAAACEAtoM4kv4A&#10;AADhAQAAEwAAAAAAAAAAAAAAAAAAAAAAW0NvbnRlbnRfVHlwZXNdLnhtbFBLAQItABQABgAIAAAA&#10;IQA4/SH/1gAAAJQBAAALAAAAAAAAAAAAAAAAAC8BAABfcmVscy8ucmVsc1BLAQItABQABgAIAAAA&#10;IQCMKUhuvAIAAKYFAAAOAAAAAAAAAAAAAAAAAC4CAABkcnMvZTJvRG9jLnhtbFBLAQItABQABgAI&#10;AAAAIQDSB+Eg4wAAAAsBAAAPAAAAAAAAAAAAAAAAABYFAABkcnMvZG93bnJldi54bWxQSwUGAAAA&#10;AAQABADzAAAAJgYAAAAA&#10;" fillcolor="#f60" strokecolor="#f60">
                <v:shadow on="t" color="black" opacity="22937f" origin=",.5" offset="0,.63889mm"/>
                <v:path arrowok="t"/>
                <v:textbox>
                  <w:txbxContent>
                    <w:p w:rsidR="00AB3D69" w:rsidRPr="00965457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54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Fridge </w:t>
                      </w:r>
                    </w:p>
                    <w:p w:rsidR="00AB3D69" w:rsidRPr="00965457" w:rsidRDefault="00AB3D69" w:rsidP="00DC038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5457">
                        <w:rPr>
                          <w:rFonts w:ascii="Arial" w:hAnsi="Arial" w:cs="Arial"/>
                          <w:sz w:val="18"/>
                          <w:szCs w:val="18"/>
                        </w:rPr>
                        <w:t>0-4°C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B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editId="7FB3ABB1">
                <wp:simplePos x="0" y="0"/>
                <wp:positionH relativeFrom="column">
                  <wp:posOffset>3918585</wp:posOffset>
                </wp:positionH>
                <wp:positionV relativeFrom="paragraph">
                  <wp:posOffset>2978150</wp:posOffset>
                </wp:positionV>
                <wp:extent cx="1352550" cy="1352550"/>
                <wp:effectExtent l="57150" t="19050" r="19050" b="95250"/>
                <wp:wrapThrough wrapText="bothSides">
                  <wp:wrapPolygon edited="0">
                    <wp:start x="10039" y="-304"/>
                    <wp:lineTo x="5172" y="0"/>
                    <wp:lineTo x="5172" y="4868"/>
                    <wp:lineTo x="304" y="4868"/>
                    <wp:lineTo x="304" y="9735"/>
                    <wp:lineTo x="-913" y="9735"/>
                    <wp:lineTo x="-913" y="13386"/>
                    <wp:lineTo x="2130" y="14603"/>
                    <wp:lineTo x="2130" y="17341"/>
                    <wp:lineTo x="6997" y="19470"/>
                    <wp:lineTo x="6997" y="20992"/>
                    <wp:lineTo x="9735" y="22817"/>
                    <wp:lineTo x="11865" y="22817"/>
                    <wp:lineTo x="20079" y="14603"/>
                    <wp:lineTo x="21600" y="10648"/>
                    <wp:lineTo x="21296" y="9735"/>
                    <wp:lineTo x="11561" y="-304"/>
                    <wp:lineTo x="10039" y="-304"/>
                  </wp:wrapPolygon>
                </wp:wrapThrough>
                <wp:docPr id="25" name="Diamon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1352550"/>
                        </a:xfrm>
                        <a:prstGeom prst="diamond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B3D69" w:rsidRPr="00AB3D69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B3D6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Cook to at least 75°C, or until piping</w:t>
                            </w:r>
                            <w:r w:rsidRPr="00AB3D69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AB3D6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25" o:spid="_x0000_s1032" type="#_x0000_t4" style="position:absolute;margin-left:308.55pt;margin-top:234.5pt;width:106.5pt;height:10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JjugIAAKYFAAAOAAAAZHJzL2Uyb0RvYy54bWysVFFv2jAQfp+0/2D5fQ1QYCtqqFAR0yTU&#10;VaNTnw/HIdEc27MNofv1++yEjq57mKblwfL5Lufvvvt81zfHRrGDdL42OufDiwFnUgtT1HqX868P&#10;q3cfOPOBdEHKaJnzJ+n5zfztm+vWzuTIVEYV0jEk0X7W2pxXIdhZlnlRyYb8hbFSw1ka11CA6XZZ&#10;4ahF9kZlo8FgmrXGFdYZIb3H6bJz8nnKX5ZShM9l6WVgKufAFtLq0rqNaza/ptnOka1q0cOgf0DR&#10;UK1x6XOqJQVie1e/StXUwhlvynAhTJOZsqyFTDWgmuHgt2o2FVmZagE53j7T5P9fWnF3uHesLnI+&#10;mnCmqUGPljU1RhcMJ6CntX6GqI29d7FAb9dGfPNwZC880fB9zLF0TYxFeeyYuH565loeAxM4HF5O&#10;RpMJWiLgOxkxK81Ov1vnw0dpGhY3OS86WIlmOqx96KJPUQmcUXWxqpVKhtttb5VjB0LvV6vpdJDa&#10;jQv8eZjSrM35FdAAC0GCpaKAbWNBitc7zkjtoG0RXLr6xc/+7+6IGJfkqw5LyhCpBRSlI1SZlIqS&#10;Emv7IN2mKlq2VXv3hQBjPMDHWVFHHkaXvQEZT5IHLmfCYx2qpJjI9SsCYgbkiOekbEUdlMtJPOyg&#10;9LUkWOaEIVln8FLTuz7Hjofj9pjUMz1JZWuKJygKeFLjvRWrGtWvyYd7cnhbAIt5ET5jKZUB9abf&#10;cVYZ9+NP5zEekoeXsxZvFX35vicnOVOfNB7D1XA8RtqQjPHk/SgScu7Znnv0vrk1kMQQk8mKtI3x&#10;QZ22pTPNI8bKIt4KF2mBuzsF9MZt6GYIBpOQi0UKw4O2FNZ6Y0VMHpmOfX84PpKzvYYD5H9nTu8a&#10;rXip4y42/qnNYh9MWSeRR6Y7XtGOaGAYpMb0gytOm3M7Rf0ar/OfAAAA//8DAFBLAwQUAAYACAAA&#10;ACEAqn8EvuIAAAALAQAADwAAAGRycy9kb3ducmV2LnhtbEyPwU7DMBBE70j8g7VIXFBrp6CQhjgV&#10;IBUpEgKRwoGbGy9xRGyH2GnD37Oc4LgzT7MzxWa2PTvgGDrvJCRLAQxd43XnWgmvu+0iAxaiclr1&#10;3qGEbwywKU9PCpVrf3QveKhjyyjEhVxJMDEOOeehMWhVWPoBHXkffrQq0jm2XI/qSOG25yshUm5V&#10;5+iDUQPeG2w+68lKeK6np0cT1vZ92FZ37dtXdfFQV1Ken823N8AizvEPht/6VB1K6rT3k9OB9RLS&#10;5DohVMJVuqZRRGSXgpQ9WdlKAC8L/n9D+QMAAP//AwBQSwECLQAUAAYACAAAACEAtoM4kv4AAADh&#10;AQAAEwAAAAAAAAAAAAAAAAAAAAAAW0NvbnRlbnRfVHlwZXNdLnhtbFBLAQItABQABgAIAAAAIQA4&#10;/SH/1gAAAJQBAAALAAAAAAAAAAAAAAAAAC8BAABfcmVscy8ucmVsc1BLAQItABQABgAIAAAAIQBH&#10;ApJjugIAAKYFAAAOAAAAAAAAAAAAAAAAAC4CAABkcnMvZTJvRG9jLnhtbFBLAQItABQABgAIAAAA&#10;IQCqfwS+4gAAAAsBAAAPAAAAAAAAAAAAAAAAABQFAABkcnMvZG93bnJldi54bWxQSwUGAAAAAAQA&#10;BADzAAAAIwYAAAAA&#10;" fillcolor="#f60" strokecolor="#f60">
                <v:shadow on="t" color="black" opacity="22937f" origin=",.5" offset="0,.63889mm"/>
                <v:path arrowok="t"/>
                <v:textbox>
                  <w:txbxContent>
                    <w:p w:rsidR="00AB3D69" w:rsidRPr="00AB3D69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B3D69">
                        <w:rPr>
                          <w:rFonts w:ascii="Arial" w:hAnsi="Arial" w:cs="Arial"/>
                          <w:sz w:val="16"/>
                          <w:szCs w:val="18"/>
                        </w:rPr>
                        <w:t>Cook to at least 75°C, or until piping</w:t>
                      </w:r>
                      <w:r w:rsidRPr="00AB3D69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 </w:t>
                      </w:r>
                      <w:r w:rsidRPr="00AB3D69">
                        <w:rPr>
                          <w:rFonts w:ascii="Arial" w:hAnsi="Arial" w:cs="Arial"/>
                          <w:sz w:val="16"/>
                          <w:szCs w:val="18"/>
                        </w:rPr>
                        <w:t>hot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B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3AFA6766">
                <wp:simplePos x="0" y="0"/>
                <wp:positionH relativeFrom="column">
                  <wp:posOffset>-110490</wp:posOffset>
                </wp:positionH>
                <wp:positionV relativeFrom="paragraph">
                  <wp:posOffset>2978150</wp:posOffset>
                </wp:positionV>
                <wp:extent cx="1304925" cy="1162050"/>
                <wp:effectExtent l="57150" t="19050" r="85725" b="95250"/>
                <wp:wrapThrough wrapText="bothSides">
                  <wp:wrapPolygon edited="0">
                    <wp:start x="10091" y="-354"/>
                    <wp:lineTo x="4415" y="0"/>
                    <wp:lineTo x="4415" y="5666"/>
                    <wp:lineTo x="-946" y="5666"/>
                    <wp:lineTo x="-946" y="14164"/>
                    <wp:lineTo x="4415" y="16997"/>
                    <wp:lineTo x="4415" y="19475"/>
                    <wp:lineTo x="10406" y="22662"/>
                    <wp:lineTo x="10406" y="23016"/>
                    <wp:lineTo x="11667" y="23016"/>
                    <wp:lineTo x="22704" y="11331"/>
                    <wp:lineTo x="17658" y="5666"/>
                    <wp:lineTo x="11667" y="-354"/>
                    <wp:lineTo x="10091" y="-354"/>
                  </wp:wrapPolygon>
                </wp:wrapThrough>
                <wp:docPr id="23" name="Diamon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162050"/>
                        </a:xfrm>
                        <a:prstGeom prst="diamond">
                          <a:avLst/>
                        </a:prstGeom>
                        <a:solidFill>
                          <a:srgbClr val="FF6600"/>
                        </a:solidFill>
                        <a:ln w="9525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AB3D69" w:rsidRPr="008E3B0E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E3B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Freezer below         -18°C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23" o:spid="_x0000_s1033" type="#_x0000_t4" style="position:absolute;margin-left:-8.7pt;margin-top:234.5pt;width:102.75pt;height:9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b4vgIAAKYFAAAOAAAAZHJzL2Uyb0RvYy54bWysVE1v2zAMvQ/YfxB0X+04H12NOkXQIMOA&#10;oC2WDj0zshwLkyVNUmJ3v36UbHfpusMwzAdBFGnq8fGJ1zddI8mJWye0KujkIqWEK6ZLoQ4F/fq4&#10;+fCREudBlSC14gV95o7eLN+/u25NzjNda1lySzCJcnlrClp7b/IkcazmDbgLbbhCZ6VtAx5Ne0hK&#10;Cy1mb2SSpekiabUtjdWMO4en695JlzF/VXHm76vKcU9kQRGbj6uN6z6syfIa8oMFUws2wIB/QNGA&#10;UHjpS6o1eCBHK96kagSz2unKXzDdJLqqBOOxBqxmkv5Wza4Gw2MtSI4zLzS5/5eW3Z0eLBFlQbMp&#10;JQoa7NFaQKNVSfAE6WmNyzFqZx5sKNCZrWbfHDqSV55guCGmq2wTYrE80kWun1+45p0nDA8n03R2&#10;lc0pYeibTBZZOo/dSCAffzfW+U9cNyRsClr2sCLNcNo6HzBAPkZFcFqKciOkjIY97G+lJSfA3m82&#10;i0U6XuDOw6QibUGv5hELoAQrCR5hNQZJcepACcgDapt5G69+9bP7uzsCxjW4uscSMwRqEb1UASqP&#10;SsWSImtHz+2uLluyl0f7BRDGLMWPklIEHrLpYKCM59GDLqv9k/B1VEzg+g0BIQPmCOcgTQ09lOk8&#10;HPZQhloiLD1iiNYZvNj0vs+h477bd1E9l6NU9rp8RkUhnth4Z9hGYPVbcP4BLL4tBIvzwt/jUkmN&#10;1OthR0mt7Y8/nYd4lDx6KWnxrWJfvh/BckrkZ4WP4Woym4XHHY3Z/DILhJx79ucedWxuNUpigpPJ&#10;sLgN8V6O28rq5gnHyircii5QDO/uFTAYt76fITiYGF+tYhg+aAN+q3aGheSB6dD3x+4JrBk07FH+&#10;d3p819iK1zruY8OfSq+OXlciijww3fOK7QgGDoPYmGFwhWlzbseoX+N1+RMAAP//AwBQSwMEFAAG&#10;AAgAAAAhAJKUWZXjAAAACwEAAA8AAABkcnMvZG93bnJldi54bWxMj0FLw0AQhe+C/2EZwYu0m5Qa&#10;05hJUaFCoCim9eBtmx2zwexuzG7a+O/dnvQ4zMd738vXk+7YkQbXWoMQzyNgZGorW9Mg7HebWQrM&#10;eWGk6KwhhB9ysC4uL3KRSXsyb3SsfMNCiHGZQFDe9xnnrlakhZvbnkz4fdpBCx/OoeFyEKcQrju+&#10;iKKEa9Ga0KBET0+K6q9q1Aiv1fiyVW6lP/pN+di8f5c3z1WJeH01PdwD8zT5PxjO+kEdiuB0sKOR&#10;jnUIs/huGVCEZbIKo85EmsbADgjJ7SICXuT8/4biFwAA//8DAFBLAQItABQABgAIAAAAIQC2gziS&#10;/gAAAOEBAAATAAAAAAAAAAAAAAAAAAAAAABbQ29udGVudF9UeXBlc10ueG1sUEsBAi0AFAAGAAgA&#10;AAAhADj9If/WAAAAlAEAAAsAAAAAAAAAAAAAAAAALwEAAF9yZWxzLy5yZWxzUEsBAi0AFAAGAAgA&#10;AAAhAAzoBvi+AgAApgUAAA4AAAAAAAAAAAAAAAAALgIAAGRycy9lMm9Eb2MueG1sUEsBAi0AFAAG&#10;AAgAAAAhAJKUWZXjAAAACwEAAA8AAAAAAAAAAAAAAAAAGAUAAGRycy9kb3ducmV2LnhtbFBLBQYA&#10;AAAABAAEAPMAAAAoBgAAAAA=&#10;" fillcolor="#f60" strokecolor="#f60">
                <v:shadow on="t" color="black" opacity="22937f" origin=",.5" offset="0,.63889mm"/>
                <v:path arrowok="t"/>
                <v:textbox>
                  <w:txbxContent>
                    <w:p w:rsidR="00AB3D69" w:rsidRPr="008E3B0E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E3B0E">
                        <w:rPr>
                          <w:rFonts w:ascii="Arial" w:hAnsi="Arial" w:cs="Arial"/>
                          <w:sz w:val="18"/>
                          <w:szCs w:val="18"/>
                        </w:rPr>
                        <w:t>Freezer below         -18°C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D1E21" w:rsidSect="00372850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7E" w:rsidRDefault="001F207E" w:rsidP="00D5426B">
      <w:r>
        <w:separator/>
      </w:r>
    </w:p>
  </w:endnote>
  <w:endnote w:type="continuationSeparator" w:id="0">
    <w:p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412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7E" w:rsidRDefault="001F207E" w:rsidP="00D5426B">
      <w:r>
        <w:separator/>
      </w:r>
    </w:p>
  </w:footnote>
  <w:footnote w:type="continuationSeparator" w:id="0">
    <w:p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284123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7728" behindDoc="1" locked="0" layoutInCell="1" allowOverlap="1" wp14:anchorId="4AC5D880" wp14:editId="230F84D6">
          <wp:simplePos x="0" y="0"/>
          <wp:positionH relativeFrom="column">
            <wp:posOffset>-723900</wp:posOffset>
          </wp:positionH>
          <wp:positionV relativeFrom="paragraph">
            <wp:posOffset>-448310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8E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23B7"/>
    <w:multiLevelType w:val="hybridMultilevel"/>
    <w:tmpl w:val="C4E28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5DFD"/>
    <w:multiLevelType w:val="hybridMultilevel"/>
    <w:tmpl w:val="043E3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24CCB"/>
    <w:rsid w:val="00063B90"/>
    <w:rsid w:val="00075D0B"/>
    <w:rsid w:val="001F207E"/>
    <w:rsid w:val="00284123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330A0"/>
    <w:rsid w:val="00780C4B"/>
    <w:rsid w:val="00784200"/>
    <w:rsid w:val="007C58CE"/>
    <w:rsid w:val="0083309F"/>
    <w:rsid w:val="0084009B"/>
    <w:rsid w:val="008B50BA"/>
    <w:rsid w:val="008C4C89"/>
    <w:rsid w:val="008F3472"/>
    <w:rsid w:val="00903226"/>
    <w:rsid w:val="00950E2A"/>
    <w:rsid w:val="009D20D6"/>
    <w:rsid w:val="00A26567"/>
    <w:rsid w:val="00A6418C"/>
    <w:rsid w:val="00AB1EA0"/>
    <w:rsid w:val="00AB3D69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D1E21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B8A4090"/>
  <w14:defaultImageDpi w14:val="300"/>
  <w15:docId w15:val="{833161F3-512A-4EE0-8BE0-BBB8489C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075D0B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419E0F-088B-4C56-85FE-657DB4FB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10</cp:revision>
  <dcterms:created xsi:type="dcterms:W3CDTF">2018-11-27T15:55:00Z</dcterms:created>
  <dcterms:modified xsi:type="dcterms:W3CDTF">2019-07-22T09:34:00Z</dcterms:modified>
</cp:coreProperties>
</file>