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F8E5" w14:textId="16757FC5" w:rsidR="00636EE3" w:rsidRDefault="0062727F" w:rsidP="009607A1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C65270" wp14:editId="76FD4CCF">
                <wp:simplePos x="0" y="0"/>
                <wp:positionH relativeFrom="column">
                  <wp:posOffset>-565150</wp:posOffset>
                </wp:positionH>
                <wp:positionV relativeFrom="paragraph">
                  <wp:posOffset>-160655</wp:posOffset>
                </wp:positionV>
                <wp:extent cx="1996440" cy="49530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DAE14C" w14:textId="5E596959" w:rsidR="009E764E" w:rsidRDefault="009E764E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B60A7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Multi-purpose resource </w:t>
                            </w:r>
                            <w:r w:rsidR="0062727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board game questions</w:t>
                            </w:r>
                          </w:p>
                          <w:p w14:paraId="4358C7F6" w14:textId="33F993DB" w:rsidR="009E764E" w:rsidRDefault="009E764E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08AA177F" w14:textId="41E08F0B" w:rsidR="009E764E" w:rsidRPr="00647412" w:rsidRDefault="009E764E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652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4.5pt;margin-top:-12.65pt;width:157.2pt;height:39pt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" fillcolor="white [3201]" stroked="f" strokeweight=".5pt">
                <v:textbox>
                  <w:txbxContent>
                    <w:p w14:paraId="21DAE14C" w14:textId="5E596959" w:rsidR="009E764E" w:rsidRDefault="009E764E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B60A79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Multi-purpose resource </w:t>
                      </w:r>
                      <w:r w:rsidR="0062727F">
                        <w:rPr>
                          <w:rFonts w:ascii="Arial" w:hAnsi="Arial" w:cs="Arial"/>
                          <w:b/>
                          <w:lang w:val="en-US"/>
                        </w:rPr>
                        <w:t>board game questions</w:t>
                      </w:r>
                    </w:p>
                    <w:p w14:paraId="4358C7F6" w14:textId="33F993DB" w:rsidR="009E764E" w:rsidRDefault="009E764E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08AA177F" w14:textId="41E08F0B" w:rsidR="009E764E" w:rsidRPr="00647412" w:rsidRDefault="009E764E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A7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8C20372" wp14:editId="5F698C08">
                <wp:simplePos x="0" y="0"/>
                <wp:positionH relativeFrom="column">
                  <wp:posOffset>3199130</wp:posOffset>
                </wp:positionH>
                <wp:positionV relativeFrom="paragraph">
                  <wp:posOffset>-168275</wp:posOffset>
                </wp:positionV>
                <wp:extent cx="2065020" cy="142494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42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4684D8" w14:textId="56A1510E" w:rsidR="009E764E" w:rsidRPr="00B60A79" w:rsidRDefault="009E764E" w:rsidP="00B60A7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60A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ame the three macronutrients</w:t>
                            </w:r>
                          </w:p>
                          <w:p w14:paraId="61D81D54" w14:textId="1F59E4F1" w:rsidR="009E764E" w:rsidRPr="00B60A79" w:rsidRDefault="009E764E" w:rsidP="00B60A7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6B0ADA4" w14:textId="77777777" w:rsidR="009E764E" w:rsidRDefault="009E764E" w:rsidP="00B60A7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Gothic,Bold" w:hAnsi="CenturyGothic,Bold" w:cs="CenturyGothic,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00B72D8" w14:textId="0CAE4561" w:rsidR="009E764E" w:rsidRPr="00B60A79" w:rsidRDefault="009E764E" w:rsidP="00B60A7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B60A79">
                              <w:rPr>
                                <w:rFonts w:ascii="Arial" w:hAnsi="Arial" w:cs="Arial"/>
                              </w:rPr>
                              <w:t>arbohydrate</w:t>
                            </w:r>
                          </w:p>
                          <w:p w14:paraId="64F27C8E" w14:textId="0BEAF6F3" w:rsidR="009E764E" w:rsidRPr="00B60A79" w:rsidRDefault="009E764E" w:rsidP="00B60A7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B60A79">
                              <w:rPr>
                                <w:rFonts w:ascii="Arial" w:hAnsi="Arial" w:cs="Arial"/>
                              </w:rPr>
                              <w:t xml:space="preserve">rotein </w:t>
                            </w:r>
                          </w:p>
                          <w:p w14:paraId="1DFCCA7A" w14:textId="6AC18733" w:rsidR="009E764E" w:rsidRPr="00B60A79" w:rsidRDefault="009E764E" w:rsidP="00B60A7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B60A79">
                              <w:rPr>
                                <w:rFonts w:ascii="Arial" w:hAnsi="Arial" w:cs="Arial"/>
                              </w:rPr>
                              <w:t>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20372" id="Text Box 5" o:spid="_x0000_s1027" type="#_x0000_t202" style="position:absolute;margin-left:251.9pt;margin-top:-13.25pt;width:162.6pt;height:112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" fillcolor="white [3201]" stroked="f" strokeweight=".5pt">
                <v:textbox>
                  <w:txbxContent>
                    <w:p w14:paraId="544684D8" w14:textId="56A1510E" w:rsidR="009E764E" w:rsidRPr="00B60A79" w:rsidRDefault="009E764E" w:rsidP="00B60A7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60A79">
                        <w:rPr>
                          <w:rFonts w:ascii="Arial" w:hAnsi="Arial" w:cs="Arial"/>
                          <w:b/>
                          <w:bCs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ame the three macronutrients</w:t>
                      </w:r>
                    </w:p>
                    <w:p w14:paraId="61D81D54" w14:textId="1F59E4F1" w:rsidR="009E764E" w:rsidRPr="00B60A79" w:rsidRDefault="009E764E" w:rsidP="00B60A7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6B0ADA4" w14:textId="77777777" w:rsidR="009E764E" w:rsidRDefault="009E764E" w:rsidP="00B60A79">
                      <w:pPr>
                        <w:autoSpaceDE w:val="0"/>
                        <w:autoSpaceDN w:val="0"/>
                        <w:adjustRightInd w:val="0"/>
                        <w:rPr>
                          <w:rFonts w:ascii="CenturyGothic,Bold" w:hAnsi="CenturyGothic,Bold" w:cs="CenturyGothic,Bold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00B72D8" w14:textId="0CAE4561" w:rsidR="009E764E" w:rsidRPr="00B60A79" w:rsidRDefault="009E764E" w:rsidP="00B60A7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B60A79">
                        <w:rPr>
                          <w:rFonts w:ascii="Arial" w:hAnsi="Arial" w:cs="Arial"/>
                        </w:rPr>
                        <w:t>arbohydrate</w:t>
                      </w:r>
                    </w:p>
                    <w:p w14:paraId="64F27C8E" w14:textId="0BEAF6F3" w:rsidR="009E764E" w:rsidRPr="00B60A79" w:rsidRDefault="009E764E" w:rsidP="00B60A7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Pr="00B60A79">
                        <w:rPr>
                          <w:rFonts w:ascii="Arial" w:hAnsi="Arial" w:cs="Arial"/>
                        </w:rPr>
                        <w:t xml:space="preserve">rotein </w:t>
                      </w:r>
                    </w:p>
                    <w:p w14:paraId="1DFCCA7A" w14:textId="6AC18733" w:rsidR="009E764E" w:rsidRPr="00B60A79" w:rsidRDefault="009E764E" w:rsidP="00B60A7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</w:t>
                      </w:r>
                      <w:r w:rsidRPr="00B60A79">
                        <w:rPr>
                          <w:rFonts w:ascii="Arial" w:hAnsi="Arial" w:cs="Arial"/>
                        </w:rPr>
                        <w:t>at</w:t>
                      </w:r>
                    </w:p>
                  </w:txbxContent>
                </v:textbox>
              </v:shape>
            </w:pict>
          </mc:Fallback>
        </mc:AlternateContent>
      </w:r>
    </w:p>
    <w:p w14:paraId="5C96063F" w14:textId="3F96B1E9" w:rsidR="00636EE3" w:rsidRDefault="0062727F" w:rsidP="009607A1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C6B9CAE" wp14:editId="01A8E3CD">
                <wp:simplePos x="0" y="0"/>
                <wp:positionH relativeFrom="column">
                  <wp:posOffset>-685800</wp:posOffset>
                </wp:positionH>
                <wp:positionV relativeFrom="paragraph">
                  <wp:posOffset>222885</wp:posOffset>
                </wp:positionV>
                <wp:extent cx="3352800" cy="10287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B9633" w14:textId="77777777" w:rsidR="0062727F" w:rsidRPr="003C4863" w:rsidRDefault="0062727F" w:rsidP="0062727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8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You will need a die, counters and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these questions.</w:t>
                            </w:r>
                            <w:r w:rsidRPr="003C48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This activity is suitable for 2-6 players. Players should take turns rolling the die and moving the number of places indicated. If </w:t>
                            </w:r>
                            <w:proofErr w:type="gramStart"/>
                            <w:r w:rsidRPr="003C48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they</w:t>
                            </w:r>
                            <w:proofErr w:type="gramEnd"/>
                            <w:r w:rsidRPr="003C48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land on a food image, they must answer a question (read out by another</w:t>
                            </w:r>
                            <w:r>
                              <w:rPr>
                                <w:rFonts w:ascii="CenturyGothic" w:hAnsi="CenturyGothic" w:cs="CenturyGothic"/>
                              </w:rPr>
                              <w:t xml:space="preserve"> </w:t>
                            </w:r>
                            <w:r w:rsidRPr="003C48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player). If they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correct,</w:t>
                            </w:r>
                            <w:r w:rsidRPr="003C48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they can remain on their space, if not they must move down a row. If a player is already on the bottom row, they must go back to the start. The winner is the first</w:t>
                            </w:r>
                            <w:r>
                              <w:rPr>
                                <w:rFonts w:ascii="CenturyGothic" w:hAnsi="CenturyGothic" w:cs="CenturyGothic"/>
                              </w:rPr>
                              <w:t xml:space="preserve"> </w:t>
                            </w:r>
                            <w:r w:rsidRPr="003C48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player to the finish.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correct answer is in </w:t>
                            </w:r>
                            <w:r w:rsidRPr="003C486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bold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 the cards.</w:t>
                            </w:r>
                          </w:p>
                          <w:p w14:paraId="655DFD90" w14:textId="77777777" w:rsidR="0062727F" w:rsidRDefault="0062727F" w:rsidP="006272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B9CAE" id="Text Box 44" o:spid="_x0000_s1028" type="#_x0000_t202" style="position:absolute;margin-left:-54pt;margin-top:17.55pt;width:264pt;height:8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" filled="f" stroked="f" strokeweight=".5pt">
                <v:textbox>
                  <w:txbxContent>
                    <w:p w14:paraId="481B9633" w14:textId="77777777" w:rsidR="0062727F" w:rsidRPr="003C4863" w:rsidRDefault="0062727F" w:rsidP="0062727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C48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You will need a die, counters and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these questions.</w:t>
                      </w:r>
                      <w:r w:rsidRPr="003C48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This activity is suitable for 2-6 players. Players should take turns rolling the die and moving the number of places indicated. If they land on a food image, they must answer a question (read out by another</w:t>
                      </w:r>
                      <w:r>
                        <w:rPr>
                          <w:rFonts w:ascii="CenturyGothic" w:hAnsi="CenturyGothic" w:cs="CenturyGothic"/>
                        </w:rPr>
                        <w:t xml:space="preserve"> </w:t>
                      </w:r>
                      <w:r w:rsidRPr="003C48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player). If they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are correct,</w:t>
                      </w:r>
                      <w:r w:rsidRPr="003C48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they can remain on their space, if not they must move down a row. If a player is already on the bottom row, they must go back to the start. The winner is the first</w:t>
                      </w:r>
                      <w:r>
                        <w:rPr>
                          <w:rFonts w:ascii="CenturyGothic" w:hAnsi="CenturyGothic" w:cs="CenturyGothic"/>
                        </w:rPr>
                        <w:t xml:space="preserve"> </w:t>
                      </w:r>
                      <w:r w:rsidRPr="003C4863">
                        <w:rPr>
                          <w:rFonts w:ascii="Arial" w:hAnsi="Arial" w:cs="Arial"/>
                          <w:sz w:val="16"/>
                          <w:szCs w:val="16"/>
                        </w:rPr>
                        <w:t>player to the finish.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correct answer is in </w:t>
                      </w:r>
                      <w:r w:rsidRPr="003C486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bold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 the cards.</w:t>
                      </w:r>
                    </w:p>
                    <w:p w14:paraId="655DFD90" w14:textId="77777777" w:rsidR="0062727F" w:rsidRDefault="0062727F" w:rsidP="0062727F"/>
                  </w:txbxContent>
                </v:textbox>
              </v:shape>
            </w:pict>
          </mc:Fallback>
        </mc:AlternateContent>
      </w:r>
    </w:p>
    <w:p w14:paraId="1C7090FC" w14:textId="0352DDCC" w:rsidR="000607C7" w:rsidRDefault="00E54E97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16000D46" wp14:editId="1A139321">
                <wp:simplePos x="0" y="0"/>
                <wp:positionH relativeFrom="column">
                  <wp:posOffset>3168650</wp:posOffset>
                </wp:positionH>
                <wp:positionV relativeFrom="paragraph">
                  <wp:posOffset>4806315</wp:posOffset>
                </wp:positionV>
                <wp:extent cx="2202180" cy="1539240"/>
                <wp:effectExtent l="0" t="0" r="762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53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32FF3" w14:textId="531296C5" w:rsidR="009E764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True or false? Sugar is a source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of energy.</w:t>
                            </w:r>
                          </w:p>
                          <w:p w14:paraId="0283B3AD" w14:textId="77777777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0734535" w14:textId="77777777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True. </w:t>
                            </w:r>
                            <w:r w:rsidRPr="0006672E">
                              <w:rPr>
                                <w:rFonts w:ascii="Arial" w:hAnsi="Arial" w:cs="Arial"/>
                              </w:rPr>
                              <w:t>Sugar is a readily</w:t>
                            </w:r>
                          </w:p>
                          <w:p w14:paraId="7132EA7A" w14:textId="77777777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06672E">
                              <w:rPr>
                                <w:rFonts w:ascii="Arial" w:hAnsi="Arial" w:cs="Arial"/>
                              </w:rPr>
                              <w:t>absorbed</w:t>
                            </w:r>
                            <w:proofErr w:type="gramEnd"/>
                            <w:r w:rsidRPr="0006672E">
                              <w:rPr>
                                <w:rFonts w:ascii="Arial" w:hAnsi="Arial" w:cs="Arial"/>
                              </w:rPr>
                              <w:t xml:space="preserve"> source of energy</w:t>
                            </w:r>
                          </w:p>
                          <w:p w14:paraId="495A3D8F" w14:textId="77777777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06672E">
                              <w:rPr>
                                <w:rFonts w:ascii="Arial" w:hAnsi="Arial" w:cs="Arial"/>
                              </w:rPr>
                              <w:t>which</w:t>
                            </w:r>
                            <w:proofErr w:type="gramEnd"/>
                            <w:r w:rsidRPr="0006672E">
                              <w:rPr>
                                <w:rFonts w:ascii="Arial" w:hAnsi="Arial" w:cs="Arial"/>
                              </w:rPr>
                              <w:t xml:space="preserve"> can be stored by the</w:t>
                            </w:r>
                          </w:p>
                          <w:p w14:paraId="3F36D59D" w14:textId="6CAB600F" w:rsidR="009E764E" w:rsidRPr="0006672E" w:rsidRDefault="009E764E" w:rsidP="0006672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body</w:t>
                            </w:r>
                            <w:proofErr w:type="gramEnd"/>
                            <w:r w:rsidR="00457471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00D4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margin-left:249.5pt;margin-top:378.45pt;width:173.4pt;height:121.2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" fillcolor="window" stroked="f" strokeweight=".5pt">
                <v:textbox>
                  <w:txbxContent>
                    <w:p w14:paraId="35A32FF3" w14:textId="531296C5" w:rsidR="009E764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>True or false? Sugar is a source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>of energy.</w:t>
                      </w:r>
                    </w:p>
                    <w:p w14:paraId="0283B3AD" w14:textId="77777777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0734535" w14:textId="77777777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 xml:space="preserve">True. </w:t>
                      </w:r>
                      <w:r w:rsidRPr="0006672E">
                        <w:rPr>
                          <w:rFonts w:ascii="Arial" w:hAnsi="Arial" w:cs="Arial"/>
                        </w:rPr>
                        <w:t>Sugar is a readily</w:t>
                      </w:r>
                    </w:p>
                    <w:p w14:paraId="7132EA7A" w14:textId="77777777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proofErr w:type="gramStart"/>
                      <w:r w:rsidRPr="0006672E">
                        <w:rPr>
                          <w:rFonts w:ascii="Arial" w:hAnsi="Arial" w:cs="Arial"/>
                        </w:rPr>
                        <w:t>absorbed</w:t>
                      </w:r>
                      <w:proofErr w:type="gramEnd"/>
                      <w:r w:rsidRPr="0006672E">
                        <w:rPr>
                          <w:rFonts w:ascii="Arial" w:hAnsi="Arial" w:cs="Arial"/>
                        </w:rPr>
                        <w:t xml:space="preserve"> source of energy</w:t>
                      </w:r>
                    </w:p>
                    <w:p w14:paraId="495A3D8F" w14:textId="77777777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proofErr w:type="gramStart"/>
                      <w:r w:rsidRPr="0006672E">
                        <w:rPr>
                          <w:rFonts w:ascii="Arial" w:hAnsi="Arial" w:cs="Arial"/>
                        </w:rPr>
                        <w:t>which</w:t>
                      </w:r>
                      <w:proofErr w:type="gramEnd"/>
                      <w:r w:rsidRPr="0006672E">
                        <w:rPr>
                          <w:rFonts w:ascii="Arial" w:hAnsi="Arial" w:cs="Arial"/>
                        </w:rPr>
                        <w:t xml:space="preserve"> can be stored by the</w:t>
                      </w:r>
                    </w:p>
                    <w:p w14:paraId="3F36D59D" w14:textId="6CAB600F" w:rsidR="009E764E" w:rsidRPr="0006672E" w:rsidRDefault="009E764E" w:rsidP="0006672E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body</w:t>
                      </w:r>
                      <w:proofErr w:type="gramEnd"/>
                      <w:r w:rsidR="00457471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6672E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68BE5156" wp14:editId="7C001C92">
                <wp:simplePos x="0" y="0"/>
                <wp:positionH relativeFrom="column">
                  <wp:posOffset>3153410</wp:posOffset>
                </wp:positionH>
                <wp:positionV relativeFrom="paragraph">
                  <wp:posOffset>7412355</wp:posOffset>
                </wp:positionV>
                <wp:extent cx="2065020" cy="154686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68305" w14:textId="3090191F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Around how much energy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should carbohydrate provide in</w:t>
                            </w:r>
                          </w:p>
                          <w:p w14:paraId="225D4BA2" w14:textId="2222B24F" w:rsidR="009E764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the</w:t>
                            </w:r>
                            <w:proofErr w:type="gramEnd"/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diet?</w:t>
                            </w:r>
                          </w:p>
                          <w:p w14:paraId="281F4A5B" w14:textId="77777777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02B4038" w14:textId="77777777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06672E">
                              <w:rPr>
                                <w:rFonts w:ascii="Arial" w:hAnsi="Arial" w:cs="Arial"/>
                              </w:rPr>
                              <w:t>a)</w:t>
                            </w:r>
                            <w:proofErr w:type="gramEnd"/>
                            <w:r w:rsidRPr="0006672E">
                              <w:rPr>
                                <w:rFonts w:ascii="Arial" w:hAnsi="Arial" w:cs="Arial"/>
                              </w:rPr>
                              <w:t>15%</w:t>
                            </w:r>
                          </w:p>
                          <w:p w14:paraId="464B914A" w14:textId="77777777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06672E">
                              <w:rPr>
                                <w:rFonts w:ascii="Arial" w:hAnsi="Arial" w:cs="Arial"/>
                              </w:rPr>
                              <w:t>b) 35%</w:t>
                            </w:r>
                          </w:p>
                          <w:p w14:paraId="4244793A" w14:textId="0E4D0A67" w:rsidR="009E764E" w:rsidRPr="0006672E" w:rsidRDefault="009E764E" w:rsidP="000667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c) 50%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5156" id="Text Box 18" o:spid="_x0000_s1029" type="#_x0000_t202" style="position:absolute;margin-left:248.3pt;margin-top:583.65pt;width:162.6pt;height:121.8pt;z-index:251536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" fillcolor="window" stroked="f" strokeweight=".5pt">
                <v:textbox>
                  <w:txbxContent>
                    <w:p w14:paraId="6B868305" w14:textId="3090191F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>Around how much energy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>should carbohydrate provide in</w:t>
                      </w:r>
                    </w:p>
                    <w:p w14:paraId="225D4BA2" w14:textId="2222B24F" w:rsidR="009E764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>the</w:t>
                      </w:r>
                      <w:proofErr w:type="gramEnd"/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 xml:space="preserve"> diet?</w:t>
                      </w:r>
                    </w:p>
                    <w:p w14:paraId="281F4A5B" w14:textId="77777777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02B4038" w14:textId="77777777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proofErr w:type="gramStart"/>
                      <w:r w:rsidRPr="0006672E">
                        <w:rPr>
                          <w:rFonts w:ascii="Arial" w:hAnsi="Arial" w:cs="Arial"/>
                        </w:rPr>
                        <w:t>a)</w:t>
                      </w:r>
                      <w:proofErr w:type="gramEnd"/>
                      <w:r w:rsidRPr="0006672E">
                        <w:rPr>
                          <w:rFonts w:ascii="Arial" w:hAnsi="Arial" w:cs="Arial"/>
                        </w:rPr>
                        <w:t>15%</w:t>
                      </w:r>
                    </w:p>
                    <w:p w14:paraId="464B914A" w14:textId="77777777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06672E">
                        <w:rPr>
                          <w:rFonts w:ascii="Arial" w:hAnsi="Arial" w:cs="Arial"/>
                        </w:rPr>
                        <w:t>b) 35%</w:t>
                      </w:r>
                    </w:p>
                    <w:p w14:paraId="4244793A" w14:textId="0E4D0A67" w:rsidR="009E764E" w:rsidRPr="0006672E" w:rsidRDefault="009E764E" w:rsidP="0006672E">
                      <w:pPr>
                        <w:rPr>
                          <w:rFonts w:ascii="Arial" w:hAnsi="Arial" w:cs="Arial"/>
                        </w:rPr>
                      </w:pPr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>c) 50%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6672E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4A7FEC32" wp14:editId="2B550719">
                <wp:simplePos x="0" y="0"/>
                <wp:positionH relativeFrom="column">
                  <wp:posOffset>3191510</wp:posOffset>
                </wp:positionH>
                <wp:positionV relativeFrom="paragraph">
                  <wp:posOffset>2192655</wp:posOffset>
                </wp:positionV>
                <wp:extent cx="2103120" cy="1424940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592ACE" w14:textId="49ABC796" w:rsidR="009E764E" w:rsidRDefault="009E764E" w:rsidP="00B60A7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What are the different types of</w:t>
                            </w:r>
                            <w:r w:rsid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carbohydrate?</w:t>
                            </w:r>
                          </w:p>
                          <w:p w14:paraId="0FC3C7BF" w14:textId="77777777" w:rsidR="009E764E" w:rsidRPr="0006672E" w:rsidRDefault="009E764E" w:rsidP="00B60A7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E6448D9" w14:textId="77777777" w:rsidR="009E764E" w:rsidRDefault="009E764E" w:rsidP="0006672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Starchy carbohydrate</w:t>
                            </w:r>
                          </w:p>
                          <w:p w14:paraId="43CBE89E" w14:textId="5930F5B3" w:rsidR="009E764E" w:rsidRPr="0006672E" w:rsidRDefault="009E764E" w:rsidP="0006672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06672E">
                              <w:rPr>
                                <w:rFonts w:ascii="Arial" w:hAnsi="Arial" w:cs="Arial"/>
                              </w:rPr>
                              <w:t>ugar</w:t>
                            </w:r>
                          </w:p>
                          <w:p w14:paraId="16D304D0" w14:textId="35FE0FD0" w:rsidR="009E764E" w:rsidRPr="0006672E" w:rsidRDefault="009E764E" w:rsidP="00B60A7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7FEC32" id="Text Box 8" o:spid="_x0000_s1030" type="#_x0000_t202" style="position:absolute;margin-left:251.3pt;margin-top:172.65pt;width:165.6pt;height:112.2pt;z-index:25152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" fillcolor="window" stroked="f" strokeweight=".5pt">
                <v:textbox>
                  <w:txbxContent>
                    <w:p w14:paraId="3C592ACE" w14:textId="49ABC796" w:rsidR="009E764E" w:rsidRDefault="009E764E" w:rsidP="00B60A7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>What are the different types of</w:t>
                      </w:r>
                      <w:r w:rsidR="00E54E97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>carbohydrate?</w:t>
                      </w:r>
                    </w:p>
                    <w:p w14:paraId="0FC3C7BF" w14:textId="77777777" w:rsidR="009E764E" w:rsidRPr="0006672E" w:rsidRDefault="009E764E" w:rsidP="00B60A7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E6448D9" w14:textId="77777777" w:rsidR="009E764E" w:rsidRDefault="009E764E" w:rsidP="0006672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Starchy carbohydrate</w:t>
                      </w:r>
                    </w:p>
                    <w:p w14:paraId="43CBE89E" w14:textId="5930F5B3" w:rsidR="009E764E" w:rsidRPr="0006672E" w:rsidRDefault="009E764E" w:rsidP="0006672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06672E">
                        <w:rPr>
                          <w:rFonts w:ascii="Arial" w:hAnsi="Arial" w:cs="Arial"/>
                        </w:rPr>
                        <w:t>ugar</w:t>
                      </w:r>
                    </w:p>
                    <w:p w14:paraId="16D304D0" w14:textId="35FE0FD0" w:rsidR="009E764E" w:rsidRPr="0006672E" w:rsidRDefault="009E764E" w:rsidP="00B60A7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Fibre</w:t>
                      </w:r>
                    </w:p>
                  </w:txbxContent>
                </v:textbox>
              </v:shape>
            </w:pict>
          </mc:Fallback>
        </mc:AlternateContent>
      </w:r>
      <w:r w:rsidR="00B60A79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0520CA42" wp14:editId="77FE1FDF">
                <wp:simplePos x="0" y="0"/>
                <wp:positionH relativeFrom="column">
                  <wp:posOffset>-610870</wp:posOffset>
                </wp:positionH>
                <wp:positionV relativeFrom="paragraph">
                  <wp:posOffset>7519035</wp:posOffset>
                </wp:positionV>
                <wp:extent cx="2065020" cy="14249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A6CDE" w14:textId="358CE7CD" w:rsidR="009E764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How much energy does each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gram of carbohydrate provide?</w:t>
                            </w:r>
                          </w:p>
                          <w:p w14:paraId="79A572AB" w14:textId="77777777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E5F2FC7" w14:textId="77777777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a) 16kJ</w:t>
                            </w:r>
                          </w:p>
                          <w:p w14:paraId="04B8DFCC" w14:textId="2F755167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06672E">
                              <w:rPr>
                                <w:rFonts w:ascii="Arial" w:hAnsi="Arial" w:cs="Arial"/>
                              </w:rPr>
                              <w:t xml:space="preserve">b) </w:t>
                            </w:r>
                            <w:r w:rsidR="00007ECE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C678A9" w:rsidRPr="0006672E">
                              <w:rPr>
                                <w:rFonts w:ascii="Arial" w:hAnsi="Arial" w:cs="Arial"/>
                              </w:rPr>
                              <w:t>kJ</w:t>
                            </w:r>
                          </w:p>
                          <w:p w14:paraId="2EF3F2A9" w14:textId="436E38A0" w:rsidR="009E764E" w:rsidRPr="0006672E" w:rsidRDefault="009E764E" w:rsidP="000667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6672E">
                              <w:rPr>
                                <w:rFonts w:ascii="Arial" w:hAnsi="Arial" w:cs="Arial"/>
                              </w:rPr>
                              <w:t>c) 37kJ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0CA42" id="Text Box 17" o:spid="_x0000_s1032" type="#_x0000_t202" style="position:absolute;margin-left:-48.1pt;margin-top:592.05pt;width:162.6pt;height:112.2pt;z-index: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" fillcolor="window" stroked="f" strokeweight=".5pt">
                <v:textbox>
                  <w:txbxContent>
                    <w:p w14:paraId="0AEA6CDE" w14:textId="358CE7CD" w:rsidR="009E764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>How much energy does each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>gram of carbohydrate provide?</w:t>
                      </w:r>
                    </w:p>
                    <w:p w14:paraId="79A572AB" w14:textId="77777777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E5F2FC7" w14:textId="77777777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>a) 16kJ</w:t>
                      </w:r>
                    </w:p>
                    <w:p w14:paraId="04B8DFCC" w14:textId="2F755167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06672E">
                        <w:rPr>
                          <w:rFonts w:ascii="Arial" w:hAnsi="Arial" w:cs="Arial"/>
                        </w:rPr>
                        <w:t xml:space="preserve">b) </w:t>
                      </w:r>
                      <w:r w:rsidR="00007ECE">
                        <w:rPr>
                          <w:rFonts w:ascii="Arial" w:hAnsi="Arial" w:cs="Arial"/>
                        </w:rPr>
                        <w:t>6</w:t>
                      </w:r>
                      <w:r w:rsidR="00C678A9" w:rsidRPr="0006672E">
                        <w:rPr>
                          <w:rFonts w:ascii="Arial" w:hAnsi="Arial" w:cs="Arial"/>
                        </w:rPr>
                        <w:t>kJ</w:t>
                      </w:r>
                    </w:p>
                    <w:p w14:paraId="2EF3F2A9" w14:textId="436E38A0" w:rsidR="009E764E" w:rsidRPr="0006672E" w:rsidRDefault="009E764E" w:rsidP="0006672E">
                      <w:pPr>
                        <w:rPr>
                          <w:rFonts w:ascii="Arial" w:hAnsi="Arial" w:cs="Arial"/>
                        </w:rPr>
                      </w:pPr>
                      <w:r w:rsidRPr="0006672E">
                        <w:rPr>
                          <w:rFonts w:ascii="Arial" w:hAnsi="Arial" w:cs="Arial"/>
                        </w:rPr>
                        <w:t>c) 37kJ</w:t>
                      </w:r>
                    </w:p>
                  </w:txbxContent>
                </v:textbox>
              </v:shape>
            </w:pict>
          </mc:Fallback>
        </mc:AlternateContent>
      </w:r>
      <w:r w:rsidR="00B60A79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13A3F971" wp14:editId="6B19AD63">
                <wp:simplePos x="0" y="0"/>
                <wp:positionH relativeFrom="column">
                  <wp:posOffset>-633730</wp:posOffset>
                </wp:positionH>
                <wp:positionV relativeFrom="paragraph">
                  <wp:posOffset>4912995</wp:posOffset>
                </wp:positionV>
                <wp:extent cx="2065020" cy="1424940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1A4FA" w14:textId="6DB56B21" w:rsidR="009E764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What is the main function of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06672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starchy carbohydrate?</w:t>
                            </w:r>
                          </w:p>
                          <w:p w14:paraId="63DBBD68" w14:textId="77777777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582F718" w14:textId="08EA248F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a) To provide energy</w:t>
                            </w:r>
                          </w:p>
                          <w:p w14:paraId="7C4E1940" w14:textId="7B3A1970" w:rsidR="009E764E" w:rsidRPr="0006672E" w:rsidRDefault="009E764E" w:rsidP="0064741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b) To act as an antioxidant</w:t>
                            </w:r>
                          </w:p>
                          <w:p w14:paraId="6D2C6287" w14:textId="2648B85D" w:rsidR="009E764E" w:rsidRPr="0006672E" w:rsidRDefault="009E764E" w:rsidP="0006672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c) To prevent blood 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3F971" id="Text Box 15" o:spid="_x0000_s1032" type="#_x0000_t202" style="position:absolute;margin-left:-49.9pt;margin-top:386.85pt;width:162.6pt;height:112.2pt;z-index: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" fillcolor="window" stroked="f" strokeweight=".5pt">
                <v:textbox>
                  <w:txbxContent>
                    <w:p w14:paraId="52E1A4FA" w14:textId="6DB56B21" w:rsidR="009E764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>What is the main function of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06672E">
                        <w:rPr>
                          <w:rFonts w:ascii="Arial" w:hAnsi="Arial" w:cs="Arial"/>
                          <w:b/>
                          <w:bCs/>
                        </w:rPr>
                        <w:t>starchy carbohydrate?</w:t>
                      </w:r>
                    </w:p>
                    <w:p w14:paraId="63DBBD68" w14:textId="77777777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582F718" w14:textId="08EA248F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a) To provide energy</w:t>
                      </w:r>
                    </w:p>
                    <w:p w14:paraId="7C4E1940" w14:textId="7B3A1970" w:rsidR="009E764E" w:rsidRPr="0006672E" w:rsidRDefault="009E764E" w:rsidP="0064741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b) To act as an antioxidant</w:t>
                      </w:r>
                    </w:p>
                    <w:p w14:paraId="6D2C6287" w14:textId="2648B85D" w:rsidR="009E764E" w:rsidRPr="0006672E" w:rsidRDefault="009E764E" w:rsidP="0006672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c) To prevent blood loss</w:t>
                      </w:r>
                    </w:p>
                  </w:txbxContent>
                </v:textbox>
              </v:shape>
            </w:pict>
          </mc:Fallback>
        </mc:AlternateContent>
      </w:r>
      <w:r w:rsidR="00B60A79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67C943B8" wp14:editId="531DA713">
                <wp:simplePos x="0" y="0"/>
                <wp:positionH relativeFrom="column">
                  <wp:posOffset>-557530</wp:posOffset>
                </wp:positionH>
                <wp:positionV relativeFrom="paragraph">
                  <wp:posOffset>2185035</wp:posOffset>
                </wp:positionV>
                <wp:extent cx="2065020" cy="14249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4B10BC" w14:textId="2449D8F2" w:rsidR="009E764E" w:rsidRPr="00B60A79" w:rsidRDefault="009E764E" w:rsidP="00B60A7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60A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 the micronutrients</w:t>
                            </w:r>
                          </w:p>
                          <w:p w14:paraId="347BA56D" w14:textId="6787CDAC" w:rsidR="009E764E" w:rsidRPr="00B60A79" w:rsidRDefault="009E764E" w:rsidP="00B60A7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FEA3425" w14:textId="77777777" w:rsidR="009E764E" w:rsidRPr="00B60A79" w:rsidRDefault="009E764E" w:rsidP="00B60A7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B96C520" w14:textId="77777777" w:rsidR="009E764E" w:rsidRPr="00B60A79" w:rsidRDefault="009E764E" w:rsidP="00B60A7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60A79">
                              <w:rPr>
                                <w:rFonts w:ascii="Arial" w:hAnsi="Arial" w:cs="Arial"/>
                              </w:rPr>
                              <w:t xml:space="preserve">Vitamins </w:t>
                            </w:r>
                          </w:p>
                          <w:p w14:paraId="2F5685AB" w14:textId="4A04ADF6" w:rsidR="009E764E" w:rsidRPr="00B60A79" w:rsidRDefault="009E764E" w:rsidP="00B60A7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60A79">
                              <w:rPr>
                                <w:rFonts w:ascii="Arial" w:hAnsi="Arial" w:cs="Arial"/>
                              </w:rPr>
                              <w:t>Minerals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943B8" id="Text Box 6" o:spid="_x0000_s1033" type="#_x0000_t202" style="position:absolute;margin-left:-43.9pt;margin-top:172.05pt;width:162.6pt;height:112.2pt;z-index: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" fillcolor="window" stroked="f" strokeweight=".5pt">
                <v:textbox>
                  <w:txbxContent>
                    <w:p w14:paraId="224B10BC" w14:textId="2449D8F2" w:rsidR="009E764E" w:rsidRPr="00B60A79" w:rsidRDefault="009E764E" w:rsidP="00B60A7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60A79">
                        <w:rPr>
                          <w:rFonts w:ascii="Arial" w:hAnsi="Arial" w:cs="Arial"/>
                          <w:b/>
                          <w:bCs/>
                        </w:rPr>
                        <w:t>Name the micronutrients</w:t>
                      </w:r>
                    </w:p>
                    <w:p w14:paraId="347BA56D" w14:textId="6787CDAC" w:rsidR="009E764E" w:rsidRPr="00B60A79" w:rsidRDefault="009E764E" w:rsidP="00B60A7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FEA3425" w14:textId="77777777" w:rsidR="009E764E" w:rsidRPr="00B60A79" w:rsidRDefault="009E764E" w:rsidP="00B60A7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B96C520" w14:textId="77777777" w:rsidR="009E764E" w:rsidRPr="00B60A79" w:rsidRDefault="009E764E" w:rsidP="00B60A7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</w:rPr>
                      </w:pPr>
                      <w:r w:rsidRPr="00B60A79">
                        <w:rPr>
                          <w:rFonts w:ascii="Arial" w:hAnsi="Arial" w:cs="Arial"/>
                        </w:rPr>
                        <w:t xml:space="preserve">Vitamins </w:t>
                      </w:r>
                    </w:p>
                    <w:p w14:paraId="2F5685AB" w14:textId="4A04ADF6" w:rsidR="009E764E" w:rsidRPr="00B60A79" w:rsidRDefault="009E764E" w:rsidP="00B60A7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</w:rPr>
                      </w:pPr>
                      <w:r w:rsidRPr="00B60A79">
                        <w:rPr>
                          <w:rFonts w:ascii="Arial" w:hAnsi="Arial" w:cs="Arial"/>
                        </w:rPr>
                        <w:t>Minerals</w:t>
                      </w:r>
                    </w:p>
                  </w:txbxContent>
                </v:textbox>
              </v:shape>
            </w:pict>
          </mc:Fallback>
        </mc:AlternateContent>
      </w:r>
      <w:r w:rsidR="00C776B1"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A01698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7C516B" wp14:editId="339F6456">
                <wp:simplePos x="0" y="0"/>
                <wp:positionH relativeFrom="column">
                  <wp:posOffset>3115310</wp:posOffset>
                </wp:positionH>
                <wp:positionV relativeFrom="paragraph">
                  <wp:posOffset>-252095</wp:posOffset>
                </wp:positionV>
                <wp:extent cx="2118360" cy="53340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91B6B" w14:textId="77777777" w:rsidR="00A01698" w:rsidRPr="00A01698" w:rsidRDefault="00A01698" w:rsidP="00A0169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016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What is an important function of fibre?</w:t>
                            </w:r>
                          </w:p>
                          <w:p w14:paraId="6837CD98" w14:textId="77777777" w:rsidR="00A01698" w:rsidRDefault="00A016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C516B" id="Text Box 81" o:spid="_x0000_s1034" type="#_x0000_t202" style="position:absolute;margin-left:245.3pt;margin-top:-19.85pt;width:166.8pt;height:4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" fillcolor="white [3201]" stroked="f" strokeweight=".5pt">
                <v:textbox>
                  <w:txbxContent>
                    <w:p w14:paraId="2B391B6B" w14:textId="77777777" w:rsidR="00A01698" w:rsidRPr="00A01698" w:rsidRDefault="00A01698" w:rsidP="00A0169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01698">
                        <w:rPr>
                          <w:rFonts w:ascii="Arial" w:hAnsi="Arial" w:cs="Arial"/>
                          <w:b/>
                          <w:bCs/>
                        </w:rPr>
                        <w:t>What is an important function of fibre?</w:t>
                      </w:r>
                    </w:p>
                    <w:p w14:paraId="6837CD98" w14:textId="77777777" w:rsidR="00A01698" w:rsidRDefault="00A01698"/>
                  </w:txbxContent>
                </v:textbox>
              </v:shape>
            </w:pict>
          </mc:Fallback>
        </mc:AlternateContent>
      </w:r>
      <w:r w:rsidR="00A01698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1817BD04" wp14:editId="04D90852">
                <wp:simplePos x="0" y="0"/>
                <wp:positionH relativeFrom="column">
                  <wp:posOffset>-624840</wp:posOffset>
                </wp:positionH>
                <wp:positionV relativeFrom="paragraph">
                  <wp:posOffset>-233680</wp:posOffset>
                </wp:positionV>
                <wp:extent cx="2065020" cy="154686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06EB3" w14:textId="42C0A865" w:rsidR="009E764E" w:rsidRDefault="00A01698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Which of the following provides </w:t>
                            </w:r>
                            <w:r w:rsidR="009E764E" w:rsidRPr="00A016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 source of starchy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E764E" w:rsidRPr="00A016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carbohydrate?</w:t>
                            </w:r>
                          </w:p>
                          <w:p w14:paraId="6DA19239" w14:textId="77777777" w:rsidR="00A01698" w:rsidRPr="00A01698" w:rsidRDefault="00A01698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AD39A2D" w14:textId="6F721DF8" w:rsidR="009E764E" w:rsidRPr="00A01698" w:rsidRDefault="00A01698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a) Sweets</w:t>
                            </w:r>
                          </w:p>
                          <w:p w14:paraId="32CE7F53" w14:textId="2EA0FCB8" w:rsidR="009E764E" w:rsidRPr="00A01698" w:rsidRDefault="00A01698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b) Yogurt</w:t>
                            </w:r>
                          </w:p>
                          <w:p w14:paraId="5A1598C1" w14:textId="0E67CE39" w:rsidR="009E764E" w:rsidRPr="0006672E" w:rsidRDefault="00A01698" w:rsidP="00090A9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c) Rice</w:t>
                            </w:r>
                            <w:r w:rsidR="009E764E" w:rsidRPr="00A016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016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7BD04" id="Text Box 27" o:spid="_x0000_s1036" type="#_x0000_t202" style="position:absolute;margin-left:-49.2pt;margin-top:-18.4pt;width:162.6pt;height:121.8pt;z-index:25154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" fillcolor="window" stroked="f" strokeweight=".5pt">
                <v:textbox>
                  <w:txbxContent>
                    <w:p w14:paraId="48F06EB3" w14:textId="42C0A865" w:rsidR="009E764E" w:rsidRDefault="00A01698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Which of the following provides </w:t>
                      </w:r>
                      <w:r w:rsidR="009E764E" w:rsidRPr="00A01698">
                        <w:rPr>
                          <w:rFonts w:ascii="Arial" w:hAnsi="Arial" w:cs="Arial"/>
                          <w:b/>
                          <w:bCs/>
                        </w:rPr>
                        <w:t>a source of starchy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E764E" w:rsidRPr="00A01698">
                        <w:rPr>
                          <w:rFonts w:ascii="Arial" w:hAnsi="Arial" w:cs="Arial"/>
                          <w:b/>
                          <w:bCs/>
                        </w:rPr>
                        <w:t>carbohydrate?</w:t>
                      </w:r>
                    </w:p>
                    <w:p w14:paraId="6DA19239" w14:textId="77777777" w:rsidR="00A01698" w:rsidRPr="00A01698" w:rsidRDefault="00A01698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AD39A2D" w14:textId="6F721DF8" w:rsidR="009E764E" w:rsidRPr="00A01698" w:rsidRDefault="00A01698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a) Sweets</w:t>
                      </w:r>
                    </w:p>
                    <w:p w14:paraId="32CE7F53" w14:textId="2EA0FCB8" w:rsidR="009E764E" w:rsidRPr="00A01698" w:rsidRDefault="00A01698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b) Yogurt</w:t>
                      </w:r>
                    </w:p>
                    <w:p w14:paraId="5A1598C1" w14:textId="0E67CE39" w:rsidR="009E764E" w:rsidRPr="0006672E" w:rsidRDefault="00A01698" w:rsidP="00090A9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c) Rice</w:t>
                      </w:r>
                      <w:r w:rsidR="009E764E" w:rsidRPr="00A0169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0169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A01698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04F0CCD2" wp14:editId="10A2F6E2">
                <wp:simplePos x="0" y="0"/>
                <wp:positionH relativeFrom="column">
                  <wp:posOffset>3119120</wp:posOffset>
                </wp:positionH>
                <wp:positionV relativeFrom="paragraph">
                  <wp:posOffset>475615</wp:posOffset>
                </wp:positionV>
                <wp:extent cx="3208020" cy="82867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B6268A" w14:textId="4B505248" w:rsidR="009E764E" w:rsidRPr="00A01698" w:rsidRDefault="009E764E" w:rsidP="00A0169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16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Any one:</w:t>
                            </w:r>
                            <w:r w:rsidR="00C6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78A9" w:rsidRPr="00C6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important for our health and for reducing the risk of some diseases such as heart disease, stroke, ty</w:t>
                            </w:r>
                            <w:r w:rsidR="00C6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 2 diabetes and bowel cancer, </w:t>
                            </w:r>
                            <w:r w:rsidR="00C678A9" w:rsidRPr="00C6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helps to keep our digestive system healthy and helps to prevent constipation</w:t>
                            </w:r>
                            <w:r w:rsidRPr="00A016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A0169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A0169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0169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0169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0169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0CCD2" id="Text Box 28" o:spid="_x0000_s1037" type="#_x0000_t202" style="position:absolute;margin-left:245.6pt;margin-top:37.45pt;width:252.6pt;height:65.2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" fillcolor="window" stroked="f" strokeweight=".5pt">
                <v:textbox>
                  <w:txbxContent>
                    <w:p w14:paraId="61B6268A" w14:textId="4B505248" w:rsidR="009E764E" w:rsidRPr="00A01698" w:rsidRDefault="009E764E" w:rsidP="00A0169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1698">
                        <w:rPr>
                          <w:rFonts w:ascii="Arial" w:hAnsi="Arial" w:cs="Arial"/>
                          <w:sz w:val="20"/>
                          <w:szCs w:val="20"/>
                        </w:rPr>
                        <w:t>Any one:</w:t>
                      </w:r>
                      <w:r w:rsidR="00C678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678A9" w:rsidRPr="00C678A9">
                        <w:rPr>
                          <w:rFonts w:ascii="Arial" w:hAnsi="Arial" w:cs="Arial"/>
                          <w:sz w:val="20"/>
                          <w:szCs w:val="20"/>
                        </w:rPr>
                        <w:t>important for our health and for reducing the risk of some diseases such as heart disease, stroke, ty</w:t>
                      </w:r>
                      <w:r w:rsidR="00C678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 2 diabetes and bowel cancer, </w:t>
                      </w:r>
                      <w:r w:rsidR="00C678A9" w:rsidRPr="00C678A9">
                        <w:rPr>
                          <w:rFonts w:ascii="Arial" w:hAnsi="Arial" w:cs="Arial"/>
                          <w:sz w:val="20"/>
                          <w:szCs w:val="20"/>
                        </w:rPr>
                        <w:t>helps to keep our digestive system healthy and helps to prevent constipation</w:t>
                      </w:r>
                      <w:r w:rsidRPr="00A016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A0169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A0169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0169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0169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0169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A6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445B7A5" wp14:editId="275C1228">
                <wp:simplePos x="0" y="0"/>
                <wp:positionH relativeFrom="column">
                  <wp:posOffset>3086100</wp:posOffset>
                </wp:positionH>
                <wp:positionV relativeFrom="paragraph">
                  <wp:posOffset>2395220</wp:posOffset>
                </wp:positionV>
                <wp:extent cx="2194560" cy="64770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FFAF0E" w14:textId="4D18CB14" w:rsidR="00A64BCA" w:rsidRPr="00A64BCA" w:rsidRDefault="00A64BCA" w:rsidP="00A64B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are the two main types of 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fibre? Give an example of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each.</w:t>
                            </w:r>
                          </w:p>
                          <w:p w14:paraId="60EB9EA6" w14:textId="77777777" w:rsidR="00A64BCA" w:rsidRPr="00A64BCA" w:rsidRDefault="00A64BCA" w:rsidP="00A64B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each</w:t>
                            </w:r>
                            <w:proofErr w:type="gramEnd"/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14030360" w14:textId="77777777" w:rsidR="00A64BCA" w:rsidRDefault="00A64BCA" w:rsidP="00A64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5B7A5" id="Text Box 83" o:spid="_x0000_s1037" type="#_x0000_t202" style="position:absolute;margin-left:243pt;margin-top:188.6pt;width:172.8pt;height:5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" fillcolor="window" stroked="f" strokeweight=".5pt">
                <v:textbox>
                  <w:txbxContent>
                    <w:p w14:paraId="79FFAF0E" w14:textId="4D18CB14" w:rsidR="00A64BCA" w:rsidRPr="00A64BCA" w:rsidRDefault="00A64BCA" w:rsidP="00A64BC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What are the two main types of 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fibre? Give an example of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each.</w:t>
                      </w:r>
                    </w:p>
                    <w:p w14:paraId="60EB9EA6" w14:textId="77777777" w:rsidR="00A64BCA" w:rsidRPr="00A64BCA" w:rsidRDefault="00A64BCA" w:rsidP="00A64BC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each</w:t>
                      </w:r>
                      <w:proofErr w:type="gramEnd"/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14030360" w14:textId="77777777" w:rsidR="00A64BCA" w:rsidRDefault="00A64BCA" w:rsidP="00A64BCA"/>
                  </w:txbxContent>
                </v:textbox>
              </v:shape>
            </w:pict>
          </mc:Fallback>
        </mc:AlternateContent>
      </w:r>
      <w:r w:rsidR="00A64B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FDC9D7C" wp14:editId="1231514A">
                <wp:simplePos x="0" y="0"/>
                <wp:positionH relativeFrom="column">
                  <wp:posOffset>-626110</wp:posOffset>
                </wp:positionH>
                <wp:positionV relativeFrom="paragraph">
                  <wp:posOffset>2361565</wp:posOffset>
                </wp:positionV>
                <wp:extent cx="2194560" cy="647700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FFE5A" w14:textId="7E49C228" w:rsidR="00A64BCA" w:rsidRPr="00A64BCA" w:rsidRDefault="00A64BCA" w:rsidP="00A64B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True or false? Fibre is absorbed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 the small intestine to provide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energy.</w:t>
                            </w:r>
                          </w:p>
                          <w:p w14:paraId="2D3B3D6F" w14:textId="77777777" w:rsidR="00A64BCA" w:rsidRDefault="00A64BCA" w:rsidP="00A64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9D7C" id="Text Box 82" o:spid="_x0000_s1038" type="#_x0000_t202" style="position:absolute;margin-left:-49.3pt;margin-top:185.95pt;width:172.8pt;height:5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" fillcolor="window" stroked="f" strokeweight=".5pt">
                <v:textbox>
                  <w:txbxContent>
                    <w:p w14:paraId="475FFE5A" w14:textId="7E49C228" w:rsidR="00A64BCA" w:rsidRPr="00A64BCA" w:rsidRDefault="00A64BCA" w:rsidP="00A64BC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True or false? Fibre is absorbed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in the small intestine to provide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energy.</w:t>
                      </w:r>
                    </w:p>
                    <w:p w14:paraId="2D3B3D6F" w14:textId="77777777" w:rsidR="00A64BCA" w:rsidRDefault="00A64BCA" w:rsidP="00A64BCA"/>
                  </w:txbxContent>
                </v:textbox>
              </v:shape>
            </w:pict>
          </mc:Fallback>
        </mc:AlternateContent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A64BCA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71EB0FC8" wp14:editId="1CE477ED">
                <wp:simplePos x="0" y="0"/>
                <wp:positionH relativeFrom="column">
                  <wp:posOffset>3071495</wp:posOffset>
                </wp:positionH>
                <wp:positionV relativeFrom="paragraph">
                  <wp:posOffset>3142614</wp:posOffset>
                </wp:positionV>
                <wp:extent cx="3215640" cy="847725"/>
                <wp:effectExtent l="0" t="0" r="381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F0FA11" w14:textId="1AF108AD" w:rsidR="009E764E" w:rsidRPr="00A64BCA" w:rsidRDefault="009E764E" w:rsidP="00A64B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Insoluble fibre (e.g. wholegrain</w:t>
                            </w:r>
                            <w:r w:rsidR="00A64BCA" w:rsidRPr="00A64B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cereals, wholemeal bread,</w:t>
                            </w:r>
                            <w:r w:rsidR="00A64BCA" w:rsidRPr="00A64B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brown rice, wholewheat pasta,</w:t>
                            </w:r>
                            <w:r w:rsidR="00A64BCA" w:rsidRPr="00A64B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potato skin) and soluble fibre</w:t>
                            </w:r>
                            <w:r w:rsidR="00A64BCA" w:rsidRPr="00A64B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(e.g. fruit and vegetables,</w:t>
                            </w:r>
                            <w:r w:rsidR="00A64BCA" w:rsidRPr="00A64B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porridge oats and pulses).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B0FC8" id="Text Box 30" o:spid="_x0000_s1040" type="#_x0000_t202" style="position:absolute;margin-left:241.85pt;margin-top:247.45pt;width:253.2pt;height:66.7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" fillcolor="window" stroked="f" strokeweight=".5pt">
                <v:textbox>
                  <w:txbxContent>
                    <w:p w14:paraId="62F0FA11" w14:textId="1AF108AD" w:rsidR="009E764E" w:rsidRPr="00A64BCA" w:rsidRDefault="009E764E" w:rsidP="00A64BC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4BCA">
                        <w:rPr>
                          <w:rFonts w:ascii="Arial" w:hAnsi="Arial" w:cs="Arial"/>
                          <w:sz w:val="22"/>
                          <w:szCs w:val="22"/>
                        </w:rPr>
                        <w:t>Insoluble fibre (e.g. wholegrain</w:t>
                      </w:r>
                      <w:r w:rsidR="00A64BCA" w:rsidRPr="00A64B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sz w:val="22"/>
                          <w:szCs w:val="22"/>
                        </w:rPr>
                        <w:t>cereals, wholemeal bread,</w:t>
                      </w:r>
                      <w:r w:rsidR="00A64BCA" w:rsidRPr="00A64B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sz w:val="22"/>
                          <w:szCs w:val="22"/>
                        </w:rPr>
                        <w:t>brown rice, wholewheat pasta,</w:t>
                      </w:r>
                      <w:r w:rsidR="00A64BCA" w:rsidRPr="00A64B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sz w:val="22"/>
                          <w:szCs w:val="22"/>
                        </w:rPr>
                        <w:t>potato skin) and soluble fibre</w:t>
                      </w:r>
                      <w:r w:rsidR="00A64BCA" w:rsidRPr="00A64B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sz w:val="22"/>
                          <w:szCs w:val="22"/>
                        </w:rPr>
                        <w:t>(e.g. fruit and vegetables,</w:t>
                      </w:r>
                      <w:r w:rsidR="00A64BCA" w:rsidRPr="00A64B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sz w:val="22"/>
                          <w:szCs w:val="22"/>
                        </w:rPr>
                        <w:t>porridge oats and pulses).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64BCA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00815CF3" wp14:editId="1D659D65">
                <wp:simplePos x="0" y="0"/>
                <wp:positionH relativeFrom="column">
                  <wp:posOffset>-618490</wp:posOffset>
                </wp:positionH>
                <wp:positionV relativeFrom="paragraph">
                  <wp:posOffset>3199765</wp:posOffset>
                </wp:positionV>
                <wp:extent cx="2994660" cy="7620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311FE" w14:textId="15232874" w:rsidR="009E764E" w:rsidRPr="00A64BCA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False</w:t>
                            </w:r>
                            <w:r w:rsidR="00A64BCA"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Fibre is not absorbed in </w:t>
                            </w:r>
                            <w:r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small intestine to provide</w:t>
                            </w:r>
                            <w:r w:rsidR="00A64BCA"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energy, but some metabolism</w:t>
                            </w:r>
                            <w:r w:rsidR="00A64BCA"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occurs in the large intestine</w:t>
                            </w:r>
                            <w:r w:rsidR="00A64BCA"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it is now recognised that it</w:t>
                            </w:r>
                          </w:p>
                          <w:p w14:paraId="545EF5DE" w14:textId="1A01B2D5" w:rsidR="009E764E" w:rsidRPr="00A64BCA" w:rsidRDefault="00A64BCA" w:rsidP="00A64B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enturyGothic" w:hAnsi="CenturyGothic" w:cs="CenturyGothic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contributes</w:t>
                            </w:r>
                            <w:proofErr w:type="gramEnd"/>
                            <w:r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8.4kJ (2 kcal) per </w:t>
                            </w:r>
                            <w:r w:rsidR="009E764E"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gram</w:t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15CF3" id="Text Box 29" o:spid="_x0000_s1040" type="#_x0000_t202" style="position:absolute;margin-left:-48.7pt;margin-top:251.95pt;width:235.8pt;height:60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" fillcolor="window" stroked="f" strokeweight=".5pt">
                <v:textbox>
                  <w:txbxContent>
                    <w:p w14:paraId="08B311FE" w14:textId="15232874" w:rsidR="009E764E" w:rsidRPr="00A64BCA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4B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False</w:t>
                      </w:r>
                      <w:r w:rsidR="00A64BCA"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Fibre is not absorbed in </w:t>
                      </w:r>
                      <w:r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>the small intestine to provide</w:t>
                      </w:r>
                      <w:r w:rsidR="00A64BCA"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>energy, but some metabolism</w:t>
                      </w:r>
                      <w:r w:rsidR="00A64BCA"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>occurs in the large intestine</w:t>
                      </w:r>
                      <w:r w:rsidR="00A64BCA"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>and it is now recognised that it</w:t>
                      </w:r>
                    </w:p>
                    <w:p w14:paraId="545EF5DE" w14:textId="1A01B2D5" w:rsidR="009E764E" w:rsidRPr="00A64BCA" w:rsidRDefault="00A64BCA" w:rsidP="00A64BCA">
                      <w:pPr>
                        <w:autoSpaceDE w:val="0"/>
                        <w:autoSpaceDN w:val="0"/>
                        <w:adjustRightInd w:val="0"/>
                        <w:rPr>
                          <w:rFonts w:ascii="CenturyGothic" w:hAnsi="CenturyGothic" w:cs="CenturyGothic"/>
                          <w:sz w:val="20"/>
                          <w:szCs w:val="20"/>
                        </w:rPr>
                      </w:pPr>
                      <w:proofErr w:type="gramStart"/>
                      <w:r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>contributes</w:t>
                      </w:r>
                      <w:proofErr w:type="gramEnd"/>
                      <w:r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8.4kJ (2 kcal) per </w:t>
                      </w:r>
                      <w:r w:rsidR="009E764E"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>gram</w:t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90A9E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27118C9E" wp14:editId="5E53F139">
                <wp:simplePos x="0" y="0"/>
                <wp:positionH relativeFrom="column">
                  <wp:posOffset>-579120</wp:posOffset>
                </wp:positionH>
                <wp:positionV relativeFrom="paragraph">
                  <wp:posOffset>5050790</wp:posOffset>
                </wp:positionV>
                <wp:extent cx="2065020" cy="154686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CAD4BA" w14:textId="19AB05F0" w:rsidR="009E764E" w:rsidRPr="00A64BCA" w:rsidRDefault="00A64BCA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are the building blocks of </w:t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protein called?</w:t>
                            </w:r>
                          </w:p>
                          <w:p w14:paraId="7D9EB4A2" w14:textId="77777777" w:rsidR="00A64BCA" w:rsidRDefault="00A64BCA" w:rsidP="00090A9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C3E942" w14:textId="77777777" w:rsidR="00A64BCA" w:rsidRDefault="00A64BCA" w:rsidP="00090A9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B571A5" w14:textId="11BBEEC6" w:rsidR="009E764E" w:rsidRPr="0006672E" w:rsidRDefault="009E764E" w:rsidP="00090A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</w:rPr>
                              <w:t>Amino acids.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18C9E" id="Text Box 31" o:spid="_x0000_s1041" type="#_x0000_t202" style="position:absolute;margin-left:-45.6pt;margin-top:397.7pt;width:162.6pt;height:121.8pt;z-index:251574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" fillcolor="window" stroked="f" strokeweight=".5pt">
                <v:textbox>
                  <w:txbxContent>
                    <w:p w14:paraId="79CAD4BA" w14:textId="19AB05F0" w:rsidR="009E764E" w:rsidRPr="00A64BCA" w:rsidRDefault="00A64BCA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What are the building blocks of </w:t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>protein called?</w:t>
                      </w:r>
                    </w:p>
                    <w:p w14:paraId="7D9EB4A2" w14:textId="77777777" w:rsidR="00A64BCA" w:rsidRDefault="00A64BCA" w:rsidP="00090A9E">
                      <w:pPr>
                        <w:rPr>
                          <w:rFonts w:ascii="Arial" w:hAnsi="Arial" w:cs="Arial"/>
                        </w:rPr>
                      </w:pPr>
                    </w:p>
                    <w:p w14:paraId="71C3E942" w14:textId="77777777" w:rsidR="00A64BCA" w:rsidRDefault="00A64BCA" w:rsidP="00090A9E">
                      <w:pPr>
                        <w:rPr>
                          <w:rFonts w:ascii="Arial" w:hAnsi="Arial" w:cs="Arial"/>
                        </w:rPr>
                      </w:pPr>
                    </w:p>
                    <w:p w14:paraId="7DB571A5" w14:textId="11BBEEC6" w:rsidR="009E764E" w:rsidRPr="0006672E" w:rsidRDefault="009E764E" w:rsidP="00090A9E">
                      <w:pPr>
                        <w:rPr>
                          <w:rFonts w:ascii="Arial" w:hAnsi="Arial" w:cs="Arial"/>
                        </w:rPr>
                      </w:pPr>
                      <w:r w:rsidRPr="00A64BCA">
                        <w:rPr>
                          <w:rFonts w:ascii="Arial" w:hAnsi="Arial" w:cs="Arial"/>
                        </w:rPr>
                        <w:t>Amino acids.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90A9E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46CA902" wp14:editId="555A0720">
                <wp:simplePos x="0" y="0"/>
                <wp:positionH relativeFrom="column">
                  <wp:posOffset>3161030</wp:posOffset>
                </wp:positionH>
                <wp:positionV relativeFrom="paragraph">
                  <wp:posOffset>5074285</wp:posOffset>
                </wp:positionV>
                <wp:extent cx="2194560" cy="154686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70C5B9" w14:textId="2E38556B" w:rsidR="009E764E" w:rsidRDefault="00A64BCA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is the main function of </w:t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protein?</w:t>
                            </w:r>
                          </w:p>
                          <w:p w14:paraId="4231C104" w14:textId="77777777" w:rsidR="00A64BCA" w:rsidRPr="00A64BCA" w:rsidRDefault="00A64BCA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B5E0ED8" w14:textId="6371769C" w:rsidR="009E764E" w:rsidRPr="00A64BCA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</w:rPr>
                              <w:t xml:space="preserve">a) To </w:t>
                            </w:r>
                            <w:r w:rsidR="00C678A9">
                              <w:rPr>
                                <w:rFonts w:ascii="Arial" w:hAnsi="Arial" w:cs="Arial"/>
                              </w:rPr>
                              <w:t>prevent constipation</w:t>
                            </w:r>
                            <w:r w:rsidRPr="00A64BC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26C36A3" w14:textId="77777777" w:rsidR="009E764E" w:rsidRPr="00A64BCA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</w:rPr>
                              <w:t>b) To act as an antioxidant.</w:t>
                            </w:r>
                          </w:p>
                          <w:p w14:paraId="2C78BE3E" w14:textId="77777777" w:rsidR="009E764E" w:rsidRPr="00A64BCA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c) For growth and repair of</w:t>
                            </w:r>
                          </w:p>
                          <w:p w14:paraId="0856D229" w14:textId="0474E648" w:rsidR="009E764E" w:rsidRPr="0006672E" w:rsidRDefault="00A64BCA" w:rsidP="00A64B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</w:t>
                            </w:r>
                            <w:proofErr w:type="gramStart"/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body</w:t>
                            </w:r>
                            <w:proofErr w:type="gramEnd"/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cells.</w:t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CA902" id="Text Box 32" o:spid="_x0000_s1043" type="#_x0000_t202" style="position:absolute;margin-left:248.9pt;margin-top:399.55pt;width:172.8pt;height:121.8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" fillcolor="window" stroked="f" strokeweight=".5pt">
                <v:textbox>
                  <w:txbxContent>
                    <w:p w14:paraId="0270C5B9" w14:textId="2E38556B" w:rsidR="009E764E" w:rsidRDefault="00A64BCA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What is the main function of </w:t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>protein?</w:t>
                      </w:r>
                    </w:p>
                    <w:p w14:paraId="4231C104" w14:textId="77777777" w:rsidR="00A64BCA" w:rsidRPr="00A64BCA" w:rsidRDefault="00A64BCA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B5E0ED8" w14:textId="6371769C" w:rsidR="009E764E" w:rsidRPr="00A64BCA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A64BCA">
                        <w:rPr>
                          <w:rFonts w:ascii="Arial" w:hAnsi="Arial" w:cs="Arial"/>
                        </w:rPr>
                        <w:t xml:space="preserve">a) To </w:t>
                      </w:r>
                      <w:r w:rsidR="00C678A9">
                        <w:rPr>
                          <w:rFonts w:ascii="Arial" w:hAnsi="Arial" w:cs="Arial"/>
                        </w:rPr>
                        <w:t>prevent constipation</w:t>
                      </w:r>
                      <w:r w:rsidRPr="00A64BC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26C36A3" w14:textId="77777777" w:rsidR="009E764E" w:rsidRPr="00A64BCA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A64BCA">
                        <w:rPr>
                          <w:rFonts w:ascii="Arial" w:hAnsi="Arial" w:cs="Arial"/>
                        </w:rPr>
                        <w:t>b) To act as an antioxidant.</w:t>
                      </w:r>
                    </w:p>
                    <w:p w14:paraId="2C78BE3E" w14:textId="77777777" w:rsidR="009E764E" w:rsidRPr="00A64BCA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c) For growth and repair of</w:t>
                      </w:r>
                    </w:p>
                    <w:p w14:paraId="0856D229" w14:textId="0474E648" w:rsidR="009E764E" w:rsidRPr="0006672E" w:rsidRDefault="00A64BCA" w:rsidP="00A64BC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</w:t>
                      </w:r>
                      <w:proofErr w:type="gramStart"/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>body</w:t>
                      </w:r>
                      <w:proofErr w:type="gramEnd"/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 xml:space="preserve"> cells.</w:t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A64BCA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74FE5AA" wp14:editId="79D03448">
                <wp:simplePos x="0" y="0"/>
                <wp:positionH relativeFrom="column">
                  <wp:posOffset>3107690</wp:posOffset>
                </wp:positionH>
                <wp:positionV relativeFrom="paragraph">
                  <wp:posOffset>7642225</wp:posOffset>
                </wp:positionV>
                <wp:extent cx="2171700" cy="1706880"/>
                <wp:effectExtent l="0" t="0" r="0" b="762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70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97D98" w14:textId="77777777" w:rsidR="00A64BCA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Fill in the missing word. </w:t>
                            </w:r>
                          </w:p>
                          <w:p w14:paraId="28F5B3DA" w14:textId="77777777" w:rsidR="00A64BCA" w:rsidRDefault="00A64BCA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4C7D5A6" w14:textId="7DC8A0E5" w:rsidR="009E764E" w:rsidRPr="00A64BCA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  <w:bCs/>
                              </w:rPr>
                              <w:t>Protein</w:t>
                            </w:r>
                            <w:r w:rsidR="00A64BCA">
                              <w:rPr>
                                <w:rFonts w:ascii="Arial" w:hAnsi="Arial" w:cs="Arial"/>
                                <w:bCs/>
                              </w:rPr>
                              <w:t>s</w:t>
                            </w:r>
                            <w:r w:rsidR="00A64BCA" w:rsidRPr="00A64BCA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bCs/>
                              </w:rPr>
                              <w:t>from ________ sources provide all the</w:t>
                            </w:r>
                            <w:r w:rsidR="00A64BCA" w:rsidRPr="00A64BCA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bCs/>
                              </w:rPr>
                              <w:t>essential amino acids that the</w:t>
                            </w:r>
                            <w:r w:rsidR="00A64BCA" w:rsidRPr="00A64BCA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bCs/>
                              </w:rPr>
                              <w:t>body needs.</w:t>
                            </w:r>
                          </w:p>
                          <w:p w14:paraId="58DCDE1D" w14:textId="77777777" w:rsidR="00A64BCA" w:rsidRPr="00A64BCA" w:rsidRDefault="00A64BCA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A8B4A92" w14:textId="1105D8FC" w:rsidR="009E764E" w:rsidRPr="00A64BCA" w:rsidRDefault="0009785B" w:rsidP="00090A9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Animal</w:t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E5AA" id="Text Box 34" o:spid="_x0000_s1044" type="#_x0000_t202" style="position:absolute;margin-left:244.7pt;margin-top:601.75pt;width:171pt;height:134.4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" fillcolor="window" stroked="f" strokeweight=".5pt">
                <v:textbox>
                  <w:txbxContent>
                    <w:p w14:paraId="44897D98" w14:textId="77777777" w:rsidR="00A64BCA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 xml:space="preserve">Fill in the missing word. </w:t>
                      </w:r>
                    </w:p>
                    <w:p w14:paraId="28F5B3DA" w14:textId="77777777" w:rsidR="00A64BCA" w:rsidRDefault="00A64BCA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4C7D5A6" w14:textId="7DC8A0E5" w:rsidR="009E764E" w:rsidRPr="00A64BCA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</w:rPr>
                      </w:pPr>
                      <w:r w:rsidRPr="00A64BCA">
                        <w:rPr>
                          <w:rFonts w:ascii="Arial" w:hAnsi="Arial" w:cs="Arial"/>
                          <w:bCs/>
                        </w:rPr>
                        <w:t>Protein</w:t>
                      </w:r>
                      <w:r w:rsidR="00A64BCA">
                        <w:rPr>
                          <w:rFonts w:ascii="Arial" w:hAnsi="Arial" w:cs="Arial"/>
                          <w:bCs/>
                        </w:rPr>
                        <w:t>s</w:t>
                      </w:r>
                      <w:r w:rsidR="00A64BCA" w:rsidRPr="00A64BCA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bCs/>
                        </w:rPr>
                        <w:t>from ________ sources provide all the</w:t>
                      </w:r>
                      <w:r w:rsidR="00A64BCA" w:rsidRPr="00A64BCA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bCs/>
                        </w:rPr>
                        <w:t>essential amino acids that the</w:t>
                      </w:r>
                      <w:r w:rsidR="00A64BCA" w:rsidRPr="00A64BCA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bCs/>
                        </w:rPr>
                        <w:t>body needs.</w:t>
                      </w:r>
                    </w:p>
                    <w:p w14:paraId="58DCDE1D" w14:textId="77777777" w:rsidR="00A64BCA" w:rsidRPr="00A64BCA" w:rsidRDefault="00A64BCA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A8B4A92" w14:textId="1105D8FC" w:rsidR="009E764E" w:rsidRPr="00A64BCA" w:rsidRDefault="0009785B" w:rsidP="00090A9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Animal</w:t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90A9E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630BC57C" wp14:editId="4372B04F">
                <wp:simplePos x="0" y="0"/>
                <wp:positionH relativeFrom="column">
                  <wp:posOffset>-626110</wp:posOffset>
                </wp:positionH>
                <wp:positionV relativeFrom="paragraph">
                  <wp:posOffset>7771765</wp:posOffset>
                </wp:positionV>
                <wp:extent cx="2065020" cy="525780"/>
                <wp:effectExtent l="0" t="0" r="0" b="762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F01631" w14:textId="77777777" w:rsidR="009E764E" w:rsidRPr="00A64BCA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What are essential amino</w:t>
                            </w:r>
                          </w:p>
                          <w:p w14:paraId="67903D59" w14:textId="31432FC4" w:rsidR="009E764E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acids</w:t>
                            </w:r>
                            <w:proofErr w:type="gramEnd"/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?</w:t>
                            </w:r>
                          </w:p>
                          <w:p w14:paraId="798C3543" w14:textId="77777777" w:rsidR="00A64BCA" w:rsidRPr="00A64BCA" w:rsidRDefault="00A64BCA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BEE04DB" w14:textId="70319747" w:rsidR="009E764E" w:rsidRPr="0006672E" w:rsidRDefault="009E764E" w:rsidP="00090A9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C57C" id="Text Box 33" o:spid="_x0000_s1044" type="#_x0000_t202" style="position:absolute;margin-left:-49.3pt;margin-top:611.95pt;width:162.6pt;height:41.4pt;z-index:25157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" fillcolor="window" stroked="f" strokeweight=".5pt">
                <v:textbox>
                  <w:txbxContent>
                    <w:p w14:paraId="7AF01631" w14:textId="77777777" w:rsidR="009E764E" w:rsidRPr="00A64BCA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What are essential amino</w:t>
                      </w:r>
                    </w:p>
                    <w:p w14:paraId="67903D59" w14:textId="31432FC4" w:rsidR="009E764E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acids</w:t>
                      </w:r>
                      <w:proofErr w:type="gramEnd"/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?</w:t>
                      </w:r>
                    </w:p>
                    <w:p w14:paraId="798C3543" w14:textId="77777777" w:rsidR="00A64BCA" w:rsidRPr="00A64BCA" w:rsidRDefault="00A64BCA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BEE04DB" w14:textId="70319747" w:rsidR="009E764E" w:rsidRPr="0006672E" w:rsidRDefault="009E764E" w:rsidP="00090A9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A64BCA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D5E57C" wp14:editId="21E28DCF">
                <wp:simplePos x="0" y="0"/>
                <wp:positionH relativeFrom="column">
                  <wp:posOffset>-641350</wp:posOffset>
                </wp:positionH>
                <wp:positionV relativeFrom="paragraph">
                  <wp:posOffset>8419465</wp:posOffset>
                </wp:positionV>
                <wp:extent cx="3086100" cy="91440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65ED2" w14:textId="5CF0D46D" w:rsidR="00A64BCA" w:rsidRPr="00A64BCA" w:rsidRDefault="00A64BCA" w:rsidP="00A64B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Essential amino acids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are also </w:t>
                            </w:r>
                            <w:r w:rsidRPr="00A64BCA">
                              <w:rPr>
                                <w:rFonts w:ascii="Arial" w:hAnsi="Arial" w:cs="Arial"/>
                              </w:rPr>
                              <w:t>called</w:t>
                            </w:r>
                            <w:proofErr w:type="gramEnd"/>
                            <w:r w:rsidRPr="00A64BCA">
                              <w:rPr>
                                <w:rFonts w:ascii="Arial" w:hAnsi="Arial" w:cs="Arial"/>
                              </w:rPr>
                              <w:t xml:space="preserve"> indispensable amino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</w:rPr>
                              <w:t>acids, which cannot be made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</w:rPr>
                              <w:t>by the body and need to be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</w:rPr>
                              <w:t>acquired in the diet.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5E57C" id="Text Box 84" o:spid="_x0000_s1045" type="#_x0000_t202" style="position:absolute;margin-left:-50.5pt;margin-top:662.95pt;width:243pt;height:1in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" fillcolor="white [3201]" stroked="f" strokeweight=".5pt">
                <v:textbox>
                  <w:txbxContent>
                    <w:p w14:paraId="5C365ED2" w14:textId="5CF0D46D" w:rsidR="00A64BCA" w:rsidRPr="00A64BCA" w:rsidRDefault="00A64BCA" w:rsidP="00A64BC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Essential amino acids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are also </w:t>
                      </w:r>
                      <w:r w:rsidRPr="00A64BCA">
                        <w:rPr>
                          <w:rFonts w:ascii="Arial" w:hAnsi="Arial" w:cs="Arial"/>
                        </w:rPr>
                        <w:t>called</w:t>
                      </w:r>
                      <w:proofErr w:type="gramEnd"/>
                      <w:r w:rsidRPr="00A64BCA">
                        <w:rPr>
                          <w:rFonts w:ascii="Arial" w:hAnsi="Arial" w:cs="Arial"/>
                        </w:rPr>
                        <w:t xml:space="preserve"> indispensable amino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</w:rPr>
                        <w:t>acids, which cannot be made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</w:rPr>
                        <w:t>by the body and need to be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</w:rPr>
                        <w:t>acquired in the diet.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07ECE" w:rsidRPr="00B60A79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EB69E71" wp14:editId="7B642AA0">
                <wp:simplePos x="0" y="0"/>
                <wp:positionH relativeFrom="column">
                  <wp:posOffset>-652780</wp:posOffset>
                </wp:positionH>
                <wp:positionV relativeFrom="paragraph">
                  <wp:posOffset>-305435</wp:posOffset>
                </wp:positionV>
                <wp:extent cx="2065020" cy="1727200"/>
                <wp:effectExtent l="0" t="0" r="0" b="63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7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79E4D" w14:textId="2F1907A7" w:rsidR="009E764E" w:rsidRDefault="00A64BCA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Which of the following </w:t>
                            </w:r>
                            <w:r w:rsidR="004574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provides a complete source of essential amino acids</w:t>
                            </w:r>
                            <w:r w:rsidR="009E764E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?</w:t>
                            </w:r>
                          </w:p>
                          <w:p w14:paraId="7C2701AE" w14:textId="77777777" w:rsidR="00A64BCA" w:rsidRPr="00A64BCA" w:rsidRDefault="00A64BCA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000D533" w14:textId="6E476642" w:rsidR="009E764E" w:rsidRPr="00A64BCA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</w:rPr>
                              <w:t>a) Cabbage</w:t>
                            </w:r>
                          </w:p>
                          <w:p w14:paraId="4AFFEE94" w14:textId="442AF4F4" w:rsidR="009E764E" w:rsidRPr="00A64BCA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b) Chicken breast</w:t>
                            </w:r>
                          </w:p>
                          <w:p w14:paraId="1BB5ED6A" w14:textId="16D7F6F3" w:rsidR="009E764E" w:rsidRPr="0006672E" w:rsidRDefault="009E764E" w:rsidP="00090A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</w:rPr>
                              <w:t>c) Rice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69E71" id="Text Box 35" o:spid="_x0000_s1047" type="#_x0000_t202" style="position:absolute;margin-left:-51.4pt;margin-top:-24.05pt;width:162.6pt;height:136pt;z-index:251587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" filled="f" stroked="f" strokeweight=".5pt">
                <v:textbox>
                  <w:txbxContent>
                    <w:p w14:paraId="68779E4D" w14:textId="2F1907A7" w:rsidR="009E764E" w:rsidRDefault="00A64BCA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Which of the following </w:t>
                      </w:r>
                      <w:r w:rsidR="00457471">
                        <w:rPr>
                          <w:rFonts w:ascii="Arial" w:hAnsi="Arial" w:cs="Arial"/>
                          <w:b/>
                          <w:bCs/>
                        </w:rPr>
                        <w:t>provides a complete source of essential amino acids</w:t>
                      </w:r>
                      <w:r w:rsidR="009E764E" w:rsidRPr="00A64BCA">
                        <w:rPr>
                          <w:rFonts w:ascii="Arial" w:hAnsi="Arial" w:cs="Arial"/>
                          <w:b/>
                          <w:bCs/>
                        </w:rPr>
                        <w:t>?</w:t>
                      </w:r>
                    </w:p>
                    <w:p w14:paraId="7C2701AE" w14:textId="77777777" w:rsidR="00A64BCA" w:rsidRPr="00A64BCA" w:rsidRDefault="00A64BCA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000D533" w14:textId="6E476642" w:rsidR="009E764E" w:rsidRPr="00A64BCA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A64BCA">
                        <w:rPr>
                          <w:rFonts w:ascii="Arial" w:hAnsi="Arial" w:cs="Arial"/>
                        </w:rPr>
                        <w:t>a) Cabbage</w:t>
                      </w:r>
                    </w:p>
                    <w:p w14:paraId="4AFFEE94" w14:textId="442AF4F4" w:rsidR="009E764E" w:rsidRPr="00A64BCA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b) Chicken breast</w:t>
                      </w:r>
                    </w:p>
                    <w:p w14:paraId="1BB5ED6A" w14:textId="16D7F6F3" w:rsidR="009E764E" w:rsidRPr="0006672E" w:rsidRDefault="009E764E" w:rsidP="00090A9E">
                      <w:pPr>
                        <w:rPr>
                          <w:rFonts w:ascii="Arial" w:hAnsi="Arial" w:cs="Arial"/>
                        </w:rPr>
                      </w:pPr>
                      <w:r w:rsidRPr="00A64BCA">
                        <w:rPr>
                          <w:rFonts w:ascii="Arial" w:hAnsi="Arial" w:cs="Arial"/>
                        </w:rPr>
                        <w:t>c) Rice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64BCA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490A444" wp14:editId="7B7BD568">
                <wp:simplePos x="0" y="0"/>
                <wp:positionH relativeFrom="column">
                  <wp:posOffset>3107690</wp:posOffset>
                </wp:positionH>
                <wp:positionV relativeFrom="paragraph">
                  <wp:posOffset>-320675</wp:posOffset>
                </wp:positionV>
                <wp:extent cx="2065020" cy="6477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0E15F2" w14:textId="5812471C" w:rsidR="009E764E" w:rsidRPr="00A64BCA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What is protein</w:t>
                            </w:r>
                            <w:r w:rsid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  <w:r w:rsid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omplementation? Name a 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way of achieving this.</w:t>
                            </w:r>
                          </w:p>
                          <w:p w14:paraId="66EC4A8A" w14:textId="3F9EE3F9" w:rsidR="009E764E" w:rsidRPr="0006672E" w:rsidRDefault="009E764E" w:rsidP="00090A9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A444" id="Text Box 36" o:spid="_x0000_s1047" type="#_x0000_t202" style="position:absolute;margin-left:244.7pt;margin-top:-25.25pt;width:162.6pt;height:51pt;z-index:25159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" fillcolor="window" stroked="f" strokeweight=".5pt">
                <v:textbox>
                  <w:txbxContent>
                    <w:p w14:paraId="300E15F2" w14:textId="5812471C" w:rsidR="009E764E" w:rsidRPr="00A64BCA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What is protein</w:t>
                      </w:r>
                      <w:r w:rsidR="00A64BCA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  <w:r w:rsidR="00A64BCA">
                        <w:rPr>
                          <w:rFonts w:ascii="Arial" w:hAnsi="Arial" w:cs="Arial"/>
                          <w:b/>
                          <w:bCs/>
                        </w:rPr>
                        <w:t xml:space="preserve">omplementation? Name a 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way of achieving this.</w:t>
                      </w:r>
                    </w:p>
                    <w:p w14:paraId="66EC4A8A" w14:textId="3F9EE3F9" w:rsidR="009E764E" w:rsidRPr="0006672E" w:rsidRDefault="009E764E" w:rsidP="00090A9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90A9E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31F21DA" wp14:editId="1E3DDB9B">
                <wp:simplePos x="0" y="0"/>
                <wp:positionH relativeFrom="column">
                  <wp:posOffset>-624840</wp:posOffset>
                </wp:positionH>
                <wp:positionV relativeFrom="paragraph">
                  <wp:posOffset>7750175</wp:posOffset>
                </wp:positionV>
                <wp:extent cx="2065020" cy="154686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BBBF07" w14:textId="477B8821" w:rsidR="009E764E" w:rsidRDefault="003920B8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How much energy does each </w:t>
                            </w:r>
                            <w:r w:rsidR="009E764E"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gram of protein provide?</w:t>
                            </w:r>
                          </w:p>
                          <w:p w14:paraId="692235FF" w14:textId="77777777" w:rsidR="003920B8" w:rsidRPr="003920B8" w:rsidRDefault="003920B8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E9C50F2" w14:textId="76297DFF" w:rsidR="009E764E" w:rsidRPr="003920B8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</w:rPr>
                              <w:t>a) 6kJ</w:t>
                            </w:r>
                          </w:p>
                          <w:p w14:paraId="4DDA5936" w14:textId="43039D21" w:rsidR="009E764E" w:rsidRPr="003920B8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b) </w:t>
                            </w:r>
                            <w:r w:rsidR="00007EC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7kJ</w:t>
                            </w:r>
                          </w:p>
                          <w:p w14:paraId="326D298E" w14:textId="51189712" w:rsidR="009E764E" w:rsidRPr="003920B8" w:rsidRDefault="009E764E" w:rsidP="00090A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</w:rPr>
                              <w:t>c) 37kJ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F21DA" id="Text Box 43" o:spid="_x0000_s1049" type="#_x0000_t202" style="position:absolute;margin-left:-49.2pt;margin-top:610.25pt;width:162.6pt;height:121.8pt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" fillcolor="window" stroked="f" strokeweight=".5pt">
                <v:textbox>
                  <w:txbxContent>
                    <w:p w14:paraId="35BBBF07" w14:textId="477B8821" w:rsidR="009E764E" w:rsidRDefault="003920B8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How much energy does each </w:t>
                      </w:r>
                      <w:r w:rsidR="009E764E" w:rsidRPr="003920B8">
                        <w:rPr>
                          <w:rFonts w:ascii="Arial" w:hAnsi="Arial" w:cs="Arial"/>
                          <w:b/>
                          <w:bCs/>
                        </w:rPr>
                        <w:t>gram of protein provide?</w:t>
                      </w:r>
                    </w:p>
                    <w:p w14:paraId="692235FF" w14:textId="77777777" w:rsidR="003920B8" w:rsidRPr="003920B8" w:rsidRDefault="003920B8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E9C50F2" w14:textId="76297DFF" w:rsidR="009E764E" w:rsidRPr="003920B8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920B8">
                        <w:rPr>
                          <w:rFonts w:ascii="Arial" w:hAnsi="Arial" w:cs="Arial"/>
                        </w:rPr>
                        <w:t>a) 6kJ</w:t>
                      </w:r>
                    </w:p>
                    <w:p w14:paraId="4DDA5936" w14:textId="43039D21" w:rsidR="009E764E" w:rsidRPr="003920B8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 xml:space="preserve">b) </w:t>
                      </w:r>
                      <w:r w:rsidR="00007ECE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>7kJ</w:t>
                      </w:r>
                    </w:p>
                    <w:p w14:paraId="326D298E" w14:textId="51189712" w:rsidR="009E764E" w:rsidRPr="003920B8" w:rsidRDefault="009E764E" w:rsidP="00090A9E">
                      <w:pPr>
                        <w:rPr>
                          <w:rFonts w:ascii="Arial" w:hAnsi="Arial" w:cs="Arial"/>
                        </w:rPr>
                      </w:pPr>
                      <w:r w:rsidRPr="003920B8">
                        <w:rPr>
                          <w:rFonts w:ascii="Arial" w:hAnsi="Arial" w:cs="Arial"/>
                        </w:rPr>
                        <w:t>c) 37kJ</w:t>
                      </w:r>
                    </w:p>
                  </w:txbxContent>
                </v:textbox>
              </v:shape>
            </w:pict>
          </mc:Fallback>
        </mc:AlternateContent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  <w:r w:rsidR="0006672E">
        <w:rPr>
          <w:rFonts w:ascii="Arial" w:hAnsi="Arial" w:cs="Arial"/>
          <w:sz w:val="22"/>
          <w:lang w:val="en-US"/>
        </w:rPr>
        <w:tab/>
      </w:r>
    </w:p>
    <w:p w14:paraId="3D6D472D" w14:textId="687A6171" w:rsidR="00DE39E7" w:rsidRDefault="00301488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92B790D" wp14:editId="61DA9265">
                <wp:simplePos x="0" y="0"/>
                <wp:positionH relativeFrom="column">
                  <wp:posOffset>3147695</wp:posOffset>
                </wp:positionH>
                <wp:positionV relativeFrom="paragraph">
                  <wp:posOffset>106045</wp:posOffset>
                </wp:positionV>
                <wp:extent cx="3177540" cy="1038225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EB05A5" w14:textId="554B7860" w:rsidR="00A64BCA" w:rsidRPr="00A64BCA" w:rsidRDefault="00A64BCA" w:rsidP="00A64B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Protein complementation is how </w:t>
                            </w:r>
                            <w:r w:rsidR="00C6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vegetarians or vegans</w:t>
                            </w:r>
                            <w:r w:rsidR="00C678A9"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get all the amino acids they need by combining different </w:t>
                            </w:r>
                            <w:r w:rsidR="003014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plant </w:t>
                            </w:r>
                            <w:r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protein types. </w:t>
                            </w:r>
                            <w:r w:rsidR="004900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One</w:t>
                            </w:r>
                            <w:r w:rsidRPr="00A64B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way of achieving this is by combining cereals with beans or pulses, e.g. baked beans on toast or rice with lentils.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B790D" id="Text Box 85" o:spid="_x0000_s1050" type="#_x0000_t202" style="position:absolute;margin-left:247.85pt;margin-top:8.35pt;width:250.2pt;height:81.7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" filled="f" stroked="f" strokeweight=".5pt">
                <v:textbox>
                  <w:txbxContent>
                    <w:p w14:paraId="45EB05A5" w14:textId="554B7860" w:rsidR="00A64BCA" w:rsidRPr="00A64BCA" w:rsidRDefault="00A64BCA" w:rsidP="00A64BC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Protein complementation is how </w:t>
                      </w:r>
                      <w:r w:rsidR="00C678A9">
                        <w:rPr>
                          <w:rFonts w:ascii="Arial" w:hAnsi="Arial" w:cs="Arial"/>
                          <w:sz w:val="20"/>
                          <w:szCs w:val="20"/>
                        </w:rPr>
                        <w:t>vegetarians or vegans</w:t>
                      </w:r>
                      <w:r w:rsidR="00C678A9"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get all the amino acids they need by combining different </w:t>
                      </w:r>
                      <w:r w:rsidR="0030148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plant </w:t>
                      </w:r>
                      <w:r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protein types. </w:t>
                      </w:r>
                      <w:r w:rsidR="0049003E">
                        <w:rPr>
                          <w:rFonts w:ascii="Arial" w:hAnsi="Arial" w:cs="Arial"/>
                          <w:sz w:val="20"/>
                          <w:szCs w:val="20"/>
                        </w:rPr>
                        <w:t>One</w:t>
                      </w:r>
                      <w:r w:rsidRPr="00A64B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way of achieving this is by combining cereals with beans or pulses, e.g. baked beans on toast or rice with lentils.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E8F6A33" w14:textId="51B3596C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64171AFD" w14:textId="6014F366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1ECA700A" w14:textId="07C8C067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3B89E957" w14:textId="725B0D19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2A126FE5" w14:textId="43EAED30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269A2268" w14:textId="52CAD53A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4A62F8B9" w14:textId="199C6548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1FE62F02" w14:textId="68EB9AC1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319CBF39" w14:textId="5431A598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0FAA9582" w14:textId="7B16391C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1E99E487" w14:textId="1C5FB5EA" w:rsidR="00DE39E7" w:rsidRDefault="00A64BCA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9CF7148" wp14:editId="22C30FF4">
                <wp:simplePos x="0" y="0"/>
                <wp:positionH relativeFrom="column">
                  <wp:posOffset>-694690</wp:posOffset>
                </wp:positionH>
                <wp:positionV relativeFrom="paragraph">
                  <wp:posOffset>219710</wp:posOffset>
                </wp:positionV>
                <wp:extent cx="2225040" cy="1112520"/>
                <wp:effectExtent l="0" t="0" r="381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1112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83D97" w14:textId="45335BF9" w:rsidR="009E764E" w:rsidRPr="00A64BCA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True</w:t>
                            </w:r>
                            <w:r w:rsid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or false? It is </w:t>
                            </w:r>
                            <w:r w:rsidR="00A64BCA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impossible for 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vegetarians and vegans to get</w:t>
                            </w:r>
                            <w:r w:rsidR="00A64BCA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all the amino acids they need</w:t>
                            </w:r>
                            <w:r w:rsidR="00A64BCA"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 the diet.</w:t>
                            </w:r>
                          </w:p>
                          <w:p w14:paraId="378B7104" w14:textId="1AD2D940" w:rsidR="009E764E" w:rsidRPr="0006672E" w:rsidRDefault="009E764E" w:rsidP="00090A9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F7148" id="Text Box 37" o:spid="_x0000_s1052" type="#_x0000_t202" style="position:absolute;margin-left:-54.7pt;margin-top:17.3pt;width:175.2pt;height:87.6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" fillcolor="window" stroked="f" strokeweight=".5pt">
                <v:textbox>
                  <w:txbxContent>
                    <w:p w14:paraId="1CC83D97" w14:textId="45335BF9" w:rsidR="009E764E" w:rsidRPr="00A64BCA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True</w:t>
                      </w:r>
                      <w:r w:rsidR="00A64BCA">
                        <w:rPr>
                          <w:rFonts w:ascii="Arial" w:hAnsi="Arial" w:cs="Arial"/>
                          <w:b/>
                          <w:bCs/>
                        </w:rPr>
                        <w:t xml:space="preserve"> or false? It is </w:t>
                      </w:r>
                      <w:r w:rsidR="00A64BCA" w:rsidRPr="00A64BCA">
                        <w:rPr>
                          <w:rFonts w:ascii="Arial" w:hAnsi="Arial" w:cs="Arial"/>
                          <w:b/>
                          <w:bCs/>
                        </w:rPr>
                        <w:t xml:space="preserve">impossible for 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vegetarians and vegans to get</w:t>
                      </w:r>
                      <w:r w:rsidR="00A64BCA" w:rsidRPr="00A64BCA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all the amino acids they need</w:t>
                      </w:r>
                      <w:r w:rsidR="00A64BCA" w:rsidRPr="00A64BCA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</w:rPr>
                        <w:t>in the diet.</w:t>
                      </w:r>
                    </w:p>
                    <w:p w14:paraId="378B7104" w14:textId="1AD2D940" w:rsidR="009E764E" w:rsidRPr="0006672E" w:rsidRDefault="009E764E" w:rsidP="00090A9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8490CFC" w14:textId="1D138AEB" w:rsidR="00DE39E7" w:rsidRDefault="0009785B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110F467" wp14:editId="08DA5E06">
                <wp:simplePos x="0" y="0"/>
                <wp:positionH relativeFrom="column">
                  <wp:posOffset>3157219</wp:posOffset>
                </wp:positionH>
                <wp:positionV relativeFrom="paragraph">
                  <wp:posOffset>150495</wp:posOffset>
                </wp:positionV>
                <wp:extent cx="2143125" cy="1546860"/>
                <wp:effectExtent l="0" t="0" r="952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D8666" w14:textId="1F25AD18" w:rsidR="009E764E" w:rsidRDefault="003920B8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Name one plant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source which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E764E"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provides protein with a high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E764E"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biological value.</w:t>
                            </w:r>
                          </w:p>
                          <w:p w14:paraId="036E2786" w14:textId="77777777" w:rsidR="003920B8" w:rsidRPr="003920B8" w:rsidRDefault="003920B8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278D63E" w14:textId="1437E71C" w:rsidR="009E764E" w:rsidRPr="0006672E" w:rsidRDefault="009E764E" w:rsidP="00090A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</w:rPr>
                              <w:t>Any one: soya</w:t>
                            </w:r>
                            <w:r w:rsidR="005966AD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="0009785B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="005966AD">
                              <w:rPr>
                                <w:rFonts w:ascii="Arial" w:hAnsi="Arial" w:cs="Arial"/>
                              </w:rPr>
                              <w:t>ycoprotein</w:t>
                            </w:r>
                            <w:proofErr w:type="spellEnd"/>
                            <w:r w:rsidRPr="003920B8">
                              <w:rPr>
                                <w:rFonts w:ascii="Arial" w:hAnsi="Arial" w:cs="Arial"/>
                              </w:rPr>
                              <w:t xml:space="preserve"> or quinoa.</w:t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0F467" id="Text Box 38" o:spid="_x0000_s1052" type="#_x0000_t202" style="position:absolute;margin-left:248.6pt;margin-top:11.85pt;width:168.75pt;height:121.8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" fillcolor="window" stroked="f" strokeweight=".5pt">
                <v:textbox>
                  <w:txbxContent>
                    <w:p w14:paraId="6A1D8666" w14:textId="1F25AD18" w:rsidR="009E764E" w:rsidRDefault="003920B8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Name one plant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source which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E764E" w:rsidRPr="003920B8">
                        <w:rPr>
                          <w:rFonts w:ascii="Arial" w:hAnsi="Arial" w:cs="Arial"/>
                          <w:b/>
                          <w:bCs/>
                        </w:rPr>
                        <w:t>provides protein with a high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E764E" w:rsidRPr="003920B8">
                        <w:rPr>
                          <w:rFonts w:ascii="Arial" w:hAnsi="Arial" w:cs="Arial"/>
                          <w:b/>
                          <w:bCs/>
                        </w:rPr>
                        <w:t>biological value.</w:t>
                      </w:r>
                    </w:p>
                    <w:p w14:paraId="036E2786" w14:textId="77777777" w:rsidR="003920B8" w:rsidRPr="003920B8" w:rsidRDefault="003920B8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278D63E" w14:textId="1437E71C" w:rsidR="009E764E" w:rsidRPr="0006672E" w:rsidRDefault="009E764E" w:rsidP="00090A9E">
                      <w:pPr>
                        <w:rPr>
                          <w:rFonts w:ascii="Arial" w:hAnsi="Arial" w:cs="Arial"/>
                        </w:rPr>
                      </w:pPr>
                      <w:r w:rsidRPr="003920B8">
                        <w:rPr>
                          <w:rFonts w:ascii="Arial" w:hAnsi="Arial" w:cs="Arial"/>
                        </w:rPr>
                        <w:t>Any one: soya</w:t>
                      </w:r>
                      <w:r w:rsidR="005966AD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="0009785B">
                        <w:rPr>
                          <w:rFonts w:ascii="Arial" w:hAnsi="Arial" w:cs="Arial"/>
                        </w:rPr>
                        <w:t>m</w:t>
                      </w:r>
                      <w:r w:rsidR="005966AD">
                        <w:rPr>
                          <w:rFonts w:ascii="Arial" w:hAnsi="Arial" w:cs="Arial"/>
                        </w:rPr>
                        <w:t>ycoprotein</w:t>
                      </w:r>
                      <w:proofErr w:type="spellEnd"/>
                      <w:r w:rsidRPr="003920B8">
                        <w:rPr>
                          <w:rFonts w:ascii="Arial" w:hAnsi="Arial" w:cs="Arial"/>
                        </w:rPr>
                        <w:t xml:space="preserve"> or quinoa.</w:t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4AB9EF7" w14:textId="01176C5B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7AA487AB" w14:textId="436BBB3E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16FB0E92" w14:textId="0B5922A5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7592CEAF" w14:textId="529ED36C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3221BCF6" w14:textId="76C01BFE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66816CC5" w14:textId="193F7475" w:rsidR="00DE39E7" w:rsidRDefault="00A64BCA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5274F80" wp14:editId="659207D3">
                <wp:simplePos x="0" y="0"/>
                <wp:positionH relativeFrom="column">
                  <wp:posOffset>-624205</wp:posOffset>
                </wp:positionH>
                <wp:positionV relativeFrom="paragraph">
                  <wp:posOffset>167640</wp:posOffset>
                </wp:positionV>
                <wp:extent cx="3215640" cy="647700"/>
                <wp:effectExtent l="0" t="0" r="381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75FF02" w14:textId="0D9CDCD6" w:rsidR="00A64BCA" w:rsidRPr="00A64BCA" w:rsidRDefault="00A64BCA" w:rsidP="00A64BC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False. </w:t>
                            </w:r>
                            <w:r w:rsidRPr="00A64B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Vegetarians and vegans can get all the amino acids they need by combining different protein types in the diet.</w:t>
                            </w:r>
                            <w:r w:rsidRPr="00A64BC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74F80" id="Text Box 86" o:spid="_x0000_s1053" type="#_x0000_t202" style="position:absolute;margin-left:-49.15pt;margin-top:13.2pt;width:253.2pt;height:51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" fillcolor="white [3201]" stroked="f" strokeweight=".5pt">
                <v:textbox>
                  <w:txbxContent>
                    <w:p w14:paraId="6C75FF02" w14:textId="0D9CDCD6" w:rsidR="00A64BCA" w:rsidRPr="00A64BCA" w:rsidRDefault="00A64BCA" w:rsidP="00A64BC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False. </w:t>
                      </w:r>
                      <w:r w:rsidRPr="00A64BCA">
                        <w:rPr>
                          <w:rFonts w:ascii="Arial" w:hAnsi="Arial" w:cs="Arial"/>
                          <w:sz w:val="22"/>
                          <w:szCs w:val="22"/>
                        </w:rPr>
                        <w:t>Vegetarians and vegans can get all the amino acids they need by combining different protein types in the diet.</w:t>
                      </w:r>
                      <w:r w:rsidRPr="00A64BC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8B8EA06" w14:textId="584CE6CF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61985B74" w14:textId="26F2A911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464CA926" w14:textId="579B933A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066BF6A2" w14:textId="647A624A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461991FD" w14:textId="4864FABC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64F3DAFB" w14:textId="4F0B3596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7C13ACEE" w14:textId="32ED6CF1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597933C3" w14:textId="4AB6F221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6773AE42" w14:textId="105341F3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6515CD42" w14:textId="2CF1C9EC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52DC245F" w14:textId="0B136D57" w:rsidR="00DE39E7" w:rsidRDefault="007002B7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51D5054" wp14:editId="3C8E7A7F">
                <wp:simplePos x="0" y="0"/>
                <wp:positionH relativeFrom="column">
                  <wp:posOffset>-590550</wp:posOffset>
                </wp:positionH>
                <wp:positionV relativeFrom="paragraph">
                  <wp:posOffset>131445</wp:posOffset>
                </wp:positionV>
                <wp:extent cx="2065020" cy="154686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0515B" w14:textId="77777777" w:rsidR="007002B7" w:rsidRDefault="007002B7" w:rsidP="007002B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 one source of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vitamin E.</w:t>
                            </w:r>
                          </w:p>
                          <w:p w14:paraId="4A0DF9B5" w14:textId="77777777" w:rsidR="007002B7" w:rsidRDefault="007002B7" w:rsidP="007002B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53172F1" w14:textId="77777777" w:rsidR="007002B7" w:rsidRPr="00E54E97" w:rsidRDefault="007002B7" w:rsidP="007002B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5134764" w14:textId="77777777" w:rsidR="007002B7" w:rsidRPr="00E54E97" w:rsidRDefault="007002B7" w:rsidP="007002B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</w:rPr>
                              <w:t>Vegetable oil, nuts or seeds.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D5054" id="Text Box 52" o:spid="_x0000_s1054" type="#_x0000_t202" style="position:absolute;margin-left:-46.5pt;margin-top:10.35pt;width:162.6pt;height:121.8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" fillcolor="window" stroked="f" strokeweight=".5pt">
                <v:textbox>
                  <w:txbxContent>
                    <w:p w14:paraId="6110515B" w14:textId="77777777" w:rsidR="007002B7" w:rsidRDefault="007002B7" w:rsidP="007002B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Name one source of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vitamin E.</w:t>
                      </w:r>
                    </w:p>
                    <w:p w14:paraId="4A0DF9B5" w14:textId="77777777" w:rsidR="007002B7" w:rsidRDefault="007002B7" w:rsidP="007002B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53172F1" w14:textId="77777777" w:rsidR="007002B7" w:rsidRPr="00E54E97" w:rsidRDefault="007002B7" w:rsidP="007002B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5134764" w14:textId="77777777" w:rsidR="007002B7" w:rsidRPr="00E54E97" w:rsidRDefault="007002B7" w:rsidP="007002B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E54E97">
                        <w:rPr>
                          <w:rFonts w:ascii="Arial" w:hAnsi="Arial" w:cs="Arial"/>
                        </w:rPr>
                        <w:t>Vegetable oil, nuts or seeds.</w:t>
                      </w:r>
                    </w:p>
                  </w:txbxContent>
                </v:textbox>
              </v:shape>
            </w:pict>
          </mc:Fallback>
        </mc:AlternateContent>
      </w:r>
      <w:r w:rsidR="003920B8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FB30BE4" wp14:editId="4BE0F935">
                <wp:simplePos x="0" y="0"/>
                <wp:positionH relativeFrom="column">
                  <wp:posOffset>3161030</wp:posOffset>
                </wp:positionH>
                <wp:positionV relativeFrom="paragraph">
                  <wp:posOffset>86360</wp:posOffset>
                </wp:positionV>
                <wp:extent cx="2217420" cy="868680"/>
                <wp:effectExtent l="0" t="0" r="0" b="762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868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D22E9" w14:textId="77777777" w:rsidR="009E764E" w:rsidRPr="003920B8" w:rsidRDefault="009E764E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 a group in the</w:t>
                            </w:r>
                          </w:p>
                          <w:p w14:paraId="3079D795" w14:textId="5DD1523D" w:rsidR="009E764E" w:rsidRDefault="003920B8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population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which has higher </w:t>
                            </w:r>
                            <w:r w:rsidR="009E764E"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protein requirements.</w:t>
                            </w:r>
                          </w:p>
                          <w:p w14:paraId="424CD975" w14:textId="77777777" w:rsidR="003920B8" w:rsidRPr="003920B8" w:rsidRDefault="003920B8" w:rsidP="00090A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63C9EE7" w14:textId="115EEA99" w:rsidR="009E764E" w:rsidRPr="0006672E" w:rsidRDefault="009E764E" w:rsidP="00090A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0BE4" id="Text Box 40" o:spid="_x0000_s1054" type="#_x0000_t202" style="position:absolute;margin-left:248.9pt;margin-top:6.8pt;width:174.6pt;height:68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" fillcolor="window" stroked="f" strokeweight=".5pt">
                <v:textbox>
                  <w:txbxContent>
                    <w:p w14:paraId="58FD22E9" w14:textId="77777777" w:rsidR="009E764E" w:rsidRPr="003920B8" w:rsidRDefault="009E764E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>Name a group in the</w:t>
                      </w:r>
                    </w:p>
                    <w:p w14:paraId="3079D795" w14:textId="5DD1523D" w:rsidR="009E764E" w:rsidRDefault="003920B8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population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which has higher </w:t>
                      </w:r>
                      <w:r w:rsidR="009E764E" w:rsidRPr="003920B8">
                        <w:rPr>
                          <w:rFonts w:ascii="Arial" w:hAnsi="Arial" w:cs="Arial"/>
                          <w:b/>
                          <w:bCs/>
                        </w:rPr>
                        <w:t>protein requirements.</w:t>
                      </w:r>
                    </w:p>
                    <w:p w14:paraId="424CD975" w14:textId="77777777" w:rsidR="003920B8" w:rsidRPr="003920B8" w:rsidRDefault="003920B8" w:rsidP="00090A9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63C9EE7" w14:textId="115EEA99" w:rsidR="009E764E" w:rsidRPr="0006672E" w:rsidRDefault="009E764E" w:rsidP="00090A9E">
                      <w:pPr>
                        <w:rPr>
                          <w:rFonts w:ascii="Arial" w:hAnsi="Arial" w:cs="Arial"/>
                        </w:rPr>
                      </w:pP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AF487C3" w14:textId="77DA4198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1BB8F752" w14:textId="5CACDFCA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6F123F4B" w14:textId="534B2002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0417D149" w14:textId="4B811279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31AE94DC" w14:textId="0C813283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7A486764" w14:textId="537B7D44" w:rsidR="00DE39E7" w:rsidRDefault="003920B8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0CB70AB" wp14:editId="10C535E8">
                <wp:simplePos x="0" y="0"/>
                <wp:positionH relativeFrom="column">
                  <wp:posOffset>3122930</wp:posOffset>
                </wp:positionH>
                <wp:positionV relativeFrom="paragraph">
                  <wp:posOffset>44450</wp:posOffset>
                </wp:positionV>
                <wp:extent cx="3009900" cy="64770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AE90D" w14:textId="4B55CB6C" w:rsidR="003920B8" w:rsidRPr="003920B8" w:rsidRDefault="003920B8" w:rsidP="003920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Any one: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pregnant women and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lactating/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breastfeeding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women</w:t>
                            </w:r>
                            <w:r w:rsidR="005966AD">
                              <w:rPr>
                                <w:rFonts w:ascii="Arial" w:hAnsi="Arial" w:cs="Arial"/>
                              </w:rPr>
                              <w:t>, older adults, athletes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B70AB" id="Text Box 87" o:spid="_x0000_s1056" type="#_x0000_t202" style="position:absolute;margin-left:245.9pt;margin-top:3.5pt;width:237pt;height:51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" fillcolor="white [3201]" stroked="f" strokeweight=".5pt">
                <v:textbox>
                  <w:txbxContent>
                    <w:p w14:paraId="26AAE90D" w14:textId="4B55CB6C" w:rsidR="003920B8" w:rsidRPr="003920B8" w:rsidRDefault="003920B8" w:rsidP="003920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Any one: </w:t>
                      </w:r>
                      <w:r w:rsidRPr="003920B8">
                        <w:rPr>
                          <w:rFonts w:ascii="Arial" w:hAnsi="Arial" w:cs="Arial"/>
                        </w:rPr>
                        <w:t>pregnant women and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920B8">
                        <w:rPr>
                          <w:rFonts w:ascii="Arial" w:hAnsi="Arial" w:cs="Arial"/>
                        </w:rPr>
                        <w:t>lactating/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920B8">
                        <w:rPr>
                          <w:rFonts w:ascii="Arial" w:hAnsi="Arial" w:cs="Arial"/>
                        </w:rPr>
                        <w:t>breastfeeding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920B8">
                        <w:rPr>
                          <w:rFonts w:ascii="Arial" w:hAnsi="Arial" w:cs="Arial"/>
                        </w:rPr>
                        <w:t>women</w:t>
                      </w:r>
                      <w:r w:rsidR="005966AD">
                        <w:rPr>
                          <w:rFonts w:ascii="Arial" w:hAnsi="Arial" w:cs="Arial"/>
                        </w:rPr>
                        <w:t>, older adults, athletes</w:t>
                      </w:r>
                      <w:r w:rsidRPr="003920B8">
                        <w:rPr>
                          <w:rFonts w:ascii="Arial" w:hAnsi="Arial" w:cs="Arial"/>
                        </w:rPr>
                        <w:t>.</w:t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9F2CF55" w14:textId="490F48C8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6E05FA9D" w14:textId="1E0C1718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50DEC3E4" w14:textId="5E087C66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06993DA9" w14:textId="59F5C9DF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454E5F94" w14:textId="573BABDE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273D34F3" w14:textId="62E84C48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04C35820" w14:textId="780F9FF3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0A7829E3" w14:textId="68158FAE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1E35EE83" w14:textId="10B45DFC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72865753" w14:textId="7C453AA9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06E8703E" w14:textId="5BDC245B" w:rsidR="00DE39E7" w:rsidRDefault="003920B8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96F349A" wp14:editId="78B1BBFA">
                <wp:simplePos x="0" y="0"/>
                <wp:positionH relativeFrom="column">
                  <wp:posOffset>3176270</wp:posOffset>
                </wp:positionH>
                <wp:positionV relativeFrom="paragraph">
                  <wp:posOffset>53340</wp:posOffset>
                </wp:positionV>
                <wp:extent cx="2209800" cy="154686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D34704" w14:textId="599BEA7B" w:rsidR="009E764E" w:rsidRPr="003920B8" w:rsidRDefault="009E764E" w:rsidP="00DE39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 two types of fatty acids.</w:t>
                            </w:r>
                          </w:p>
                          <w:p w14:paraId="4D7F4C18" w14:textId="77777777" w:rsidR="003920B8" w:rsidRPr="003920B8" w:rsidRDefault="003920B8" w:rsidP="00DE39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CB1E6D8" w14:textId="25B1925F" w:rsidR="009E764E" w:rsidRPr="0006672E" w:rsidRDefault="009E764E" w:rsidP="003920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</w:rPr>
                              <w:t>Any t</w:t>
                            </w:r>
                            <w:r w:rsidR="003920B8">
                              <w:rPr>
                                <w:rFonts w:ascii="Arial" w:hAnsi="Arial" w:cs="Arial"/>
                              </w:rPr>
                              <w:t xml:space="preserve">wo: saturated fatty acids,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(mono and poly) unsaturated</w:t>
                            </w:r>
                            <w:r w:rsidR="003920B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 xml:space="preserve">fatty acids, </w:t>
                            </w:r>
                            <w:proofErr w:type="gramStart"/>
                            <w:r w:rsidRPr="003920B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trans</w:t>
                            </w:r>
                            <w:proofErr w:type="gramEnd"/>
                            <w:r w:rsidRPr="003920B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fatty acids.</w:t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F349A" id="Text Box 45" o:spid="_x0000_s1056" type="#_x0000_t202" style="position:absolute;margin-left:250.1pt;margin-top:4.2pt;width:174pt;height:121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" fillcolor="window" stroked="f" strokeweight=".5pt">
                <v:textbox>
                  <w:txbxContent>
                    <w:p w14:paraId="39D34704" w14:textId="599BEA7B" w:rsidR="009E764E" w:rsidRPr="003920B8" w:rsidRDefault="009E764E" w:rsidP="00DE39E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>Name two types of fatty acids.</w:t>
                      </w:r>
                    </w:p>
                    <w:p w14:paraId="4D7F4C18" w14:textId="77777777" w:rsidR="003920B8" w:rsidRPr="003920B8" w:rsidRDefault="003920B8" w:rsidP="00DE39E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CB1E6D8" w14:textId="25B1925F" w:rsidR="009E764E" w:rsidRPr="0006672E" w:rsidRDefault="009E764E" w:rsidP="003920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920B8">
                        <w:rPr>
                          <w:rFonts w:ascii="Arial" w:hAnsi="Arial" w:cs="Arial"/>
                        </w:rPr>
                        <w:t>Any t</w:t>
                      </w:r>
                      <w:r w:rsidR="003920B8">
                        <w:rPr>
                          <w:rFonts w:ascii="Arial" w:hAnsi="Arial" w:cs="Arial"/>
                        </w:rPr>
                        <w:t xml:space="preserve">wo: saturated fatty acids, </w:t>
                      </w:r>
                      <w:r w:rsidRPr="003920B8">
                        <w:rPr>
                          <w:rFonts w:ascii="Arial" w:hAnsi="Arial" w:cs="Arial"/>
                        </w:rPr>
                        <w:t>(mono and poly) unsaturated</w:t>
                      </w:r>
                      <w:r w:rsidR="003920B8">
                        <w:rPr>
                          <w:rFonts w:ascii="Arial" w:hAnsi="Arial" w:cs="Arial"/>
                        </w:rPr>
                        <w:t xml:space="preserve"> </w:t>
                      </w:r>
                      <w:r w:rsidRPr="003920B8">
                        <w:rPr>
                          <w:rFonts w:ascii="Arial" w:hAnsi="Arial" w:cs="Arial"/>
                        </w:rPr>
                        <w:t xml:space="preserve">fatty acids, </w:t>
                      </w:r>
                      <w:proofErr w:type="gramStart"/>
                      <w:r w:rsidRPr="003920B8">
                        <w:rPr>
                          <w:rFonts w:ascii="Arial" w:hAnsi="Arial" w:cs="Arial"/>
                          <w:i/>
                          <w:iCs/>
                        </w:rPr>
                        <w:t>trans</w:t>
                      </w:r>
                      <w:proofErr w:type="gramEnd"/>
                      <w:r w:rsidRPr="003920B8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Pr="003920B8">
                        <w:rPr>
                          <w:rFonts w:ascii="Arial" w:hAnsi="Arial" w:cs="Arial"/>
                        </w:rPr>
                        <w:t>fatty acids.</w:t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D771D06" w14:textId="000A91BB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308556D3" w14:textId="09998894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62195587" w14:textId="29EE643F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398896C9" w14:textId="07804C12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032C180B" w14:textId="75EC9A07" w:rsidR="00DE39E7" w:rsidRDefault="003920B8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E1AF8A2" wp14:editId="55855696">
                <wp:simplePos x="0" y="0"/>
                <wp:positionH relativeFrom="column">
                  <wp:posOffset>3086100</wp:posOffset>
                </wp:positionH>
                <wp:positionV relativeFrom="paragraph">
                  <wp:posOffset>-334010</wp:posOffset>
                </wp:positionV>
                <wp:extent cx="2065020" cy="154686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257A3" w14:textId="2685EFAC" w:rsidR="009E764E" w:rsidRDefault="003920B8" w:rsidP="00DE39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How much energy does each </w:t>
                            </w:r>
                            <w:r w:rsidR="009E764E"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gram of fat provide?</w:t>
                            </w:r>
                          </w:p>
                          <w:p w14:paraId="7B485AD2" w14:textId="2A7AA789" w:rsidR="003920B8" w:rsidRDefault="003920B8" w:rsidP="00DE39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E79FB9A" w14:textId="77777777" w:rsidR="003920B8" w:rsidRPr="003920B8" w:rsidRDefault="003920B8" w:rsidP="00DE39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6D90DF7" w14:textId="3569D231" w:rsidR="009E764E" w:rsidRPr="003920B8" w:rsidRDefault="009E764E" w:rsidP="00DE39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</w:rPr>
                              <w:t>a) 6kJ</w:t>
                            </w:r>
                          </w:p>
                          <w:p w14:paraId="6FF9790C" w14:textId="2AE78208" w:rsidR="009E764E" w:rsidRPr="003920B8" w:rsidRDefault="009E764E" w:rsidP="00DE39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</w:rPr>
                              <w:t xml:space="preserve">b) </w:t>
                            </w:r>
                            <w:r w:rsidR="00007ECE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C678A9" w:rsidRPr="003920B8">
                              <w:rPr>
                                <w:rFonts w:ascii="Arial" w:hAnsi="Arial" w:cs="Arial"/>
                              </w:rPr>
                              <w:t>7kJ</w:t>
                            </w:r>
                          </w:p>
                          <w:p w14:paraId="62316DF8" w14:textId="50A5A3AA" w:rsidR="009E764E" w:rsidRPr="003920B8" w:rsidRDefault="009E764E" w:rsidP="00DE39E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c) 37kJ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AF8A2" id="Text Box 47" o:spid="_x0000_s1058" type="#_x0000_t202" style="position:absolute;margin-left:243pt;margin-top:-26.3pt;width:162.6pt;height:121.8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" fillcolor="window" stroked="f" strokeweight=".5pt">
                <v:textbox>
                  <w:txbxContent>
                    <w:p w14:paraId="7AB257A3" w14:textId="2685EFAC" w:rsidR="009E764E" w:rsidRDefault="003920B8" w:rsidP="00DE39E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How much energy does each </w:t>
                      </w:r>
                      <w:r w:rsidR="009E764E" w:rsidRPr="003920B8">
                        <w:rPr>
                          <w:rFonts w:ascii="Arial" w:hAnsi="Arial" w:cs="Arial"/>
                          <w:b/>
                          <w:bCs/>
                        </w:rPr>
                        <w:t>gram of fat provide?</w:t>
                      </w:r>
                    </w:p>
                    <w:p w14:paraId="7B485AD2" w14:textId="2A7AA789" w:rsidR="003920B8" w:rsidRDefault="003920B8" w:rsidP="00DE39E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E79FB9A" w14:textId="77777777" w:rsidR="003920B8" w:rsidRPr="003920B8" w:rsidRDefault="003920B8" w:rsidP="00DE39E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6D90DF7" w14:textId="3569D231" w:rsidR="009E764E" w:rsidRPr="003920B8" w:rsidRDefault="009E764E" w:rsidP="00DE39E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920B8">
                        <w:rPr>
                          <w:rFonts w:ascii="Arial" w:hAnsi="Arial" w:cs="Arial"/>
                        </w:rPr>
                        <w:t>a) 6kJ</w:t>
                      </w:r>
                    </w:p>
                    <w:p w14:paraId="6FF9790C" w14:textId="2AE78208" w:rsidR="009E764E" w:rsidRPr="003920B8" w:rsidRDefault="009E764E" w:rsidP="00DE39E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920B8">
                        <w:rPr>
                          <w:rFonts w:ascii="Arial" w:hAnsi="Arial" w:cs="Arial"/>
                        </w:rPr>
                        <w:t xml:space="preserve">b) </w:t>
                      </w:r>
                      <w:r w:rsidR="00007ECE">
                        <w:rPr>
                          <w:rFonts w:ascii="Arial" w:hAnsi="Arial" w:cs="Arial"/>
                        </w:rPr>
                        <w:t>1</w:t>
                      </w:r>
                      <w:r w:rsidR="00C678A9" w:rsidRPr="003920B8">
                        <w:rPr>
                          <w:rFonts w:ascii="Arial" w:hAnsi="Arial" w:cs="Arial"/>
                        </w:rPr>
                        <w:t>7kJ</w:t>
                      </w:r>
                    </w:p>
                    <w:p w14:paraId="62316DF8" w14:textId="50A5A3AA" w:rsidR="009E764E" w:rsidRPr="003920B8" w:rsidRDefault="009E764E" w:rsidP="00DE39E7">
                      <w:pPr>
                        <w:rPr>
                          <w:rFonts w:ascii="Arial" w:hAnsi="Arial" w:cs="Arial"/>
                        </w:rPr>
                      </w:pP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>c) 37kJ</w:t>
                      </w:r>
                    </w:p>
                  </w:txbxContent>
                </v:textbox>
              </v:shape>
            </w:pict>
          </mc:Fallback>
        </mc:AlternateContent>
      </w: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57D265B" wp14:editId="7757A091">
                <wp:simplePos x="0" y="0"/>
                <wp:positionH relativeFrom="column">
                  <wp:posOffset>-633730</wp:posOffset>
                </wp:positionH>
                <wp:positionV relativeFrom="paragraph">
                  <wp:posOffset>-351155</wp:posOffset>
                </wp:positionV>
                <wp:extent cx="2065020" cy="8001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ED647" w14:textId="23740568" w:rsidR="009E764E" w:rsidRPr="003920B8" w:rsidRDefault="003920B8" w:rsidP="00DE39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True or false? We need some fat </w:t>
                            </w:r>
                            <w:r w:rsidR="009E764E"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 the diet to provide essential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E764E"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fatty acids.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D265B" id="Text Box 46" o:spid="_x0000_s1058" type="#_x0000_t202" style="position:absolute;margin-left:-49.9pt;margin-top:-27.65pt;width:162.6pt;height:63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" fillcolor="window" stroked="f" strokeweight=".5pt">
                <v:textbox>
                  <w:txbxContent>
                    <w:p w14:paraId="7A0ED647" w14:textId="23740568" w:rsidR="009E764E" w:rsidRPr="003920B8" w:rsidRDefault="003920B8" w:rsidP="00DE39E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True or false? We need some fat </w:t>
                      </w:r>
                      <w:r w:rsidR="009E764E" w:rsidRPr="003920B8">
                        <w:rPr>
                          <w:rFonts w:ascii="Arial" w:hAnsi="Arial" w:cs="Arial"/>
                          <w:b/>
                          <w:bCs/>
                        </w:rPr>
                        <w:t>in the diet to provide essential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E764E" w:rsidRPr="003920B8">
                        <w:rPr>
                          <w:rFonts w:ascii="Arial" w:hAnsi="Arial" w:cs="Arial"/>
                          <w:b/>
                          <w:bCs/>
                        </w:rPr>
                        <w:t>fatty acids.</w:t>
                      </w:r>
                    </w:p>
                  </w:txbxContent>
                </v:textbox>
              </v:shape>
            </w:pict>
          </mc:Fallback>
        </mc:AlternateContent>
      </w:r>
    </w:p>
    <w:p w14:paraId="2436C2D1" w14:textId="263527A9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25BC3B16" w14:textId="13D6660A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3C558358" w14:textId="370FE93B" w:rsidR="00DE39E7" w:rsidRDefault="003920B8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87343D6" wp14:editId="77B7BFFA">
                <wp:simplePos x="0" y="0"/>
                <wp:positionH relativeFrom="column">
                  <wp:posOffset>-633730</wp:posOffset>
                </wp:positionH>
                <wp:positionV relativeFrom="paragraph">
                  <wp:posOffset>119380</wp:posOffset>
                </wp:positionV>
                <wp:extent cx="3261360" cy="67056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6E7753" w14:textId="73FBB29F" w:rsidR="003920B8" w:rsidRPr="003920B8" w:rsidRDefault="003920B8" w:rsidP="003920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True.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Fat is important in the diet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to provide the essential fatty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acids the body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cannot make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itself.</w:t>
                            </w:r>
                          </w:p>
                          <w:p w14:paraId="563DA8C0" w14:textId="77777777" w:rsidR="003920B8" w:rsidRDefault="00392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343D6" id="Text Box 88" o:spid="_x0000_s1059" type="#_x0000_t202" style="position:absolute;margin-left:-49.9pt;margin-top:9.4pt;width:256.8pt;height:52.8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" fillcolor="white [3201]" stroked="f" strokeweight=".5pt">
                <v:textbox>
                  <w:txbxContent>
                    <w:p w14:paraId="066E7753" w14:textId="73FBB29F" w:rsidR="003920B8" w:rsidRPr="003920B8" w:rsidRDefault="003920B8" w:rsidP="003920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 xml:space="preserve">True. </w:t>
                      </w:r>
                      <w:r>
                        <w:rPr>
                          <w:rFonts w:ascii="Arial" w:hAnsi="Arial" w:cs="Arial"/>
                        </w:rPr>
                        <w:t xml:space="preserve">Fat is important in the diet </w:t>
                      </w:r>
                      <w:r w:rsidRPr="003920B8">
                        <w:rPr>
                          <w:rFonts w:ascii="Arial" w:hAnsi="Arial" w:cs="Arial"/>
                        </w:rPr>
                        <w:t>to provide the essential fatty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920B8">
                        <w:rPr>
                          <w:rFonts w:ascii="Arial" w:hAnsi="Arial" w:cs="Arial"/>
                        </w:rPr>
                        <w:t>acids the body</w:t>
                      </w:r>
                      <w:r>
                        <w:rPr>
                          <w:rFonts w:ascii="Arial" w:hAnsi="Arial" w:cs="Arial"/>
                        </w:rPr>
                        <w:t xml:space="preserve"> cannot make </w:t>
                      </w:r>
                      <w:r w:rsidRPr="003920B8">
                        <w:rPr>
                          <w:rFonts w:ascii="Arial" w:hAnsi="Arial" w:cs="Arial"/>
                        </w:rPr>
                        <w:t>itself.</w:t>
                      </w:r>
                    </w:p>
                    <w:p w14:paraId="563DA8C0" w14:textId="77777777" w:rsidR="003920B8" w:rsidRDefault="003920B8"/>
                  </w:txbxContent>
                </v:textbox>
              </v:shape>
            </w:pict>
          </mc:Fallback>
        </mc:AlternateContent>
      </w:r>
    </w:p>
    <w:p w14:paraId="71E89C7C" w14:textId="4CC96023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6479F52E" w14:textId="11860A1E" w:rsidR="009E764E" w:rsidRDefault="009E764E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</w:p>
    <w:p w14:paraId="7C3430E3" w14:textId="6EB47218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1B8A0433" w14:textId="682A22DD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338855F2" w14:textId="008A6253" w:rsidR="00DE39E7" w:rsidRDefault="003920B8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2240084" wp14:editId="5F4CC9D6">
                <wp:simplePos x="0" y="0"/>
                <wp:positionH relativeFrom="column">
                  <wp:posOffset>-671830</wp:posOffset>
                </wp:positionH>
                <wp:positionV relativeFrom="paragraph">
                  <wp:posOffset>242570</wp:posOffset>
                </wp:positionV>
                <wp:extent cx="2225040" cy="1028700"/>
                <wp:effectExtent l="0" t="0" r="381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4DAD52" w14:textId="64011631" w:rsidR="009E764E" w:rsidRPr="003920B8" w:rsidRDefault="003920B8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may happen to blood </w:t>
                            </w:r>
                            <w:r w:rsidR="009E764E"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cholesterol levels when too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E764E"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many foods high in saturated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E764E"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fatty acids </w:t>
                            </w:r>
                            <w:proofErr w:type="gramStart"/>
                            <w:r w:rsidR="009E764E"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are eaten</w:t>
                            </w:r>
                            <w:proofErr w:type="gramEnd"/>
                            <w:r w:rsidR="009E764E"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?</w:t>
                            </w:r>
                          </w:p>
                          <w:p w14:paraId="6D191D63" w14:textId="0903DC82" w:rsidR="009E764E" w:rsidRPr="003920B8" w:rsidRDefault="009E764E" w:rsidP="00DE39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40084" id="Text Box 48" o:spid="_x0000_s1060" type="#_x0000_t202" style="position:absolute;margin-left:-52.9pt;margin-top:19.1pt;width:175.2pt;height:8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" fillcolor="window" stroked="f" strokeweight=".5pt">
                <v:textbox>
                  <w:txbxContent>
                    <w:p w14:paraId="294DAD52" w14:textId="64011631" w:rsidR="009E764E" w:rsidRPr="003920B8" w:rsidRDefault="003920B8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What may happen to blood </w:t>
                      </w:r>
                      <w:r w:rsidR="009E764E" w:rsidRPr="003920B8">
                        <w:rPr>
                          <w:rFonts w:ascii="Arial" w:hAnsi="Arial" w:cs="Arial"/>
                          <w:b/>
                          <w:bCs/>
                        </w:rPr>
                        <w:t>cholesterol levels when too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E764E" w:rsidRPr="003920B8">
                        <w:rPr>
                          <w:rFonts w:ascii="Arial" w:hAnsi="Arial" w:cs="Arial"/>
                          <w:b/>
                          <w:bCs/>
                        </w:rPr>
                        <w:t>many foods high in saturated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E764E" w:rsidRPr="003920B8">
                        <w:rPr>
                          <w:rFonts w:ascii="Arial" w:hAnsi="Arial" w:cs="Arial"/>
                          <w:b/>
                          <w:bCs/>
                        </w:rPr>
                        <w:t xml:space="preserve">fatty acids </w:t>
                      </w:r>
                      <w:proofErr w:type="gramStart"/>
                      <w:r w:rsidR="009E764E" w:rsidRPr="003920B8">
                        <w:rPr>
                          <w:rFonts w:ascii="Arial" w:hAnsi="Arial" w:cs="Arial"/>
                          <w:b/>
                          <w:bCs/>
                        </w:rPr>
                        <w:t>are eaten</w:t>
                      </w:r>
                      <w:proofErr w:type="gramEnd"/>
                      <w:r w:rsidR="009E764E" w:rsidRPr="003920B8">
                        <w:rPr>
                          <w:rFonts w:ascii="Arial" w:hAnsi="Arial" w:cs="Arial"/>
                          <w:b/>
                          <w:bCs/>
                        </w:rPr>
                        <w:t>?</w:t>
                      </w:r>
                    </w:p>
                    <w:p w14:paraId="6D191D63" w14:textId="0903DC82" w:rsidR="009E764E" w:rsidRPr="003920B8" w:rsidRDefault="009E764E" w:rsidP="00DE39E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97AA7E" w14:textId="64F208EA" w:rsidR="00DE39E7" w:rsidRDefault="003920B8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2764FA" wp14:editId="2C77821E">
                <wp:simplePos x="0" y="0"/>
                <wp:positionH relativeFrom="column">
                  <wp:posOffset>3081020</wp:posOffset>
                </wp:positionH>
                <wp:positionV relativeFrom="paragraph">
                  <wp:posOffset>17145</wp:posOffset>
                </wp:positionV>
                <wp:extent cx="2447925" cy="18478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8E605" w14:textId="300AA4DA" w:rsidR="009E764E" w:rsidRDefault="009E764E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Why can mono- and polyunsaturated</w:t>
                            </w:r>
                            <w:r w:rsid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fatty acids be </w:t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healthy when eaten as part of a</w:t>
                            </w:r>
                            <w:r w:rsid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healthy, varied diet?</w:t>
                            </w:r>
                          </w:p>
                          <w:p w14:paraId="1094C827" w14:textId="77777777" w:rsidR="003920B8" w:rsidRPr="003920B8" w:rsidRDefault="003920B8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DEE5540" w14:textId="7AF9CF14" w:rsidR="009E764E" w:rsidRPr="0006672E" w:rsidRDefault="005966AD" w:rsidP="00DE39E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5966AD">
                              <w:rPr>
                                <w:rFonts w:ascii="Arial" w:hAnsi="Arial" w:cs="Arial"/>
                              </w:rPr>
                              <w:t xml:space="preserve">eplacing saturated fat with unsaturated fat in the diet reduces blood </w:t>
                            </w:r>
                            <w:proofErr w:type="gramStart"/>
                            <w:r w:rsidRPr="005966AD">
                              <w:rPr>
                                <w:rFonts w:ascii="Arial" w:hAnsi="Arial" w:cs="Arial"/>
                              </w:rPr>
                              <w:t>cholesterol which</w:t>
                            </w:r>
                            <w:proofErr w:type="gramEnd"/>
                            <w:r w:rsidRPr="005966AD">
                              <w:rPr>
                                <w:rFonts w:ascii="Arial" w:hAnsi="Arial" w:cs="Arial"/>
                              </w:rPr>
                              <w:t xml:space="preserve"> can lower the risk of heart disease and stroke.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764FA" id="Text Box 49" o:spid="_x0000_s1062" type="#_x0000_t202" style="position:absolute;margin-left:242.6pt;margin-top:1.35pt;width:192.75pt;height:14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" filled="f" stroked="f" strokeweight=".5pt">
                <v:textbox>
                  <w:txbxContent>
                    <w:p w14:paraId="6658E605" w14:textId="300AA4DA" w:rsidR="009E764E" w:rsidRDefault="009E764E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>Why can mono- and polyunsaturated</w:t>
                      </w:r>
                      <w:r w:rsidR="003920B8">
                        <w:rPr>
                          <w:rFonts w:ascii="Arial" w:hAnsi="Arial" w:cs="Arial"/>
                          <w:b/>
                          <w:bCs/>
                        </w:rPr>
                        <w:t xml:space="preserve"> fatty acids be </w:t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>healthy when eaten as part of a</w:t>
                      </w:r>
                      <w:r w:rsidR="003920B8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>healthy, varied diet?</w:t>
                      </w:r>
                    </w:p>
                    <w:p w14:paraId="1094C827" w14:textId="77777777" w:rsidR="003920B8" w:rsidRPr="003920B8" w:rsidRDefault="003920B8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DEE5540" w14:textId="7AF9CF14" w:rsidR="009E764E" w:rsidRPr="0006672E" w:rsidRDefault="005966AD" w:rsidP="00DE39E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</w:t>
                      </w:r>
                      <w:r w:rsidRPr="005966AD">
                        <w:rPr>
                          <w:rFonts w:ascii="Arial" w:hAnsi="Arial" w:cs="Arial"/>
                        </w:rPr>
                        <w:t xml:space="preserve">eplacing saturated fat with unsaturated fat in the diet reduces blood </w:t>
                      </w:r>
                      <w:proofErr w:type="gramStart"/>
                      <w:r w:rsidRPr="005966AD">
                        <w:rPr>
                          <w:rFonts w:ascii="Arial" w:hAnsi="Arial" w:cs="Arial"/>
                        </w:rPr>
                        <w:t>cholesterol which</w:t>
                      </w:r>
                      <w:proofErr w:type="gramEnd"/>
                      <w:r w:rsidRPr="005966AD">
                        <w:rPr>
                          <w:rFonts w:ascii="Arial" w:hAnsi="Arial" w:cs="Arial"/>
                        </w:rPr>
                        <w:t xml:space="preserve"> can lower the risk of heart disease and stroke.</w:t>
                      </w:r>
                    </w:p>
                  </w:txbxContent>
                </v:textbox>
              </v:shape>
            </w:pict>
          </mc:Fallback>
        </mc:AlternateContent>
      </w:r>
    </w:p>
    <w:p w14:paraId="444FD623" w14:textId="3ADA54BF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02E18302" w14:textId="4F453A0B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2DD09E20" w14:textId="39222D65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7284867B" w14:textId="184BD369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1B5CA1C9" w14:textId="3C80C508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5D89520A" w14:textId="33139953" w:rsidR="00DE39E7" w:rsidRDefault="005966AD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8737CEB" wp14:editId="43B89C9D">
                <wp:simplePos x="0" y="0"/>
                <wp:positionH relativeFrom="column">
                  <wp:posOffset>-633730</wp:posOffset>
                </wp:positionH>
                <wp:positionV relativeFrom="paragraph">
                  <wp:posOffset>139065</wp:posOffset>
                </wp:positionV>
                <wp:extent cx="3101340" cy="657225"/>
                <wp:effectExtent l="0" t="0" r="3810" b="952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05729" w14:textId="5C8A2222" w:rsidR="003920B8" w:rsidRPr="003920B8" w:rsidRDefault="003920B8" w:rsidP="003920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lood cholesterol is likely to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increase</w:t>
                            </w:r>
                            <w:r w:rsidR="005966AD">
                              <w:rPr>
                                <w:rFonts w:ascii="Arial" w:hAnsi="Arial" w:cs="Arial"/>
                              </w:rPr>
                              <w:t>. A high blood cholesterol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 xml:space="preserve"> increases the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risk of heart disease.</w:t>
                            </w:r>
                          </w:p>
                          <w:p w14:paraId="0B92D37D" w14:textId="77777777" w:rsidR="003920B8" w:rsidRDefault="00392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37CEB" id="Text Box 89" o:spid="_x0000_s1063" type="#_x0000_t202" style="position:absolute;margin-left:-49.9pt;margin-top:10.95pt;width:244.2pt;height:51.7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" fillcolor="white [3201]" stroked="f" strokeweight=".5pt">
                <v:textbox>
                  <w:txbxContent>
                    <w:p w14:paraId="0C605729" w14:textId="5C8A2222" w:rsidR="003920B8" w:rsidRPr="003920B8" w:rsidRDefault="003920B8" w:rsidP="003920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920B8">
                        <w:rPr>
                          <w:rFonts w:ascii="Arial" w:hAnsi="Arial" w:cs="Arial"/>
                        </w:rPr>
                        <w:t>B</w:t>
                      </w:r>
                      <w:r>
                        <w:rPr>
                          <w:rFonts w:ascii="Arial" w:hAnsi="Arial" w:cs="Arial"/>
                        </w:rPr>
                        <w:t xml:space="preserve">lood cholesterol is likely to </w:t>
                      </w:r>
                      <w:r w:rsidRPr="003920B8">
                        <w:rPr>
                          <w:rFonts w:ascii="Arial" w:hAnsi="Arial" w:cs="Arial"/>
                        </w:rPr>
                        <w:t>increase</w:t>
                      </w:r>
                      <w:r w:rsidR="005966AD">
                        <w:rPr>
                          <w:rFonts w:ascii="Arial" w:hAnsi="Arial" w:cs="Arial"/>
                        </w:rPr>
                        <w:t>. A high blood cholesterol</w:t>
                      </w:r>
                      <w:r w:rsidRPr="003920B8">
                        <w:rPr>
                          <w:rFonts w:ascii="Arial" w:hAnsi="Arial" w:cs="Arial"/>
                        </w:rPr>
                        <w:t xml:space="preserve"> increases the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920B8">
                        <w:rPr>
                          <w:rFonts w:ascii="Arial" w:hAnsi="Arial" w:cs="Arial"/>
                        </w:rPr>
                        <w:t>risk of heart disease.</w:t>
                      </w:r>
                    </w:p>
                    <w:p w14:paraId="0B92D37D" w14:textId="77777777" w:rsidR="003920B8" w:rsidRDefault="003920B8"/>
                  </w:txbxContent>
                </v:textbox>
              </v:shape>
            </w:pict>
          </mc:Fallback>
        </mc:AlternateContent>
      </w:r>
    </w:p>
    <w:p w14:paraId="57CEA285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7488613A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0B0EC6E5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3DD542A3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055248EF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12163A7F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5A710351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1F4F1BFC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2AE835CA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2A7C08A7" w14:textId="3A9E4727" w:rsidR="00B07BE0" w:rsidRDefault="003920B8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B15A5" wp14:editId="5DD6EBCF">
                <wp:simplePos x="0" y="0"/>
                <wp:positionH relativeFrom="column">
                  <wp:posOffset>-671830</wp:posOffset>
                </wp:positionH>
                <wp:positionV relativeFrom="paragraph">
                  <wp:posOffset>247015</wp:posOffset>
                </wp:positionV>
                <wp:extent cx="2065020" cy="701040"/>
                <wp:effectExtent l="0" t="0" r="0" b="381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701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CD2A9" w14:textId="32AADD4F" w:rsidR="009E764E" w:rsidRPr="003920B8" w:rsidRDefault="009E764E" w:rsidP="00B07B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True or false? Foods high </w:t>
                            </w:r>
                            <w:r w:rsid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 fat </w:t>
                            </w:r>
                            <w:r w:rsidR="00BE6A3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tend to </w:t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provide a lot of energy.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B15A5" id="Text Box 51" o:spid="_x0000_s1064" type="#_x0000_t202" style="position:absolute;margin-left:-52.9pt;margin-top:19.45pt;width:162.6pt;height:55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" fillcolor="window" stroked="f" strokeweight=".5pt">
                <v:textbox>
                  <w:txbxContent>
                    <w:p w14:paraId="533CD2A9" w14:textId="32AADD4F" w:rsidR="009E764E" w:rsidRPr="003920B8" w:rsidRDefault="009E764E" w:rsidP="00B07BE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 xml:space="preserve">True or false? Foods high </w:t>
                      </w:r>
                      <w:r w:rsidR="003920B8">
                        <w:rPr>
                          <w:rFonts w:ascii="Arial" w:hAnsi="Arial" w:cs="Arial"/>
                          <w:b/>
                          <w:bCs/>
                        </w:rPr>
                        <w:t xml:space="preserve">in fat </w:t>
                      </w:r>
                      <w:r w:rsidR="00BE6A3B">
                        <w:rPr>
                          <w:rFonts w:ascii="Arial" w:hAnsi="Arial" w:cs="Arial"/>
                          <w:b/>
                          <w:bCs/>
                        </w:rPr>
                        <w:t xml:space="preserve">tend to </w:t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>provide a lot of energy.</w:t>
                      </w:r>
                    </w:p>
                  </w:txbxContent>
                </v:textbox>
              </v:shape>
            </w:pict>
          </mc:Fallback>
        </mc:AlternateContent>
      </w:r>
    </w:p>
    <w:p w14:paraId="0E68A04A" w14:textId="4001D1BE" w:rsidR="00B07BE0" w:rsidRDefault="003920B8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07317" wp14:editId="19215019">
                <wp:simplePos x="0" y="0"/>
                <wp:positionH relativeFrom="column">
                  <wp:posOffset>3092450</wp:posOffset>
                </wp:positionH>
                <wp:positionV relativeFrom="paragraph">
                  <wp:posOffset>10160</wp:posOffset>
                </wp:positionV>
                <wp:extent cx="2255520" cy="169926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699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50707" w14:textId="58A61B07" w:rsidR="009E764E" w:rsidRPr="003920B8" w:rsidRDefault="009E764E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Name a </w:t>
                            </w:r>
                            <w:proofErr w:type="gramStart"/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food which</w:t>
                            </w:r>
                            <w:proofErr w:type="gramEnd"/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is high in</w:t>
                            </w:r>
                            <w:r w:rsid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saturated fatty acids.</w:t>
                            </w:r>
                          </w:p>
                          <w:p w14:paraId="5D18970C" w14:textId="42D45100" w:rsidR="003920B8" w:rsidRPr="003920B8" w:rsidRDefault="003920B8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6343335" w14:textId="77777777" w:rsidR="003920B8" w:rsidRPr="003920B8" w:rsidRDefault="003920B8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8BB40E9" w14:textId="57DC137B" w:rsidR="009E764E" w:rsidRPr="003920B8" w:rsidRDefault="009E764E" w:rsidP="003920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</w:rPr>
                              <w:t>Any one: fatty cuts of meat,</w:t>
                            </w:r>
                            <w:r w:rsidR="00E54E9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920B8">
                              <w:rPr>
                                <w:rFonts w:ascii="Arial" w:hAnsi="Arial" w:cs="Arial"/>
                              </w:rPr>
                              <w:t xml:space="preserve">sausages, pastry, butter,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cream, coconut, chocolate,</w:t>
                            </w:r>
                            <w:r w:rsidR="003920B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biscuits, chips.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7317" id="Text Box 54" o:spid="_x0000_s1064" type="#_x0000_t202" style="position:absolute;margin-left:243.5pt;margin-top:.8pt;width:177.6pt;height:13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" fillcolor="window" stroked="f" strokeweight=".5pt">
                <v:textbox>
                  <w:txbxContent>
                    <w:p w14:paraId="65750707" w14:textId="58A61B07" w:rsidR="009E764E" w:rsidRPr="003920B8" w:rsidRDefault="009E764E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 xml:space="preserve">Name a </w:t>
                      </w:r>
                      <w:proofErr w:type="gramStart"/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>food which</w:t>
                      </w:r>
                      <w:proofErr w:type="gramEnd"/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 xml:space="preserve"> is high in</w:t>
                      </w:r>
                      <w:r w:rsidR="003920B8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>saturated fatty acids.</w:t>
                      </w:r>
                    </w:p>
                    <w:p w14:paraId="5D18970C" w14:textId="42D45100" w:rsidR="003920B8" w:rsidRPr="003920B8" w:rsidRDefault="003920B8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6343335" w14:textId="77777777" w:rsidR="003920B8" w:rsidRPr="003920B8" w:rsidRDefault="003920B8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8BB40E9" w14:textId="57DC137B" w:rsidR="009E764E" w:rsidRPr="003920B8" w:rsidRDefault="009E764E" w:rsidP="003920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920B8">
                        <w:rPr>
                          <w:rFonts w:ascii="Arial" w:hAnsi="Arial" w:cs="Arial"/>
                        </w:rPr>
                        <w:t>Any one: fatty cuts of meat,</w:t>
                      </w:r>
                      <w:r w:rsidR="00E54E97">
                        <w:rPr>
                          <w:rFonts w:ascii="Arial" w:hAnsi="Arial" w:cs="Arial"/>
                        </w:rPr>
                        <w:t xml:space="preserve"> </w:t>
                      </w:r>
                      <w:r w:rsidR="003920B8">
                        <w:rPr>
                          <w:rFonts w:ascii="Arial" w:hAnsi="Arial" w:cs="Arial"/>
                        </w:rPr>
                        <w:t xml:space="preserve">sausages, pastry, butter, </w:t>
                      </w:r>
                      <w:r w:rsidRPr="003920B8">
                        <w:rPr>
                          <w:rFonts w:ascii="Arial" w:hAnsi="Arial" w:cs="Arial"/>
                        </w:rPr>
                        <w:t>cream, coconut, chocolate,</w:t>
                      </w:r>
                      <w:r w:rsidR="003920B8">
                        <w:rPr>
                          <w:rFonts w:ascii="Arial" w:hAnsi="Arial" w:cs="Arial"/>
                        </w:rPr>
                        <w:t xml:space="preserve"> </w:t>
                      </w:r>
                      <w:r w:rsidRPr="003920B8">
                        <w:rPr>
                          <w:rFonts w:ascii="Arial" w:hAnsi="Arial" w:cs="Arial"/>
                        </w:rPr>
                        <w:t>biscuits, chips.</w:t>
                      </w:r>
                    </w:p>
                  </w:txbxContent>
                </v:textbox>
              </v:shape>
            </w:pict>
          </mc:Fallback>
        </mc:AlternateContent>
      </w:r>
      <w:r w:rsidR="009E764E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26F16" wp14:editId="2E0A9823">
                <wp:simplePos x="0" y="0"/>
                <wp:positionH relativeFrom="column">
                  <wp:posOffset>-594360</wp:posOffset>
                </wp:positionH>
                <wp:positionV relativeFrom="paragraph">
                  <wp:posOffset>188595</wp:posOffset>
                </wp:positionV>
                <wp:extent cx="2065020" cy="154686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27EAD" w14:textId="37396F8D" w:rsidR="009E764E" w:rsidRPr="0006672E" w:rsidRDefault="009E764E" w:rsidP="00B07B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26F16" id="Text Box 50" o:spid="_x0000_s1065" type="#_x0000_t202" style="position:absolute;margin-left:-46.8pt;margin-top:14.85pt;width:162.6pt;height:121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" fillcolor="window" stroked="f" strokeweight=".5pt">
                <v:textbox>
                  <w:txbxContent>
                    <w:p w14:paraId="4E327EAD" w14:textId="37396F8D" w:rsidR="009E764E" w:rsidRPr="0006672E" w:rsidRDefault="009E764E" w:rsidP="00B07B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21248" w14:textId="0BBEBF54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3AB1055C" w14:textId="372921C8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4FCB0529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49768432" w14:textId="70538D1F" w:rsidR="00B07BE0" w:rsidRDefault="003920B8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CBE5420" wp14:editId="677B5460">
                <wp:simplePos x="0" y="0"/>
                <wp:positionH relativeFrom="column">
                  <wp:posOffset>-679450</wp:posOffset>
                </wp:positionH>
                <wp:positionV relativeFrom="paragraph">
                  <wp:posOffset>144780</wp:posOffset>
                </wp:positionV>
                <wp:extent cx="3230880" cy="861060"/>
                <wp:effectExtent l="0" t="0" r="762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12A881" w14:textId="4DD11FC5" w:rsidR="003920B8" w:rsidRPr="0006672E" w:rsidRDefault="003920B8" w:rsidP="003920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3920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True.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Fat provides the largest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amount of energy per gram,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compared with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>carbohydrate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 xml:space="preserve">and </w:t>
                            </w:r>
                            <w:proofErr w:type="gramStart"/>
                            <w:r w:rsidRPr="003920B8">
                              <w:rPr>
                                <w:rFonts w:ascii="Arial" w:hAnsi="Arial" w:cs="Arial"/>
                              </w:rPr>
                              <w:t>protein,</w:t>
                            </w:r>
                            <w:proofErr w:type="gramEnd"/>
                            <w:r w:rsidRPr="003920B8">
                              <w:rPr>
                                <w:rFonts w:ascii="Arial" w:hAnsi="Arial" w:cs="Arial"/>
                              </w:rPr>
                              <w:t xml:space="preserve"> therefore foods high in fat </w:t>
                            </w:r>
                            <w:r w:rsidR="005966AD">
                              <w:rPr>
                                <w:rFonts w:ascii="Arial" w:hAnsi="Arial" w:cs="Arial"/>
                              </w:rPr>
                              <w:t xml:space="preserve">tend to </w:t>
                            </w:r>
                            <w:r w:rsidRPr="003920B8">
                              <w:rPr>
                                <w:rFonts w:ascii="Arial" w:hAnsi="Arial" w:cs="Arial"/>
                              </w:rPr>
                              <w:t xml:space="preserve">provide a lot of </w:t>
                            </w:r>
                            <w:r>
                              <w:rPr>
                                <w:rFonts w:ascii="Arial" w:hAnsi="Arial" w:cs="Arial"/>
                              </w:rPr>
                              <w:t>energy.</w:t>
                            </w:r>
                          </w:p>
                          <w:p w14:paraId="3C3E80AE" w14:textId="77777777" w:rsidR="003920B8" w:rsidRDefault="00392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E5420" id="Text Box 90" o:spid="_x0000_s1067" type="#_x0000_t202" style="position:absolute;margin-left:-53.5pt;margin-top:11.4pt;width:254.4pt;height:67.8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" fillcolor="white [3201]" stroked="f" strokeweight=".5pt">
                <v:textbox>
                  <w:txbxContent>
                    <w:p w14:paraId="6012A881" w14:textId="4DD11FC5" w:rsidR="003920B8" w:rsidRPr="0006672E" w:rsidRDefault="003920B8" w:rsidP="003920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3920B8">
                        <w:rPr>
                          <w:rFonts w:ascii="Arial" w:hAnsi="Arial" w:cs="Arial"/>
                          <w:b/>
                          <w:bCs/>
                        </w:rPr>
                        <w:t xml:space="preserve">True. </w:t>
                      </w:r>
                      <w:r>
                        <w:rPr>
                          <w:rFonts w:ascii="Arial" w:hAnsi="Arial" w:cs="Arial"/>
                        </w:rPr>
                        <w:t xml:space="preserve">Fat provides the largest </w:t>
                      </w:r>
                      <w:r w:rsidRPr="003920B8">
                        <w:rPr>
                          <w:rFonts w:ascii="Arial" w:hAnsi="Arial" w:cs="Arial"/>
                        </w:rPr>
                        <w:t>amount of energy per gram,</w:t>
                      </w:r>
                      <w:r>
                        <w:rPr>
                          <w:rFonts w:ascii="Arial" w:hAnsi="Arial" w:cs="Arial"/>
                        </w:rPr>
                        <w:t xml:space="preserve"> compared with </w:t>
                      </w:r>
                      <w:r w:rsidRPr="003920B8">
                        <w:rPr>
                          <w:rFonts w:ascii="Arial" w:hAnsi="Arial" w:cs="Arial"/>
                        </w:rPr>
                        <w:t>carbohydrate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920B8">
                        <w:rPr>
                          <w:rFonts w:ascii="Arial" w:hAnsi="Arial" w:cs="Arial"/>
                        </w:rPr>
                        <w:t xml:space="preserve">and </w:t>
                      </w:r>
                      <w:proofErr w:type="gramStart"/>
                      <w:r w:rsidRPr="003920B8">
                        <w:rPr>
                          <w:rFonts w:ascii="Arial" w:hAnsi="Arial" w:cs="Arial"/>
                        </w:rPr>
                        <w:t>protein,</w:t>
                      </w:r>
                      <w:proofErr w:type="gramEnd"/>
                      <w:r w:rsidRPr="003920B8">
                        <w:rPr>
                          <w:rFonts w:ascii="Arial" w:hAnsi="Arial" w:cs="Arial"/>
                        </w:rPr>
                        <w:t xml:space="preserve"> therefore foods high in fat </w:t>
                      </w:r>
                      <w:r w:rsidR="005966AD">
                        <w:rPr>
                          <w:rFonts w:ascii="Arial" w:hAnsi="Arial" w:cs="Arial"/>
                        </w:rPr>
                        <w:t xml:space="preserve">tend to </w:t>
                      </w:r>
                      <w:r w:rsidRPr="003920B8">
                        <w:rPr>
                          <w:rFonts w:ascii="Arial" w:hAnsi="Arial" w:cs="Arial"/>
                        </w:rPr>
                        <w:t xml:space="preserve">provide a lot of </w:t>
                      </w:r>
                      <w:r>
                        <w:rPr>
                          <w:rFonts w:ascii="Arial" w:hAnsi="Arial" w:cs="Arial"/>
                        </w:rPr>
                        <w:t>energy.</w:t>
                      </w:r>
                    </w:p>
                    <w:p w14:paraId="3C3E80AE" w14:textId="77777777" w:rsidR="003920B8" w:rsidRDefault="003920B8"/>
                  </w:txbxContent>
                </v:textbox>
              </v:shape>
            </w:pict>
          </mc:Fallback>
        </mc:AlternateContent>
      </w:r>
    </w:p>
    <w:p w14:paraId="54E1B38A" w14:textId="4BEA2328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5DA9FAC3" w14:textId="74748B9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63FC207A" w14:textId="33DB79DD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1BECF98A" w14:textId="2FB70E55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5E390216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79A01EAC" w14:textId="3EECD555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2DDA13FF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685D3E2B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2F9BAC82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36A73DC9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664E874C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170E0F52" w14:textId="64790762" w:rsidR="00B07BE0" w:rsidRDefault="009E764E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065D19" wp14:editId="0160C2AB">
                <wp:simplePos x="0" y="0"/>
                <wp:positionH relativeFrom="column">
                  <wp:posOffset>-641350</wp:posOffset>
                </wp:positionH>
                <wp:positionV relativeFrom="paragraph">
                  <wp:posOffset>160655</wp:posOffset>
                </wp:positionV>
                <wp:extent cx="2065020" cy="65532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655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F4C47" w14:textId="77777777" w:rsidR="009E764E" w:rsidRPr="008F2EA5" w:rsidRDefault="009E764E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F2EA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 one main function of fat.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65D19" id="Text Box 53" o:spid="_x0000_s1067" type="#_x0000_t202" style="position:absolute;margin-left:-50.5pt;margin-top:12.65pt;width:162.6pt;height:51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" fillcolor="window" stroked="f" strokeweight=".5pt">
                <v:textbox>
                  <w:txbxContent>
                    <w:p w14:paraId="5E2F4C47" w14:textId="77777777" w:rsidR="009E764E" w:rsidRPr="008F2EA5" w:rsidRDefault="009E764E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F2EA5">
                        <w:rPr>
                          <w:rFonts w:ascii="Arial" w:hAnsi="Arial" w:cs="Arial"/>
                          <w:b/>
                          <w:bCs/>
                        </w:rPr>
                        <w:t>Name one main function of fat.</w:t>
                      </w:r>
                    </w:p>
                  </w:txbxContent>
                </v:textbox>
              </v:shape>
            </w:pict>
          </mc:Fallback>
        </mc:AlternateContent>
      </w:r>
    </w:p>
    <w:p w14:paraId="0BAAC856" w14:textId="15A70222" w:rsidR="00B07BE0" w:rsidRDefault="009E764E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2C8C21" wp14:editId="7818BAC9">
                <wp:simplePos x="0" y="0"/>
                <wp:positionH relativeFrom="column">
                  <wp:posOffset>3069590</wp:posOffset>
                </wp:positionH>
                <wp:positionV relativeFrom="paragraph">
                  <wp:posOffset>68580</wp:posOffset>
                </wp:positionV>
                <wp:extent cx="2286000" cy="154686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49FE63" w14:textId="3A4C5389" w:rsidR="009E764E" w:rsidRPr="008F2EA5" w:rsidRDefault="009E764E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F2EA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 a source of</w:t>
                            </w:r>
                            <w:r w:rsid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8F2EA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monounsaturated fatty acids.</w:t>
                            </w:r>
                          </w:p>
                          <w:p w14:paraId="19E9388B" w14:textId="1D3B9CBC" w:rsidR="008F2EA5" w:rsidRPr="008F2EA5" w:rsidRDefault="008F2EA5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2F8AACC" w14:textId="77777777" w:rsidR="008F2EA5" w:rsidRPr="008F2EA5" w:rsidRDefault="008F2EA5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CACD0A9" w14:textId="748015A1" w:rsidR="009E764E" w:rsidRPr="008F2EA5" w:rsidRDefault="00E54E97" w:rsidP="00E54E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Any one: avocado, nuts</w:t>
                            </w:r>
                            <w:r w:rsidR="00BE6A3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E764E" w:rsidRPr="008F2EA5">
                              <w:rPr>
                                <w:rFonts w:ascii="Arial" w:hAnsi="Arial" w:cs="Arial"/>
                              </w:rPr>
                              <w:t>and olive oil.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C8C21" id="Text Box 58" o:spid="_x0000_s1069" type="#_x0000_t202" style="position:absolute;margin-left:241.7pt;margin-top:5.4pt;width:180pt;height:12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" fillcolor="window" stroked="f" strokeweight=".5pt">
                <v:textbox>
                  <w:txbxContent>
                    <w:p w14:paraId="6549FE63" w14:textId="3A4C5389" w:rsidR="009E764E" w:rsidRPr="008F2EA5" w:rsidRDefault="009E764E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F2EA5">
                        <w:rPr>
                          <w:rFonts w:ascii="Arial" w:hAnsi="Arial" w:cs="Arial"/>
                          <w:b/>
                          <w:bCs/>
                        </w:rPr>
                        <w:t>Name a source of</w:t>
                      </w:r>
                      <w:r w:rsidR="00E54E97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8F2EA5">
                        <w:rPr>
                          <w:rFonts w:ascii="Arial" w:hAnsi="Arial" w:cs="Arial"/>
                          <w:b/>
                          <w:bCs/>
                        </w:rPr>
                        <w:t>monounsaturated fatty acids.</w:t>
                      </w:r>
                    </w:p>
                    <w:p w14:paraId="19E9388B" w14:textId="1D3B9CBC" w:rsidR="008F2EA5" w:rsidRPr="008F2EA5" w:rsidRDefault="008F2EA5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2F8AACC" w14:textId="77777777" w:rsidR="008F2EA5" w:rsidRPr="008F2EA5" w:rsidRDefault="008F2EA5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CACD0A9" w14:textId="748015A1" w:rsidR="009E764E" w:rsidRPr="008F2EA5" w:rsidRDefault="00E54E97" w:rsidP="00E54E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Any one: avocado, nuts</w:t>
                      </w:r>
                      <w:r w:rsidR="00BE6A3B">
                        <w:rPr>
                          <w:rFonts w:ascii="Arial" w:hAnsi="Arial" w:cs="Arial"/>
                        </w:rPr>
                        <w:t xml:space="preserve"> </w:t>
                      </w:r>
                      <w:r w:rsidR="009E764E" w:rsidRPr="008F2EA5">
                        <w:rPr>
                          <w:rFonts w:ascii="Arial" w:hAnsi="Arial" w:cs="Arial"/>
                        </w:rPr>
                        <w:t>and olive oil.</w:t>
                      </w:r>
                    </w:p>
                  </w:txbxContent>
                </v:textbox>
              </v:shape>
            </w:pict>
          </mc:Fallback>
        </mc:AlternateContent>
      </w:r>
    </w:p>
    <w:p w14:paraId="039953A8" w14:textId="6BBEE6BE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158E83C7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64511743" w14:textId="4AA51D6F" w:rsidR="00B07BE0" w:rsidRDefault="003920B8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B670431" wp14:editId="67C2B8B7">
                <wp:simplePos x="0" y="0"/>
                <wp:positionH relativeFrom="column">
                  <wp:posOffset>-687070</wp:posOffset>
                </wp:positionH>
                <wp:positionV relativeFrom="paragraph">
                  <wp:posOffset>219075</wp:posOffset>
                </wp:positionV>
                <wp:extent cx="3284220" cy="929640"/>
                <wp:effectExtent l="0" t="0" r="0" b="381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10E8A0" w14:textId="1E8BB35B" w:rsidR="003920B8" w:rsidRPr="008F2EA5" w:rsidRDefault="003920B8" w:rsidP="003920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2E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Any one: provides essential fatty acids (that the body cannot make itself); produces hormones, which control biochemical reactions inside cells; carries the fat-soluble vitamins A, D, E, and K; protects the major organs in the body.</w:t>
                            </w:r>
                          </w:p>
                          <w:p w14:paraId="032FC7DB" w14:textId="77777777" w:rsidR="003920B8" w:rsidRDefault="00392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70431" id="Text Box 91" o:spid="_x0000_s1069" type="#_x0000_t202" style="position:absolute;margin-left:-54.1pt;margin-top:17.25pt;width:258.6pt;height:73.2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" fillcolor="white [3201]" stroked="f" strokeweight=".5pt">
                <v:textbox>
                  <w:txbxContent>
                    <w:p w14:paraId="5410E8A0" w14:textId="1E8BB35B" w:rsidR="003920B8" w:rsidRPr="008F2EA5" w:rsidRDefault="003920B8" w:rsidP="003920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F2EA5">
                        <w:rPr>
                          <w:rFonts w:ascii="Arial" w:hAnsi="Arial" w:cs="Arial"/>
                          <w:sz w:val="22"/>
                          <w:szCs w:val="22"/>
                        </w:rPr>
                        <w:t>Any one: provides essential fatty acids (that the body cannot make itself); produces hormones, which control biochemical reactions inside cells; carries the fat-soluble vitamins A, D, E, and K; protects the major organs in the body.</w:t>
                      </w:r>
                    </w:p>
                    <w:p w14:paraId="032FC7DB" w14:textId="77777777" w:rsidR="003920B8" w:rsidRDefault="003920B8"/>
                  </w:txbxContent>
                </v:textbox>
              </v:shape>
            </w:pict>
          </mc:Fallback>
        </mc:AlternateContent>
      </w:r>
    </w:p>
    <w:p w14:paraId="685C2BE2" w14:textId="0610E1EB" w:rsidR="00B07BE0" w:rsidRDefault="006A0C6A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FBAC0B" wp14:editId="4F5A2D84">
                <wp:simplePos x="0" y="0"/>
                <wp:positionH relativeFrom="column">
                  <wp:posOffset>3128645</wp:posOffset>
                </wp:positionH>
                <wp:positionV relativeFrom="paragraph">
                  <wp:posOffset>5019040</wp:posOffset>
                </wp:positionV>
                <wp:extent cx="2202180" cy="17145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F1671" w14:textId="44EDB53E" w:rsidR="009E764E" w:rsidRPr="008A7B83" w:rsidRDefault="009E764E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True or false? B vitamins can be</w:t>
                            </w:r>
                            <w:r w:rsid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lost during cooking.</w:t>
                            </w:r>
                          </w:p>
                          <w:p w14:paraId="2538695E" w14:textId="77777777" w:rsidR="008A7B83" w:rsidRPr="008A7B83" w:rsidRDefault="008A7B83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BB31A31" w14:textId="3D9C7718" w:rsidR="008A7B83" w:rsidRDefault="008A7B83" w:rsidP="008A7B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691BBF2" w14:textId="77777777" w:rsidR="008A7B83" w:rsidRDefault="008A7B83" w:rsidP="008A7B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75EA34E" w14:textId="5579855B" w:rsidR="009E764E" w:rsidRPr="008A7B83" w:rsidRDefault="009E764E" w:rsidP="008A7B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True. </w:t>
                            </w:r>
                            <w:r w:rsidR="008A7B83">
                              <w:rPr>
                                <w:rFonts w:ascii="Arial" w:hAnsi="Arial" w:cs="Arial"/>
                              </w:rPr>
                              <w:t xml:space="preserve">B vitamins are </w:t>
                            </w:r>
                            <w:proofErr w:type="gramStart"/>
                            <w:r w:rsidRPr="008A7B83">
                              <w:rPr>
                                <w:rFonts w:ascii="Arial" w:hAnsi="Arial" w:cs="Arial"/>
                              </w:rPr>
                              <w:t>water</w:t>
                            </w:r>
                            <w:r w:rsidR="00E349A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7B83">
                              <w:rPr>
                                <w:rFonts w:ascii="Arial" w:hAnsi="Arial" w:cs="Arial"/>
                              </w:rPr>
                              <w:t>soluble</w:t>
                            </w:r>
                            <w:proofErr w:type="gramEnd"/>
                            <w:r w:rsidR="008A7B8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7B83">
                              <w:rPr>
                                <w:rFonts w:ascii="Arial" w:hAnsi="Arial" w:cs="Arial"/>
                              </w:rPr>
                              <w:t>vitamins and can be</w:t>
                            </w:r>
                            <w:r w:rsidR="008A7B8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7B83">
                              <w:rPr>
                                <w:rFonts w:ascii="Arial" w:hAnsi="Arial" w:cs="Arial"/>
                              </w:rPr>
                              <w:t>lost during cooking, such as</w:t>
                            </w:r>
                            <w:r w:rsidR="008A7B8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7B83">
                              <w:rPr>
                                <w:rFonts w:ascii="Arial" w:hAnsi="Arial" w:cs="Arial"/>
                              </w:rPr>
                              <w:t>boiling.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BAC0B" id="Text Box 62" o:spid="_x0000_s1071" type="#_x0000_t202" style="position:absolute;margin-left:246.35pt;margin-top:395.2pt;width:173.4pt;height:1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" filled="f" stroked="f" strokeweight=".5pt">
                <v:textbox>
                  <w:txbxContent>
                    <w:p w14:paraId="536F1671" w14:textId="44EDB53E" w:rsidR="009E764E" w:rsidRPr="008A7B83" w:rsidRDefault="009E764E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A7B83">
                        <w:rPr>
                          <w:rFonts w:ascii="Arial" w:hAnsi="Arial" w:cs="Arial"/>
                          <w:b/>
                          <w:bCs/>
                        </w:rPr>
                        <w:t>True or false? B vitamins can be</w:t>
                      </w:r>
                      <w:r w:rsidR="008A7B8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8A7B83">
                        <w:rPr>
                          <w:rFonts w:ascii="Arial" w:hAnsi="Arial" w:cs="Arial"/>
                          <w:b/>
                          <w:bCs/>
                        </w:rPr>
                        <w:t>lost during cooking.</w:t>
                      </w:r>
                    </w:p>
                    <w:p w14:paraId="2538695E" w14:textId="77777777" w:rsidR="008A7B83" w:rsidRPr="008A7B83" w:rsidRDefault="008A7B83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BB31A31" w14:textId="3D9C7718" w:rsidR="008A7B83" w:rsidRDefault="008A7B83" w:rsidP="008A7B8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691BBF2" w14:textId="77777777" w:rsidR="008A7B83" w:rsidRDefault="008A7B83" w:rsidP="008A7B8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75EA34E" w14:textId="5579855B" w:rsidR="009E764E" w:rsidRPr="008A7B83" w:rsidRDefault="009E764E" w:rsidP="008A7B8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A7B83">
                        <w:rPr>
                          <w:rFonts w:ascii="Arial" w:hAnsi="Arial" w:cs="Arial"/>
                          <w:b/>
                          <w:bCs/>
                        </w:rPr>
                        <w:t xml:space="preserve">True. </w:t>
                      </w:r>
                      <w:r w:rsidR="008A7B83">
                        <w:rPr>
                          <w:rFonts w:ascii="Arial" w:hAnsi="Arial" w:cs="Arial"/>
                        </w:rPr>
                        <w:t xml:space="preserve">B vitamins are </w:t>
                      </w:r>
                      <w:proofErr w:type="gramStart"/>
                      <w:r w:rsidRPr="008A7B83">
                        <w:rPr>
                          <w:rFonts w:ascii="Arial" w:hAnsi="Arial" w:cs="Arial"/>
                        </w:rPr>
                        <w:t>water</w:t>
                      </w:r>
                      <w:r w:rsidR="00E349A3">
                        <w:rPr>
                          <w:rFonts w:ascii="Arial" w:hAnsi="Arial" w:cs="Arial"/>
                        </w:rPr>
                        <w:t xml:space="preserve"> </w:t>
                      </w:r>
                      <w:r w:rsidRPr="008A7B83">
                        <w:rPr>
                          <w:rFonts w:ascii="Arial" w:hAnsi="Arial" w:cs="Arial"/>
                        </w:rPr>
                        <w:t>soluble</w:t>
                      </w:r>
                      <w:proofErr w:type="gramEnd"/>
                      <w:r w:rsidR="008A7B83">
                        <w:rPr>
                          <w:rFonts w:ascii="Arial" w:hAnsi="Arial" w:cs="Arial"/>
                        </w:rPr>
                        <w:t xml:space="preserve"> </w:t>
                      </w:r>
                      <w:r w:rsidRPr="008A7B83">
                        <w:rPr>
                          <w:rFonts w:ascii="Arial" w:hAnsi="Arial" w:cs="Arial"/>
                        </w:rPr>
                        <w:t>vitamins and can be</w:t>
                      </w:r>
                      <w:r w:rsidR="008A7B83">
                        <w:rPr>
                          <w:rFonts w:ascii="Arial" w:hAnsi="Arial" w:cs="Arial"/>
                        </w:rPr>
                        <w:t xml:space="preserve"> </w:t>
                      </w:r>
                      <w:r w:rsidRPr="008A7B83">
                        <w:rPr>
                          <w:rFonts w:ascii="Arial" w:hAnsi="Arial" w:cs="Arial"/>
                        </w:rPr>
                        <w:t>lost during cooking, such as</w:t>
                      </w:r>
                      <w:r w:rsidR="008A7B83">
                        <w:rPr>
                          <w:rFonts w:ascii="Arial" w:hAnsi="Arial" w:cs="Arial"/>
                        </w:rPr>
                        <w:t xml:space="preserve"> </w:t>
                      </w:r>
                      <w:r w:rsidRPr="008A7B83">
                        <w:rPr>
                          <w:rFonts w:ascii="Arial" w:hAnsi="Arial" w:cs="Arial"/>
                        </w:rPr>
                        <w:t>boiling.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FBE1487" wp14:editId="3DC7583C">
                <wp:simplePos x="0" y="0"/>
                <wp:positionH relativeFrom="column">
                  <wp:posOffset>3119120</wp:posOffset>
                </wp:positionH>
                <wp:positionV relativeFrom="paragraph">
                  <wp:posOffset>3228340</wp:posOffset>
                </wp:positionV>
                <wp:extent cx="3070860" cy="847725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A8E60" w14:textId="0912FBA0" w:rsidR="00866724" w:rsidRPr="00866724" w:rsidRDefault="00E82062" w:rsidP="008667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Fat-soluble (vitamins A, D, E </w:t>
                            </w:r>
                            <w:r w:rsidR="00866724" w:rsidRPr="00866724">
                              <w:rPr>
                                <w:rFonts w:ascii="Arial" w:hAnsi="Arial" w:cs="Arial"/>
                              </w:rPr>
                              <w:t>and K) and water-soluble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66724" w:rsidRPr="00866724">
                              <w:rPr>
                                <w:rFonts w:ascii="Arial" w:hAnsi="Arial" w:cs="Arial"/>
                              </w:rPr>
                              <w:t>vitamins (B vitamins, vitamin C</w:t>
                            </w:r>
                            <w:r w:rsidR="006A0C6A">
                              <w:rPr>
                                <w:rFonts w:ascii="Arial" w:hAnsi="Arial" w:cs="Arial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412AB3D" w14:textId="77777777" w:rsidR="00866724" w:rsidRDefault="008667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E1487" id="Text Box 92" o:spid="_x0000_s1072" type="#_x0000_t202" style="position:absolute;margin-left:245.6pt;margin-top:254.2pt;width:241.8pt;height:66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" filled="f" stroked="f" strokeweight=".5pt">
                <v:textbox>
                  <w:txbxContent>
                    <w:p w14:paraId="0AEA8E60" w14:textId="0912FBA0" w:rsidR="00866724" w:rsidRPr="00866724" w:rsidRDefault="00E82062" w:rsidP="008667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Fat-soluble (vitamins A, D, E </w:t>
                      </w:r>
                      <w:r w:rsidR="00866724" w:rsidRPr="00866724">
                        <w:rPr>
                          <w:rFonts w:ascii="Arial" w:hAnsi="Arial" w:cs="Arial"/>
                        </w:rPr>
                        <w:t>and K) and water-soluble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866724" w:rsidRPr="00866724">
                        <w:rPr>
                          <w:rFonts w:ascii="Arial" w:hAnsi="Arial" w:cs="Arial"/>
                        </w:rPr>
                        <w:t>vitamins (B vitamins, vitamin C</w:t>
                      </w:r>
                      <w:r w:rsidR="006A0C6A">
                        <w:rPr>
                          <w:rFonts w:ascii="Arial" w:hAnsi="Arial" w:cs="Arial"/>
                        </w:rPr>
                        <w:t>)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412AB3D" w14:textId="77777777" w:rsidR="00866724" w:rsidRDefault="00866724"/>
                  </w:txbxContent>
                </v:textbox>
              </v:shape>
            </w:pict>
          </mc:Fallback>
        </mc:AlternateContent>
      </w:r>
      <w:r w:rsidR="008A7B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98989CF" wp14:editId="764EB0A5">
                <wp:simplePos x="0" y="0"/>
                <wp:positionH relativeFrom="column">
                  <wp:posOffset>-633730</wp:posOffset>
                </wp:positionH>
                <wp:positionV relativeFrom="paragraph">
                  <wp:posOffset>5996305</wp:posOffset>
                </wp:positionV>
                <wp:extent cx="3108960" cy="624840"/>
                <wp:effectExtent l="0" t="0" r="0" b="381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DFDEF6" w14:textId="7EFD9C6B" w:rsidR="008A7B83" w:rsidRPr="008A7B83" w:rsidRDefault="008A7B83" w:rsidP="008A7B8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True. </w:t>
                            </w:r>
                            <w:r w:rsidRPr="008A7B83">
                              <w:rPr>
                                <w:rFonts w:ascii="Arial" w:hAnsi="Arial" w:cs="Arial"/>
                              </w:rPr>
                              <w:t>Skin absorbs UV radiation from the sun during April to October in the UK to produce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7B83">
                              <w:rPr>
                                <w:rFonts w:ascii="Arial" w:hAnsi="Arial" w:cs="Arial"/>
                              </w:rPr>
                              <w:t>vitamin D.</w:t>
                            </w:r>
                          </w:p>
                          <w:p w14:paraId="6A5FFBE7" w14:textId="77777777" w:rsidR="008A7B83" w:rsidRDefault="008A7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989CF" id="Text Box 93" o:spid="_x0000_s1071" type="#_x0000_t202" style="position:absolute;margin-left:-49.9pt;margin-top:472.15pt;width:244.8pt;height:49.2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" fillcolor="white [3201]" stroked="f" strokeweight=".5pt">
                <v:textbox>
                  <w:txbxContent>
                    <w:p w14:paraId="2BDFDEF6" w14:textId="7EFD9C6B" w:rsidR="008A7B83" w:rsidRPr="008A7B83" w:rsidRDefault="008A7B83" w:rsidP="008A7B8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A7B83">
                        <w:rPr>
                          <w:rFonts w:ascii="Arial" w:hAnsi="Arial" w:cs="Arial"/>
                          <w:b/>
                          <w:bCs/>
                        </w:rPr>
                        <w:t xml:space="preserve">True. </w:t>
                      </w:r>
                      <w:r w:rsidRPr="008A7B83">
                        <w:rPr>
                          <w:rFonts w:ascii="Arial" w:hAnsi="Arial" w:cs="Arial"/>
                        </w:rPr>
                        <w:t>Skin absorbs UV radiation from the sun during April to October in the UK to produce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A7B83">
                        <w:rPr>
                          <w:rFonts w:ascii="Arial" w:hAnsi="Arial" w:cs="Arial"/>
                        </w:rPr>
                        <w:t>vitamin D.</w:t>
                      </w:r>
                    </w:p>
                    <w:p w14:paraId="6A5FFBE7" w14:textId="77777777" w:rsidR="008A7B83" w:rsidRDefault="008A7B83"/>
                  </w:txbxContent>
                </v:textbox>
              </v:shape>
            </w:pict>
          </mc:Fallback>
        </mc:AlternateContent>
      </w:r>
      <w:r w:rsidR="008A7B83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E60CEC" wp14:editId="29B261F6">
                <wp:simplePos x="0" y="0"/>
                <wp:positionH relativeFrom="column">
                  <wp:posOffset>-626110</wp:posOffset>
                </wp:positionH>
                <wp:positionV relativeFrom="paragraph">
                  <wp:posOffset>5028565</wp:posOffset>
                </wp:positionV>
                <wp:extent cx="2065020" cy="9144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EE1B2" w14:textId="02D6D7EA" w:rsidR="009E764E" w:rsidRPr="008A7B83" w:rsidRDefault="008A7B83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True or false? </w:t>
                            </w:r>
                            <w:proofErr w:type="gramStart"/>
                            <w:r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Vitamin D can be </w:t>
                            </w:r>
                            <w:r w:rsidR="009E764E"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made by the body</w:t>
                            </w:r>
                            <w:proofErr w:type="gramEnd"/>
                            <w:r w:rsidR="009E764E"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60CEC" id="Text Box 61" o:spid="_x0000_s1074" type="#_x0000_t202" style="position:absolute;margin-left:-49.3pt;margin-top:395.95pt;width:162.6pt;height:1in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" fillcolor="window" stroked="f" strokeweight=".5pt">
                <v:textbox>
                  <w:txbxContent>
                    <w:p w14:paraId="29EEE1B2" w14:textId="02D6D7EA" w:rsidR="009E764E" w:rsidRPr="008A7B83" w:rsidRDefault="008A7B83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A7B83">
                        <w:rPr>
                          <w:rFonts w:ascii="Arial" w:hAnsi="Arial" w:cs="Arial"/>
                          <w:b/>
                          <w:bCs/>
                        </w:rPr>
                        <w:t xml:space="preserve">True or false? </w:t>
                      </w:r>
                      <w:proofErr w:type="gramStart"/>
                      <w:r w:rsidRPr="008A7B83">
                        <w:rPr>
                          <w:rFonts w:ascii="Arial" w:hAnsi="Arial" w:cs="Arial"/>
                          <w:b/>
                          <w:bCs/>
                        </w:rPr>
                        <w:t xml:space="preserve">Vitamin D can be </w:t>
                      </w:r>
                      <w:r w:rsidR="009E764E" w:rsidRPr="008A7B83">
                        <w:rPr>
                          <w:rFonts w:ascii="Arial" w:hAnsi="Arial" w:cs="Arial"/>
                          <w:b/>
                          <w:bCs/>
                        </w:rPr>
                        <w:t>made by the body</w:t>
                      </w:r>
                      <w:proofErr w:type="gramEnd"/>
                      <w:r w:rsidR="009E764E" w:rsidRPr="008A7B83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82062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5E4A8E" wp14:editId="1FD54B7C">
                <wp:simplePos x="0" y="0"/>
                <wp:positionH relativeFrom="column">
                  <wp:posOffset>3153410</wp:posOffset>
                </wp:positionH>
                <wp:positionV relativeFrom="paragraph">
                  <wp:posOffset>2430145</wp:posOffset>
                </wp:positionV>
                <wp:extent cx="2209800" cy="82296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822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6C01" w14:textId="77777777" w:rsidR="009E764E" w:rsidRPr="00866724" w:rsidRDefault="009E764E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are the two types </w:t>
                            </w:r>
                            <w:proofErr w:type="gramStart"/>
                            <w:r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of</w:t>
                            </w:r>
                            <w:proofErr w:type="gramEnd"/>
                          </w:p>
                          <w:p w14:paraId="51889D84" w14:textId="27A7B349" w:rsidR="009E764E" w:rsidRPr="00866724" w:rsidRDefault="00E82062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vitamins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? Name one example </w:t>
                            </w:r>
                            <w:r w:rsidR="009E764E"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for each.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4A8E" id="Text Box 60" o:spid="_x0000_s1074" type="#_x0000_t202" style="position:absolute;margin-left:248.3pt;margin-top:191.35pt;width:174pt;height:64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" fillcolor="window" stroked="f" strokeweight=".5pt">
                <v:textbox>
                  <w:txbxContent>
                    <w:p w14:paraId="6F9B6C01" w14:textId="77777777" w:rsidR="009E764E" w:rsidRPr="00866724" w:rsidRDefault="009E764E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66724">
                        <w:rPr>
                          <w:rFonts w:ascii="Arial" w:hAnsi="Arial" w:cs="Arial"/>
                          <w:b/>
                          <w:bCs/>
                        </w:rPr>
                        <w:t xml:space="preserve">What are the two types </w:t>
                      </w:r>
                      <w:proofErr w:type="gramStart"/>
                      <w:r w:rsidRPr="00866724">
                        <w:rPr>
                          <w:rFonts w:ascii="Arial" w:hAnsi="Arial" w:cs="Arial"/>
                          <w:b/>
                          <w:bCs/>
                        </w:rPr>
                        <w:t>of</w:t>
                      </w:r>
                      <w:proofErr w:type="gramEnd"/>
                    </w:p>
                    <w:p w14:paraId="51889D84" w14:textId="27A7B349" w:rsidR="009E764E" w:rsidRPr="00866724" w:rsidRDefault="00E82062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vitamins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? Name one example </w:t>
                      </w:r>
                      <w:r w:rsidR="009E764E" w:rsidRPr="00866724">
                        <w:rPr>
                          <w:rFonts w:ascii="Arial" w:hAnsi="Arial" w:cs="Arial"/>
                          <w:b/>
                          <w:bCs/>
                        </w:rPr>
                        <w:t>for each.</w:t>
                      </w:r>
                    </w:p>
                  </w:txbxContent>
                </v:textbox>
              </v:shape>
            </w:pict>
          </mc:Fallback>
        </mc:AlternateContent>
      </w:r>
      <w:r w:rsidR="00866724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B75F8A" wp14:editId="54BDA2A5">
                <wp:simplePos x="0" y="0"/>
                <wp:positionH relativeFrom="column">
                  <wp:posOffset>3086100</wp:posOffset>
                </wp:positionH>
                <wp:positionV relativeFrom="paragraph">
                  <wp:posOffset>-319405</wp:posOffset>
                </wp:positionV>
                <wp:extent cx="2065020" cy="154686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E50354" w14:textId="5E49E88F" w:rsidR="009E764E" w:rsidRDefault="00866724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On average, how much energy </w:t>
                            </w:r>
                            <w:r w:rsidR="009E764E"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should the total amount of fat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E764E"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provide in the diet?</w:t>
                            </w:r>
                          </w:p>
                          <w:p w14:paraId="546B8C0A" w14:textId="77777777" w:rsidR="00866724" w:rsidRPr="00866724" w:rsidRDefault="00866724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CBD6F4D" w14:textId="77777777" w:rsidR="009E764E" w:rsidRPr="00866724" w:rsidRDefault="009E764E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66724">
                              <w:rPr>
                                <w:rFonts w:ascii="Arial" w:hAnsi="Arial" w:cs="Arial"/>
                              </w:rPr>
                              <w:t>a) 50%</w:t>
                            </w:r>
                          </w:p>
                          <w:p w14:paraId="6A63C93E" w14:textId="6D0A039A" w:rsidR="009E764E" w:rsidRPr="00866724" w:rsidRDefault="009E764E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b) </w:t>
                            </w:r>
                            <w:proofErr w:type="gramStart"/>
                            <w:r w:rsidR="005966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less</w:t>
                            </w:r>
                            <w:proofErr w:type="gramEnd"/>
                            <w:r w:rsidR="005966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than </w:t>
                            </w:r>
                            <w:r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35%</w:t>
                            </w:r>
                          </w:p>
                          <w:p w14:paraId="112C3B6C" w14:textId="77777777" w:rsidR="009E764E" w:rsidRPr="00866724" w:rsidRDefault="009E764E" w:rsidP="009E76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66724">
                              <w:rPr>
                                <w:rFonts w:ascii="Arial" w:hAnsi="Arial" w:cs="Arial"/>
                              </w:rPr>
                              <w:t>c) 15%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75F8A" id="Text Box 55" o:spid="_x0000_s1076" type="#_x0000_t202" style="position:absolute;margin-left:243pt;margin-top:-25.15pt;width:162.6pt;height:121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" fillcolor="window" stroked="f" strokeweight=".5pt">
                <v:textbox>
                  <w:txbxContent>
                    <w:p w14:paraId="30E50354" w14:textId="5E49E88F" w:rsidR="009E764E" w:rsidRDefault="00866724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On average, how much energy </w:t>
                      </w:r>
                      <w:r w:rsidR="009E764E" w:rsidRPr="00866724">
                        <w:rPr>
                          <w:rFonts w:ascii="Arial" w:hAnsi="Arial" w:cs="Arial"/>
                          <w:b/>
                          <w:bCs/>
                        </w:rPr>
                        <w:t>should the total amount of fat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E764E" w:rsidRPr="00866724">
                        <w:rPr>
                          <w:rFonts w:ascii="Arial" w:hAnsi="Arial" w:cs="Arial"/>
                          <w:b/>
                          <w:bCs/>
                        </w:rPr>
                        <w:t>provide in the diet?</w:t>
                      </w:r>
                    </w:p>
                    <w:p w14:paraId="546B8C0A" w14:textId="77777777" w:rsidR="00866724" w:rsidRPr="00866724" w:rsidRDefault="00866724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CBD6F4D" w14:textId="77777777" w:rsidR="009E764E" w:rsidRPr="00866724" w:rsidRDefault="009E764E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66724">
                        <w:rPr>
                          <w:rFonts w:ascii="Arial" w:hAnsi="Arial" w:cs="Arial"/>
                        </w:rPr>
                        <w:t>a) 50%</w:t>
                      </w:r>
                    </w:p>
                    <w:p w14:paraId="6A63C93E" w14:textId="6D0A039A" w:rsidR="009E764E" w:rsidRPr="00866724" w:rsidRDefault="009E764E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66724">
                        <w:rPr>
                          <w:rFonts w:ascii="Arial" w:hAnsi="Arial" w:cs="Arial"/>
                          <w:b/>
                          <w:bCs/>
                        </w:rPr>
                        <w:t xml:space="preserve">b) </w:t>
                      </w:r>
                      <w:proofErr w:type="gramStart"/>
                      <w:r w:rsidR="005966AD">
                        <w:rPr>
                          <w:rFonts w:ascii="Arial" w:hAnsi="Arial" w:cs="Arial"/>
                          <w:b/>
                          <w:bCs/>
                        </w:rPr>
                        <w:t>less</w:t>
                      </w:r>
                      <w:proofErr w:type="gramEnd"/>
                      <w:r w:rsidR="005966AD">
                        <w:rPr>
                          <w:rFonts w:ascii="Arial" w:hAnsi="Arial" w:cs="Arial"/>
                          <w:b/>
                          <w:bCs/>
                        </w:rPr>
                        <w:t xml:space="preserve"> than </w:t>
                      </w:r>
                      <w:r w:rsidRPr="00866724">
                        <w:rPr>
                          <w:rFonts w:ascii="Arial" w:hAnsi="Arial" w:cs="Arial"/>
                          <w:b/>
                          <w:bCs/>
                        </w:rPr>
                        <w:t>35%</w:t>
                      </w:r>
                    </w:p>
                    <w:p w14:paraId="112C3B6C" w14:textId="77777777" w:rsidR="009E764E" w:rsidRPr="00866724" w:rsidRDefault="009E764E" w:rsidP="009E764E">
                      <w:pPr>
                        <w:rPr>
                          <w:rFonts w:ascii="Arial" w:hAnsi="Arial" w:cs="Arial"/>
                        </w:rPr>
                      </w:pPr>
                      <w:r w:rsidRPr="00866724">
                        <w:rPr>
                          <w:rFonts w:ascii="Arial" w:hAnsi="Arial" w:cs="Arial"/>
                        </w:rPr>
                        <w:t>c) 15%</w:t>
                      </w:r>
                    </w:p>
                  </w:txbxContent>
                </v:textbox>
              </v:shape>
            </w:pict>
          </mc:Fallback>
        </mc:AlternateContent>
      </w:r>
      <w:r w:rsidR="00866724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881D48" wp14:editId="0A15828A">
                <wp:simplePos x="0" y="0"/>
                <wp:positionH relativeFrom="column">
                  <wp:posOffset>-641350</wp:posOffset>
                </wp:positionH>
                <wp:positionV relativeFrom="paragraph">
                  <wp:posOffset>-297815</wp:posOffset>
                </wp:positionV>
                <wp:extent cx="2209800" cy="15621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6351D" w14:textId="4F6BD704" w:rsidR="009E764E" w:rsidRPr="00866724" w:rsidRDefault="009E764E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 a</w:t>
                            </w:r>
                            <w:r w:rsidR="0049003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source of</w:t>
                            </w:r>
                          </w:p>
                          <w:p w14:paraId="72F0826F" w14:textId="04289331" w:rsidR="009E764E" w:rsidRDefault="009E764E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polyunsaturated</w:t>
                            </w:r>
                            <w:proofErr w:type="gramEnd"/>
                            <w:r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fatty acids.</w:t>
                            </w:r>
                          </w:p>
                          <w:p w14:paraId="23A37B6B" w14:textId="77777777" w:rsidR="00866724" w:rsidRPr="00866724" w:rsidRDefault="00866724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E10551B" w14:textId="3ED52213" w:rsidR="009E764E" w:rsidRPr="00866724" w:rsidRDefault="009E764E" w:rsidP="008667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6672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866724">
                              <w:rPr>
                                <w:rFonts w:ascii="Arial" w:hAnsi="Arial" w:cs="Arial"/>
                              </w:rPr>
                              <w:t xml:space="preserve">ny one: oily fish (e.g. salmon, </w:t>
                            </w:r>
                            <w:r w:rsidRPr="00866724">
                              <w:rPr>
                                <w:rFonts w:ascii="Arial" w:hAnsi="Arial" w:cs="Arial"/>
                              </w:rPr>
                              <w:t>sardines, fresh tuna, trout),</w:t>
                            </w:r>
                            <w:r w:rsidR="0086672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66724">
                              <w:rPr>
                                <w:rFonts w:ascii="Arial" w:hAnsi="Arial" w:cs="Arial"/>
                              </w:rPr>
                              <w:t>seeds, vegetable oil.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81D48" id="Text Box 56" o:spid="_x0000_s1077" type="#_x0000_t202" style="position:absolute;margin-left:-50.5pt;margin-top:-23.45pt;width:174pt;height:12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" fillcolor="window" stroked="f" strokeweight=".5pt">
                <v:textbox>
                  <w:txbxContent>
                    <w:p w14:paraId="74C6351D" w14:textId="4F6BD704" w:rsidR="009E764E" w:rsidRPr="00866724" w:rsidRDefault="009E764E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66724">
                        <w:rPr>
                          <w:rFonts w:ascii="Arial" w:hAnsi="Arial" w:cs="Arial"/>
                          <w:b/>
                          <w:bCs/>
                        </w:rPr>
                        <w:t>Name a</w:t>
                      </w:r>
                      <w:r w:rsidR="0049003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866724">
                        <w:rPr>
                          <w:rFonts w:ascii="Arial" w:hAnsi="Arial" w:cs="Arial"/>
                          <w:b/>
                          <w:bCs/>
                        </w:rPr>
                        <w:t>source of</w:t>
                      </w:r>
                    </w:p>
                    <w:p w14:paraId="72F0826F" w14:textId="04289331" w:rsidR="009E764E" w:rsidRDefault="009E764E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 w:rsidRPr="00866724">
                        <w:rPr>
                          <w:rFonts w:ascii="Arial" w:hAnsi="Arial" w:cs="Arial"/>
                          <w:b/>
                          <w:bCs/>
                        </w:rPr>
                        <w:t>polyunsaturated</w:t>
                      </w:r>
                      <w:proofErr w:type="gramEnd"/>
                      <w:r w:rsidRPr="00866724">
                        <w:rPr>
                          <w:rFonts w:ascii="Arial" w:hAnsi="Arial" w:cs="Arial"/>
                          <w:b/>
                          <w:bCs/>
                        </w:rPr>
                        <w:t xml:space="preserve"> fatty acids.</w:t>
                      </w:r>
                    </w:p>
                    <w:p w14:paraId="23A37B6B" w14:textId="77777777" w:rsidR="00866724" w:rsidRPr="00866724" w:rsidRDefault="00866724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E10551B" w14:textId="3ED52213" w:rsidR="009E764E" w:rsidRPr="00866724" w:rsidRDefault="009E764E" w:rsidP="008667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66724">
                        <w:rPr>
                          <w:rFonts w:ascii="Arial" w:hAnsi="Arial" w:cs="Arial"/>
                        </w:rPr>
                        <w:t>A</w:t>
                      </w:r>
                      <w:r w:rsidR="00866724">
                        <w:rPr>
                          <w:rFonts w:ascii="Arial" w:hAnsi="Arial" w:cs="Arial"/>
                        </w:rPr>
                        <w:t xml:space="preserve">ny one: oily fish (e.g. salmon, </w:t>
                      </w:r>
                      <w:r w:rsidRPr="00866724">
                        <w:rPr>
                          <w:rFonts w:ascii="Arial" w:hAnsi="Arial" w:cs="Arial"/>
                        </w:rPr>
                        <w:t>sardines, fresh tuna, trout),</w:t>
                      </w:r>
                      <w:r w:rsidR="00866724">
                        <w:rPr>
                          <w:rFonts w:ascii="Arial" w:hAnsi="Arial" w:cs="Arial"/>
                        </w:rPr>
                        <w:t xml:space="preserve"> </w:t>
                      </w:r>
                      <w:r w:rsidRPr="00866724">
                        <w:rPr>
                          <w:rFonts w:ascii="Arial" w:hAnsi="Arial" w:cs="Arial"/>
                        </w:rPr>
                        <w:t>seeds, vegetable oil.</w:t>
                      </w:r>
                    </w:p>
                  </w:txbxContent>
                </v:textbox>
              </v:shape>
            </w:pict>
          </mc:Fallback>
        </mc:AlternateContent>
      </w:r>
      <w:r w:rsidR="009E764E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E729CC" wp14:editId="763D9F80">
                <wp:simplePos x="0" y="0"/>
                <wp:positionH relativeFrom="column">
                  <wp:posOffset>-647700</wp:posOffset>
                </wp:positionH>
                <wp:positionV relativeFrom="paragraph">
                  <wp:posOffset>2434590</wp:posOffset>
                </wp:positionV>
                <wp:extent cx="2065020" cy="154686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AB43E" w14:textId="002D4D0E" w:rsidR="009E764E" w:rsidRDefault="009E764E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On average, how much energy</w:t>
                            </w:r>
                            <w:r w:rsid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</w:t>
                            </w:r>
                            <w:r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hould saturated fatty acids</w:t>
                            </w:r>
                            <w:r w:rsid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provide in the diet?</w:t>
                            </w:r>
                          </w:p>
                          <w:p w14:paraId="64F1CC3A" w14:textId="77777777" w:rsidR="00866724" w:rsidRPr="00866724" w:rsidRDefault="00866724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E51831D" w14:textId="77777777" w:rsidR="009E764E" w:rsidRPr="00866724" w:rsidRDefault="009E764E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66724">
                              <w:rPr>
                                <w:rFonts w:ascii="Arial" w:hAnsi="Arial" w:cs="Arial"/>
                              </w:rPr>
                              <w:t>a) 22%</w:t>
                            </w:r>
                          </w:p>
                          <w:p w14:paraId="481FF282" w14:textId="77777777" w:rsidR="009E764E" w:rsidRPr="00866724" w:rsidRDefault="009E764E" w:rsidP="009E76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66724">
                              <w:rPr>
                                <w:rFonts w:ascii="Arial" w:hAnsi="Arial" w:cs="Arial"/>
                              </w:rPr>
                              <w:t>b) 15%</w:t>
                            </w:r>
                          </w:p>
                          <w:p w14:paraId="0CA7528D" w14:textId="4E73D821" w:rsidR="009E764E" w:rsidRPr="00866724" w:rsidRDefault="009E764E" w:rsidP="009E764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c) </w:t>
                            </w:r>
                            <w:proofErr w:type="gramStart"/>
                            <w:r w:rsidR="005966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less</w:t>
                            </w:r>
                            <w:proofErr w:type="gramEnd"/>
                            <w:r w:rsidR="005966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than </w:t>
                            </w:r>
                            <w:r w:rsidRPr="008667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729CC" id="Text Box 59" o:spid="_x0000_s1078" type="#_x0000_t202" style="position:absolute;margin-left:-51pt;margin-top:191.7pt;width:162.6pt;height:121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" fillcolor="window" stroked="f" strokeweight=".5pt">
                <v:textbox>
                  <w:txbxContent>
                    <w:p w14:paraId="512AB43E" w14:textId="002D4D0E" w:rsidR="009E764E" w:rsidRDefault="009E764E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66724">
                        <w:rPr>
                          <w:rFonts w:ascii="Arial" w:hAnsi="Arial" w:cs="Arial"/>
                          <w:b/>
                          <w:bCs/>
                        </w:rPr>
                        <w:t>On average, how much energy</w:t>
                      </w:r>
                      <w:r w:rsidR="00866724">
                        <w:rPr>
                          <w:rFonts w:ascii="Arial" w:hAnsi="Arial" w:cs="Arial"/>
                          <w:b/>
                          <w:bCs/>
                        </w:rPr>
                        <w:t xml:space="preserve"> s</w:t>
                      </w:r>
                      <w:r w:rsidRPr="00866724">
                        <w:rPr>
                          <w:rFonts w:ascii="Arial" w:hAnsi="Arial" w:cs="Arial"/>
                          <w:b/>
                          <w:bCs/>
                        </w:rPr>
                        <w:t>hould saturated fatty acids</w:t>
                      </w:r>
                      <w:r w:rsidR="00866724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866724">
                        <w:rPr>
                          <w:rFonts w:ascii="Arial" w:hAnsi="Arial" w:cs="Arial"/>
                          <w:b/>
                          <w:bCs/>
                        </w:rPr>
                        <w:t>provide in the diet?</w:t>
                      </w:r>
                    </w:p>
                    <w:p w14:paraId="64F1CC3A" w14:textId="77777777" w:rsidR="00866724" w:rsidRPr="00866724" w:rsidRDefault="00866724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E51831D" w14:textId="77777777" w:rsidR="009E764E" w:rsidRPr="00866724" w:rsidRDefault="009E764E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66724">
                        <w:rPr>
                          <w:rFonts w:ascii="Arial" w:hAnsi="Arial" w:cs="Arial"/>
                        </w:rPr>
                        <w:t>a) 22%</w:t>
                      </w:r>
                    </w:p>
                    <w:p w14:paraId="481FF282" w14:textId="77777777" w:rsidR="009E764E" w:rsidRPr="00866724" w:rsidRDefault="009E764E" w:rsidP="009E764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66724">
                        <w:rPr>
                          <w:rFonts w:ascii="Arial" w:hAnsi="Arial" w:cs="Arial"/>
                        </w:rPr>
                        <w:t>b) 15%</w:t>
                      </w:r>
                    </w:p>
                    <w:p w14:paraId="0CA7528D" w14:textId="4E73D821" w:rsidR="009E764E" w:rsidRPr="00866724" w:rsidRDefault="009E764E" w:rsidP="009E764E">
                      <w:pPr>
                        <w:rPr>
                          <w:rFonts w:ascii="Arial" w:hAnsi="Arial" w:cs="Arial"/>
                        </w:rPr>
                      </w:pPr>
                      <w:r w:rsidRPr="00866724">
                        <w:rPr>
                          <w:rFonts w:ascii="Arial" w:hAnsi="Arial" w:cs="Arial"/>
                          <w:b/>
                          <w:bCs/>
                        </w:rPr>
                        <w:t xml:space="preserve">c) </w:t>
                      </w:r>
                      <w:proofErr w:type="gramStart"/>
                      <w:r w:rsidR="005966AD">
                        <w:rPr>
                          <w:rFonts w:ascii="Arial" w:hAnsi="Arial" w:cs="Arial"/>
                          <w:b/>
                          <w:bCs/>
                        </w:rPr>
                        <w:t>less</w:t>
                      </w:r>
                      <w:proofErr w:type="gramEnd"/>
                      <w:r w:rsidR="005966AD">
                        <w:rPr>
                          <w:rFonts w:ascii="Arial" w:hAnsi="Arial" w:cs="Arial"/>
                          <w:b/>
                          <w:bCs/>
                        </w:rPr>
                        <w:t xml:space="preserve"> than </w:t>
                      </w:r>
                      <w:r w:rsidRPr="00866724">
                        <w:rPr>
                          <w:rFonts w:ascii="Arial" w:hAnsi="Arial" w:cs="Arial"/>
                          <w:b/>
                          <w:bCs/>
                        </w:rPr>
                        <w:t>11%</w:t>
                      </w:r>
                    </w:p>
                  </w:txbxContent>
                </v:textbox>
              </v:shape>
            </w:pict>
          </mc:Fallback>
        </mc:AlternateContent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  <w:r w:rsidR="009E764E">
        <w:rPr>
          <w:rFonts w:ascii="Arial" w:hAnsi="Arial" w:cs="Arial"/>
          <w:sz w:val="22"/>
          <w:lang w:val="en-US"/>
        </w:rPr>
        <w:tab/>
      </w:r>
    </w:p>
    <w:p w14:paraId="52BFCF86" w14:textId="1DF2D31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35A0F733" w14:textId="35B9711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361F4947" w14:textId="5197E830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6B19030E" w14:textId="17EA26A5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7EDCD249" w14:textId="3E20CB02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090944D6" w14:textId="37121E09" w:rsidR="00B07BE0" w:rsidRDefault="009E764E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FCB3BF" wp14:editId="351CFA9F">
                <wp:simplePos x="0" y="0"/>
                <wp:positionH relativeFrom="column">
                  <wp:posOffset>-632460</wp:posOffset>
                </wp:positionH>
                <wp:positionV relativeFrom="paragraph">
                  <wp:posOffset>207010</wp:posOffset>
                </wp:positionV>
                <wp:extent cx="2065020" cy="154686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9B4AD" w14:textId="0C9FABB3" w:rsidR="0093641F" w:rsidRDefault="008A7B83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Are vitamins needed by the </w:t>
                            </w:r>
                            <w:r w:rsidR="0093641F"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body in large or small</w:t>
                            </w:r>
                            <w:r w:rsid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3641F"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amounts</w:t>
                            </w:r>
                            <w:proofErr w:type="gramEnd"/>
                            <w:r w:rsidR="0093641F"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?</w:t>
                            </w:r>
                          </w:p>
                          <w:p w14:paraId="302E93AE" w14:textId="77777777" w:rsidR="008A7B83" w:rsidRPr="008A7B83" w:rsidRDefault="008A7B83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D849D95" w14:textId="1D9F79CB" w:rsidR="009E764E" w:rsidRPr="008A7B83" w:rsidRDefault="008A7B83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Vitamins are required by the </w:t>
                            </w:r>
                            <w:r w:rsidR="0093641F" w:rsidRPr="008A7B83">
                              <w:rPr>
                                <w:rFonts w:ascii="Arial" w:hAnsi="Arial" w:cs="Arial"/>
                              </w:rPr>
                              <w:t>body in small amounts</w:t>
                            </w:r>
                            <w:proofErr w:type="gramEnd"/>
                            <w:r w:rsidR="0093641F" w:rsidRPr="008A7B83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B3BF" id="Text Box 63" o:spid="_x0000_s1078" type="#_x0000_t202" style="position:absolute;margin-left:-49.8pt;margin-top:16.3pt;width:162.6pt;height:121.8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" fillcolor="window" stroked="f" strokeweight=".5pt">
                <v:textbox>
                  <w:txbxContent>
                    <w:p w14:paraId="5429B4AD" w14:textId="0C9FABB3" w:rsidR="0093641F" w:rsidRDefault="008A7B83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Are vitamins needed by the </w:t>
                      </w:r>
                      <w:r w:rsidR="0093641F" w:rsidRPr="008A7B83">
                        <w:rPr>
                          <w:rFonts w:ascii="Arial" w:hAnsi="Arial" w:cs="Arial"/>
                          <w:b/>
                          <w:bCs/>
                        </w:rPr>
                        <w:t>body in large or small</w:t>
                      </w:r>
                      <w:r w:rsidR="00E54E97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3641F" w:rsidRPr="008A7B83">
                        <w:rPr>
                          <w:rFonts w:ascii="Arial" w:hAnsi="Arial" w:cs="Arial"/>
                          <w:b/>
                          <w:bCs/>
                        </w:rPr>
                        <w:t>amounts</w:t>
                      </w:r>
                      <w:proofErr w:type="gramEnd"/>
                      <w:r w:rsidR="0093641F" w:rsidRPr="008A7B83">
                        <w:rPr>
                          <w:rFonts w:ascii="Arial" w:hAnsi="Arial" w:cs="Arial"/>
                          <w:b/>
                          <w:bCs/>
                        </w:rPr>
                        <w:t>?</w:t>
                      </w:r>
                    </w:p>
                    <w:p w14:paraId="302E93AE" w14:textId="77777777" w:rsidR="008A7B83" w:rsidRPr="008A7B83" w:rsidRDefault="008A7B83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D849D95" w14:textId="1D9F79CB" w:rsidR="009E764E" w:rsidRPr="008A7B83" w:rsidRDefault="008A7B83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Vitamins are required by the </w:t>
                      </w:r>
                      <w:r w:rsidR="0093641F" w:rsidRPr="008A7B83">
                        <w:rPr>
                          <w:rFonts w:ascii="Arial" w:hAnsi="Arial" w:cs="Arial"/>
                        </w:rPr>
                        <w:t>body in small amounts</w:t>
                      </w:r>
                      <w:proofErr w:type="gramEnd"/>
                      <w:r w:rsidR="0093641F" w:rsidRPr="008A7B83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96D06C7" w14:textId="10BB323E" w:rsidR="00B07BE0" w:rsidRPr="009E764E" w:rsidRDefault="009E764E" w:rsidP="00636EE3">
      <w:pPr>
        <w:rPr>
          <w:rFonts w:ascii="Arial" w:hAnsi="Arial" w:cs="Arial"/>
          <w:b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ED7D2B" wp14:editId="33C768D3">
                <wp:simplePos x="0" y="0"/>
                <wp:positionH relativeFrom="column">
                  <wp:posOffset>3145790</wp:posOffset>
                </wp:positionH>
                <wp:positionV relativeFrom="paragraph">
                  <wp:posOffset>68580</wp:posOffset>
                </wp:positionV>
                <wp:extent cx="2164080" cy="1546860"/>
                <wp:effectExtent l="0" t="0" r="762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021FAF" w14:textId="0014A3EA" w:rsidR="0093641F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 vitamins provide energy?</w:t>
                            </w:r>
                          </w:p>
                          <w:p w14:paraId="32E0EF59" w14:textId="77777777" w:rsidR="008A7B83" w:rsidRPr="008A7B83" w:rsidRDefault="008A7B83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448ACB3" w14:textId="77777777" w:rsidR="008A7B83" w:rsidRDefault="008A7B83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E15397" w14:textId="5520B31C" w:rsidR="009E764E" w:rsidRPr="008A7B83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8A7B83">
                              <w:rPr>
                                <w:rFonts w:ascii="Arial" w:hAnsi="Arial" w:cs="Arial"/>
                              </w:rPr>
                              <w:t>No, vitamins do not provide</w:t>
                            </w:r>
                            <w:r w:rsidR="00E54E9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A7B83">
                              <w:rPr>
                                <w:rFonts w:ascii="Arial" w:hAnsi="Arial" w:cs="Arial"/>
                              </w:rPr>
                              <w:t>energy.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D7D2B" id="Text Box 64" o:spid="_x0000_s1079" type="#_x0000_t202" style="position:absolute;margin-left:247.7pt;margin-top:5.4pt;width:170.4pt;height:121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" fillcolor="window" stroked="f" strokeweight=".5pt">
                <v:textbox>
                  <w:txbxContent>
                    <w:p w14:paraId="0F021FAF" w14:textId="0014A3EA" w:rsidR="0093641F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A7B83">
                        <w:rPr>
                          <w:rFonts w:ascii="Arial" w:hAnsi="Arial" w:cs="Arial"/>
                          <w:b/>
                          <w:bCs/>
                        </w:rPr>
                        <w:t>Do vitamins provide energy?</w:t>
                      </w:r>
                    </w:p>
                    <w:p w14:paraId="32E0EF59" w14:textId="77777777" w:rsidR="008A7B83" w:rsidRPr="008A7B83" w:rsidRDefault="008A7B83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448ACB3" w14:textId="77777777" w:rsidR="008A7B83" w:rsidRDefault="008A7B83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10E15397" w14:textId="5520B31C" w:rsidR="009E764E" w:rsidRPr="008A7B83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8A7B83">
                        <w:rPr>
                          <w:rFonts w:ascii="Arial" w:hAnsi="Arial" w:cs="Arial"/>
                        </w:rPr>
                        <w:t>No, vitamins do not provide</w:t>
                      </w:r>
                      <w:r w:rsidR="00E54E97">
                        <w:rPr>
                          <w:rFonts w:ascii="Arial" w:hAnsi="Arial" w:cs="Arial"/>
                        </w:rPr>
                        <w:t xml:space="preserve"> </w:t>
                      </w:r>
                      <w:r w:rsidRPr="008A7B83">
                        <w:rPr>
                          <w:rFonts w:ascii="Arial" w:hAnsi="Arial" w:cs="Arial"/>
                        </w:rPr>
                        <w:t>energy.</w:t>
                      </w:r>
                    </w:p>
                  </w:txbxContent>
                </v:textbox>
              </v:shape>
            </w:pict>
          </mc:Fallback>
        </mc:AlternateContent>
      </w:r>
    </w:p>
    <w:p w14:paraId="516870FA" w14:textId="3F6C414E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61DACF2A" w14:textId="4F6C7A31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1B48C26F" w14:textId="6F37008F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1D14C223" w14:textId="31969E94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21737076" w14:textId="3D3652BA" w:rsidR="00B07BE0" w:rsidRDefault="00E54E97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41DBFF" wp14:editId="040D2FF0">
                <wp:simplePos x="0" y="0"/>
                <wp:positionH relativeFrom="column">
                  <wp:posOffset>3130550</wp:posOffset>
                </wp:positionH>
                <wp:positionV relativeFrom="paragraph">
                  <wp:posOffset>-290195</wp:posOffset>
                </wp:positionV>
                <wp:extent cx="2156460" cy="154686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42AF1E" w14:textId="74C24A0D" w:rsidR="0093641F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Which of the following can act</w:t>
                            </w:r>
                            <w:r w:rsid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as an </w:t>
                            </w: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antioxidant?</w:t>
                            </w:r>
                          </w:p>
                          <w:p w14:paraId="7EA1BF50" w14:textId="556793CE" w:rsid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19E1D35" w14:textId="77777777" w:rsidR="00E54E97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D44DAA7" w14:textId="7C22877C" w:rsidR="0093641F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a) B vitamins</w:t>
                            </w:r>
                          </w:p>
                          <w:p w14:paraId="558520D1" w14:textId="07E89EA7" w:rsidR="0093641F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b) Vitamin D</w:t>
                            </w:r>
                          </w:p>
                          <w:p w14:paraId="241D8862" w14:textId="7B5F1B53" w:rsidR="009E764E" w:rsidRPr="00E54E97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c) Vitamin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1DBFF" id="Text Box 66" o:spid="_x0000_s1080" type="#_x0000_t202" style="position:absolute;margin-left:246.5pt;margin-top:-22.85pt;width:169.8pt;height:121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" fillcolor="window" stroked="f" strokeweight=".5pt">
                <v:textbox>
                  <w:txbxContent>
                    <w:p w14:paraId="3442AF1E" w14:textId="74C24A0D" w:rsidR="0093641F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Which of the following can act</w:t>
                      </w:r>
                      <w:r w:rsidR="00E54E97">
                        <w:rPr>
                          <w:rFonts w:ascii="Arial" w:hAnsi="Arial" w:cs="Arial"/>
                          <w:b/>
                          <w:bCs/>
                        </w:rPr>
                        <w:t xml:space="preserve"> as an </w:t>
                      </w: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antioxidant?</w:t>
                      </w:r>
                    </w:p>
                    <w:p w14:paraId="7EA1BF50" w14:textId="556793CE" w:rsid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19E1D35" w14:textId="77777777" w:rsidR="00E54E97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D44DAA7" w14:textId="7C22877C" w:rsidR="0093641F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a) B vitamins</w:t>
                      </w:r>
                    </w:p>
                    <w:p w14:paraId="558520D1" w14:textId="07E89EA7" w:rsidR="0093641F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b) Vitamin D</w:t>
                      </w:r>
                    </w:p>
                    <w:p w14:paraId="241D8862" w14:textId="7B5F1B53" w:rsidR="009E764E" w:rsidRPr="00E54E97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c) Vitamin E</w:t>
                      </w:r>
                    </w:p>
                  </w:txbxContent>
                </v:textbox>
              </v:shape>
            </w:pict>
          </mc:Fallback>
        </mc:AlternateContent>
      </w:r>
      <w:r w:rsidR="009E764E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D74348" wp14:editId="08F4B008">
                <wp:simplePos x="0" y="0"/>
                <wp:positionH relativeFrom="column">
                  <wp:posOffset>-617220</wp:posOffset>
                </wp:positionH>
                <wp:positionV relativeFrom="paragraph">
                  <wp:posOffset>-304165</wp:posOffset>
                </wp:positionV>
                <wp:extent cx="2065020" cy="154686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D291B9" w14:textId="1ACF0C95" w:rsidR="0093641F" w:rsidRDefault="008A7B83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Which vitamin can help the </w:t>
                            </w:r>
                            <w:r w:rsidR="0093641F"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body absorb iron from non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</w:t>
                            </w:r>
                            <w:r w:rsidR="0093641F"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meat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3641F" w:rsidRPr="008A7B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sources?</w:t>
                            </w:r>
                          </w:p>
                          <w:p w14:paraId="14227AB0" w14:textId="77777777" w:rsidR="008A7B83" w:rsidRPr="008A7B83" w:rsidRDefault="008A7B83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B2D461E" w14:textId="194BB655" w:rsidR="0093641F" w:rsidRPr="008A7B83" w:rsidRDefault="008A7B83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a) Vitamin A</w:t>
                            </w:r>
                          </w:p>
                          <w:p w14:paraId="62E7B38E" w14:textId="3D6E0263" w:rsidR="0093641F" w:rsidRPr="008A7B83" w:rsidRDefault="008A7B83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b) Vitamin C</w:t>
                            </w:r>
                          </w:p>
                          <w:p w14:paraId="0ED1760E" w14:textId="24692329" w:rsidR="009E764E" w:rsidRPr="008A7B83" w:rsidRDefault="008A7B83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c) Vitamin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4348" id="Text Box 65" o:spid="_x0000_s1081" type="#_x0000_t202" style="position:absolute;margin-left:-48.6pt;margin-top:-23.95pt;width:162.6pt;height:121.8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" fillcolor="window" stroked="f" strokeweight=".5pt">
                <v:textbox>
                  <w:txbxContent>
                    <w:p w14:paraId="4AD291B9" w14:textId="1ACF0C95" w:rsidR="0093641F" w:rsidRDefault="008A7B83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Which vitamin can help the </w:t>
                      </w:r>
                      <w:r w:rsidR="0093641F" w:rsidRPr="008A7B83">
                        <w:rPr>
                          <w:rFonts w:ascii="Arial" w:hAnsi="Arial" w:cs="Arial"/>
                          <w:b/>
                          <w:bCs/>
                        </w:rPr>
                        <w:t>body absorb iron from non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-</w:t>
                      </w:r>
                      <w:r w:rsidR="0093641F" w:rsidRPr="008A7B83">
                        <w:rPr>
                          <w:rFonts w:ascii="Arial" w:hAnsi="Arial" w:cs="Arial"/>
                          <w:b/>
                          <w:bCs/>
                        </w:rPr>
                        <w:t>meat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3641F" w:rsidRPr="008A7B83">
                        <w:rPr>
                          <w:rFonts w:ascii="Arial" w:hAnsi="Arial" w:cs="Arial"/>
                          <w:b/>
                          <w:bCs/>
                        </w:rPr>
                        <w:t>sources?</w:t>
                      </w:r>
                    </w:p>
                    <w:p w14:paraId="14227AB0" w14:textId="77777777" w:rsidR="008A7B83" w:rsidRPr="008A7B83" w:rsidRDefault="008A7B83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B2D461E" w14:textId="194BB655" w:rsidR="0093641F" w:rsidRPr="008A7B83" w:rsidRDefault="008A7B83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a) Vitamin A</w:t>
                      </w:r>
                    </w:p>
                    <w:p w14:paraId="62E7B38E" w14:textId="3D6E0263" w:rsidR="0093641F" w:rsidRPr="008A7B83" w:rsidRDefault="008A7B83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b) Vitamin C</w:t>
                      </w:r>
                    </w:p>
                    <w:p w14:paraId="0ED1760E" w14:textId="24692329" w:rsidR="009E764E" w:rsidRPr="008A7B83" w:rsidRDefault="008A7B83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c) Vitamin E</w:t>
                      </w:r>
                    </w:p>
                  </w:txbxContent>
                </v:textbox>
              </v:shape>
            </w:pict>
          </mc:Fallback>
        </mc:AlternateContent>
      </w:r>
    </w:p>
    <w:p w14:paraId="77955561" w14:textId="4C719A39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11CD9057" w14:textId="21258E43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6EA2307C" w14:textId="01917773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129C735B" w14:textId="2B09315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37B83419" w14:textId="3D00D310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25802193" w14:textId="2F2B5401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480066C3" w14:textId="6CBAAD90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2D1A92D8" w14:textId="77777777" w:rsidR="00B07BE0" w:rsidRDefault="00B07BE0" w:rsidP="00636EE3">
      <w:pPr>
        <w:rPr>
          <w:rFonts w:ascii="Arial" w:hAnsi="Arial" w:cs="Arial"/>
          <w:sz w:val="22"/>
          <w:lang w:val="en-US"/>
        </w:rPr>
      </w:pPr>
    </w:p>
    <w:p w14:paraId="1A9F25EE" w14:textId="47DEBDBB" w:rsidR="00DE39E7" w:rsidRDefault="00DE39E7" w:rsidP="00636EE3">
      <w:pPr>
        <w:rPr>
          <w:rFonts w:ascii="Arial" w:hAnsi="Arial" w:cs="Arial"/>
          <w:sz w:val="22"/>
          <w:lang w:val="en-US"/>
        </w:rPr>
      </w:pPr>
    </w:p>
    <w:p w14:paraId="47219942" w14:textId="331BB160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4EC5B1A1" w14:textId="0B421D69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51A459E3" w14:textId="7B2F03B4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36B2819F" w14:textId="1EBBD79D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2F9B51F" w14:textId="274B621A" w:rsidR="009E764E" w:rsidRDefault="00E54E97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5A85F0" wp14:editId="2E11CBF8">
                <wp:simplePos x="0" y="0"/>
                <wp:positionH relativeFrom="column">
                  <wp:posOffset>-671830</wp:posOffset>
                </wp:positionH>
                <wp:positionV relativeFrom="paragraph">
                  <wp:posOffset>104775</wp:posOffset>
                </wp:positionV>
                <wp:extent cx="2125980" cy="571500"/>
                <wp:effectExtent l="0" t="0" r="762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328CA" w14:textId="2DFCEBB5" w:rsidR="0093641F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Which of the following is</w:t>
                            </w:r>
                            <w:r w:rsid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correct?</w:t>
                            </w:r>
                          </w:p>
                          <w:p w14:paraId="34F40373" w14:textId="77777777" w:rsidR="00E54E97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A85F0" id="Text Box 67" o:spid="_x0000_s1082" type="#_x0000_t202" style="position:absolute;margin-left:-52.9pt;margin-top:8.25pt;width:167.4pt;height: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" fillcolor="window" stroked="f" strokeweight=".5pt">
                <v:textbox>
                  <w:txbxContent>
                    <w:p w14:paraId="2CD328CA" w14:textId="2DFCEBB5" w:rsidR="0093641F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Which of the following is</w:t>
                      </w:r>
                      <w:r w:rsidR="00E54E97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correct?</w:t>
                      </w:r>
                    </w:p>
                    <w:p w14:paraId="34F40373" w14:textId="77777777" w:rsidR="00E54E97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09C340" w14:textId="721ECF51" w:rsidR="009E764E" w:rsidRDefault="0093641F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ECB4D1" wp14:editId="7BCAB13F">
                <wp:simplePos x="0" y="0"/>
                <wp:positionH relativeFrom="column">
                  <wp:posOffset>3138170</wp:posOffset>
                </wp:positionH>
                <wp:positionV relativeFrom="paragraph">
                  <wp:posOffset>5080</wp:posOffset>
                </wp:positionV>
                <wp:extent cx="2186940" cy="1584960"/>
                <wp:effectExtent l="0" t="0" r="381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584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30F47" w14:textId="77248BD1" w:rsidR="0093641F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 one source of</w:t>
                            </w:r>
                            <w:r w:rsid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vitamin A.</w:t>
                            </w:r>
                          </w:p>
                          <w:p w14:paraId="4FD667B2" w14:textId="77777777" w:rsidR="00E54E97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14DDE93" w14:textId="77777777" w:rsidR="0093641F" w:rsidRPr="00E54E97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</w:rPr>
                              <w:t>(Possible answers)</w:t>
                            </w:r>
                          </w:p>
                          <w:p w14:paraId="1EE4985C" w14:textId="7535D282" w:rsidR="009E764E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Liver, whole milk, </w:t>
                            </w:r>
                            <w:r w:rsidR="0093641F" w:rsidRPr="00E54E97">
                              <w:rPr>
                                <w:rFonts w:ascii="Arial" w:hAnsi="Arial" w:cs="Arial"/>
                              </w:rPr>
                              <w:t>cheese, dark green leafy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3641F" w:rsidRPr="00E54E97">
                              <w:rPr>
                                <w:rFonts w:ascii="Arial" w:hAnsi="Arial" w:cs="Arial"/>
                              </w:rPr>
                              <w:t>vegetables, carrots and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3641F" w:rsidRPr="00E54E97">
                              <w:rPr>
                                <w:rFonts w:ascii="Arial" w:hAnsi="Arial" w:cs="Arial"/>
                              </w:rPr>
                              <w:t>orange-coloured fruits.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B4D1" id="Text Box 68" o:spid="_x0000_s1084" type="#_x0000_t202" style="position:absolute;margin-left:247.1pt;margin-top:.4pt;width:172.2pt;height:124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" fillcolor="window" stroked="f" strokeweight=".5pt">
                <v:textbox>
                  <w:txbxContent>
                    <w:p w14:paraId="46630F47" w14:textId="77248BD1" w:rsidR="0093641F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Name one source of</w:t>
                      </w:r>
                      <w:r w:rsidR="00E54E97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vitamin A.</w:t>
                      </w:r>
                    </w:p>
                    <w:p w14:paraId="4FD667B2" w14:textId="77777777" w:rsidR="00E54E97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14DDE93" w14:textId="77777777" w:rsidR="0093641F" w:rsidRPr="00E54E97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E54E97">
                        <w:rPr>
                          <w:rFonts w:ascii="Arial" w:hAnsi="Arial" w:cs="Arial"/>
                        </w:rPr>
                        <w:t>(Possible answers)</w:t>
                      </w:r>
                    </w:p>
                    <w:p w14:paraId="1EE4985C" w14:textId="7535D282" w:rsidR="009E764E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Liver, whole milk, </w:t>
                      </w:r>
                      <w:r w:rsidR="0093641F" w:rsidRPr="00E54E97">
                        <w:rPr>
                          <w:rFonts w:ascii="Arial" w:hAnsi="Arial" w:cs="Arial"/>
                        </w:rPr>
                        <w:t>cheese, dark green leafy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93641F" w:rsidRPr="00E54E97">
                        <w:rPr>
                          <w:rFonts w:ascii="Arial" w:hAnsi="Arial" w:cs="Arial"/>
                        </w:rPr>
                        <w:t>vegetables, carrots and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93641F" w:rsidRPr="00E54E97">
                        <w:rPr>
                          <w:rFonts w:ascii="Arial" w:hAnsi="Arial" w:cs="Arial"/>
                        </w:rPr>
                        <w:t>orange-coloured fruits.</w:t>
                      </w:r>
                    </w:p>
                  </w:txbxContent>
                </v:textbox>
              </v:shape>
            </w:pict>
          </mc:Fallback>
        </mc:AlternateContent>
      </w:r>
    </w:p>
    <w:p w14:paraId="4736CBBD" w14:textId="579204B2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23ABB1E7" w14:textId="17EB693A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5DEBAEF0" w14:textId="756DDFE1" w:rsidR="009E764E" w:rsidRDefault="00E54E97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5C878E1" wp14:editId="1FD9B27E">
                <wp:simplePos x="0" y="0"/>
                <wp:positionH relativeFrom="column">
                  <wp:posOffset>-662305</wp:posOffset>
                </wp:positionH>
                <wp:positionV relativeFrom="paragraph">
                  <wp:posOffset>174624</wp:posOffset>
                </wp:positionV>
                <wp:extent cx="3261360" cy="1019175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14AF3" w14:textId="3EC39DF5" w:rsidR="00E54E97" w:rsidRPr="00E54E97" w:rsidRDefault="00E54E97" w:rsidP="00E54E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a) Vitamin A reduces the risk of night blindness.</w:t>
                            </w:r>
                          </w:p>
                          <w:p w14:paraId="03252047" w14:textId="77777777" w:rsidR="00E54E97" w:rsidRPr="00E54E97" w:rsidRDefault="00E54E97" w:rsidP="00E54E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</w:rPr>
                              <w:t>b) Vitamin C reduces the risk of neural tube defects.</w:t>
                            </w:r>
                          </w:p>
                          <w:p w14:paraId="28115CF6" w14:textId="4C101891" w:rsidR="00E54E97" w:rsidRPr="00E54E97" w:rsidRDefault="00E54E97" w:rsidP="00E54E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</w:rPr>
                              <w:t>c) Folic acid reduces the risk of scurvy.</w:t>
                            </w:r>
                          </w:p>
                          <w:p w14:paraId="62C7C617" w14:textId="77777777" w:rsidR="00E54E97" w:rsidRDefault="00E54E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878E1" id="Text Box 94" o:spid="_x0000_s1084" type="#_x0000_t202" style="position:absolute;margin-left:-52.15pt;margin-top:13.75pt;width:256.8pt;height:80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" filled="f" stroked="f" strokeweight=".5pt">
                <v:textbox>
                  <w:txbxContent>
                    <w:p w14:paraId="28814AF3" w14:textId="3EC39DF5" w:rsidR="00E54E97" w:rsidRPr="00E54E97" w:rsidRDefault="00E54E97" w:rsidP="00E54E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a) Vitamin A reduces the risk of night blindness.</w:t>
                      </w:r>
                    </w:p>
                    <w:p w14:paraId="03252047" w14:textId="77777777" w:rsidR="00E54E97" w:rsidRPr="00E54E97" w:rsidRDefault="00E54E97" w:rsidP="00E54E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E54E97">
                        <w:rPr>
                          <w:rFonts w:ascii="Arial" w:hAnsi="Arial" w:cs="Arial"/>
                        </w:rPr>
                        <w:t>b) Vitamin C reduces the risk of neural tube defects.</w:t>
                      </w:r>
                    </w:p>
                    <w:p w14:paraId="28115CF6" w14:textId="4C101891" w:rsidR="00E54E97" w:rsidRPr="00E54E97" w:rsidRDefault="00E54E97" w:rsidP="00E54E9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E54E97">
                        <w:rPr>
                          <w:rFonts w:ascii="Arial" w:hAnsi="Arial" w:cs="Arial"/>
                        </w:rPr>
                        <w:t>c) Folic acid reduces the risk of scurvy.</w:t>
                      </w:r>
                    </w:p>
                    <w:p w14:paraId="62C7C617" w14:textId="77777777" w:rsidR="00E54E97" w:rsidRDefault="00E54E97"/>
                  </w:txbxContent>
                </v:textbox>
              </v:shape>
            </w:pict>
          </mc:Fallback>
        </mc:AlternateContent>
      </w:r>
    </w:p>
    <w:p w14:paraId="461B0E2E" w14:textId="5F7A647C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511D339A" w14:textId="612C25CD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560FCEA6" w14:textId="4257714B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2FA23120" w14:textId="49B36922" w:rsidR="009E764E" w:rsidRDefault="009E764E" w:rsidP="00636EE3">
      <w:pPr>
        <w:rPr>
          <w:rFonts w:ascii="Arial" w:hAnsi="Arial" w:cs="Arial"/>
          <w:sz w:val="22"/>
          <w:lang w:val="en-US"/>
        </w:rPr>
      </w:pPr>
      <w:bookmarkStart w:id="0" w:name="_GoBack"/>
      <w:bookmarkEnd w:id="0"/>
    </w:p>
    <w:p w14:paraId="02D51938" w14:textId="0F327447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DA38E74" w14:textId="1064A7F0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008B4987" w14:textId="08BAE19A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046D7C55" w14:textId="34890CFC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08C3F651" w14:textId="71D7D27D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7FB30C94" w14:textId="0C6011DC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5C99CA4F" w14:textId="62EF1106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086CED2C" w14:textId="0A121793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4CCBE0C" w14:textId="624103D8" w:rsidR="009E764E" w:rsidRDefault="00E54E97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AFEC6F" wp14:editId="2C596F7B">
                <wp:simplePos x="0" y="0"/>
                <wp:positionH relativeFrom="column">
                  <wp:posOffset>3092450</wp:posOffset>
                </wp:positionH>
                <wp:positionV relativeFrom="paragraph">
                  <wp:posOffset>71120</wp:posOffset>
                </wp:positionV>
                <wp:extent cx="2270760" cy="154686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3D1E6" w14:textId="10AA41B1" w:rsidR="0093641F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 minerals provide energy?</w:t>
                            </w:r>
                          </w:p>
                          <w:p w14:paraId="6EA6D8F2" w14:textId="77777777" w:rsidR="00E54E97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0D265B8" w14:textId="204C6718" w:rsidR="009E764E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No, minerals do not provide </w:t>
                            </w:r>
                            <w:r w:rsidR="0093641F" w:rsidRPr="00E54E97">
                              <w:rPr>
                                <w:rFonts w:ascii="Arial" w:hAnsi="Arial" w:cs="Arial"/>
                              </w:rPr>
                              <w:t>energy.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FEC6F" id="Text Box 70" o:spid="_x0000_s1085" type="#_x0000_t202" style="position:absolute;margin-left:243.5pt;margin-top:5.6pt;width:178.8pt;height:121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" fillcolor="window" stroked="f" strokeweight=".5pt">
                <v:textbox>
                  <w:txbxContent>
                    <w:p w14:paraId="1EA3D1E6" w14:textId="10AA41B1" w:rsidR="0093641F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Do minerals provide energy?</w:t>
                      </w:r>
                    </w:p>
                    <w:p w14:paraId="6EA6D8F2" w14:textId="77777777" w:rsidR="00E54E97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0D265B8" w14:textId="204C6718" w:rsidR="009E764E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No, minerals do not provide </w:t>
                      </w:r>
                      <w:r w:rsidR="0093641F" w:rsidRPr="00E54E97">
                        <w:rPr>
                          <w:rFonts w:ascii="Arial" w:hAnsi="Arial" w:cs="Arial"/>
                        </w:rPr>
                        <w:t>energy.</w:t>
                      </w:r>
                    </w:p>
                  </w:txbxContent>
                </v:textbox>
              </v:shape>
            </w:pict>
          </mc:Fallback>
        </mc:AlternateContent>
      </w:r>
      <w:r w:rsidR="009E764E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F185C1A" wp14:editId="7E169227">
                <wp:simplePos x="0" y="0"/>
                <wp:positionH relativeFrom="column">
                  <wp:posOffset>-655320</wp:posOffset>
                </wp:positionH>
                <wp:positionV relativeFrom="paragraph">
                  <wp:posOffset>118110</wp:posOffset>
                </wp:positionV>
                <wp:extent cx="2065020" cy="154686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90399" w14:textId="63FDF8B2" w:rsidR="0093641F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Are minerals needed by the </w:t>
                            </w:r>
                            <w:r w:rsidR="0093641F"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body in large or small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3641F"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amounts</w:t>
                            </w:r>
                            <w:proofErr w:type="gramEnd"/>
                            <w:r w:rsidR="0093641F"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?</w:t>
                            </w:r>
                          </w:p>
                          <w:p w14:paraId="4F761DC3" w14:textId="77777777" w:rsidR="00E54E97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99A1B54" w14:textId="0EA5E75B" w:rsidR="009E764E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Minerals are required by the </w:t>
                            </w:r>
                            <w:r w:rsidR="0093641F" w:rsidRPr="00E54E97">
                              <w:rPr>
                                <w:rFonts w:ascii="Arial" w:hAnsi="Arial" w:cs="Arial"/>
                              </w:rPr>
                              <w:t>body in small amounts</w:t>
                            </w:r>
                            <w:proofErr w:type="gramEnd"/>
                            <w:r w:rsidR="0093641F" w:rsidRPr="00E54E9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85C1A" id="Text Box 69" o:spid="_x0000_s1086" type="#_x0000_t202" style="position:absolute;margin-left:-51.6pt;margin-top:9.3pt;width:162.6pt;height:121.8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" fillcolor="window" stroked="f" strokeweight=".5pt">
                <v:textbox>
                  <w:txbxContent>
                    <w:p w14:paraId="3C290399" w14:textId="63FDF8B2" w:rsidR="0093641F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Are minerals needed by the </w:t>
                      </w:r>
                      <w:r w:rsidR="0093641F" w:rsidRPr="00E54E97">
                        <w:rPr>
                          <w:rFonts w:ascii="Arial" w:hAnsi="Arial" w:cs="Arial"/>
                          <w:b/>
                          <w:bCs/>
                        </w:rPr>
                        <w:t>body in large or small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3641F" w:rsidRPr="00E54E97">
                        <w:rPr>
                          <w:rFonts w:ascii="Arial" w:hAnsi="Arial" w:cs="Arial"/>
                          <w:b/>
                          <w:bCs/>
                        </w:rPr>
                        <w:t>amounts</w:t>
                      </w:r>
                      <w:proofErr w:type="gramEnd"/>
                      <w:r w:rsidR="0093641F" w:rsidRPr="00E54E97">
                        <w:rPr>
                          <w:rFonts w:ascii="Arial" w:hAnsi="Arial" w:cs="Arial"/>
                          <w:b/>
                          <w:bCs/>
                        </w:rPr>
                        <w:t>?</w:t>
                      </w:r>
                    </w:p>
                    <w:p w14:paraId="4F761DC3" w14:textId="77777777" w:rsidR="00E54E97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99A1B54" w14:textId="0EA5E75B" w:rsidR="009E764E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Minerals are required by the </w:t>
                      </w:r>
                      <w:r w:rsidR="0093641F" w:rsidRPr="00E54E97">
                        <w:rPr>
                          <w:rFonts w:ascii="Arial" w:hAnsi="Arial" w:cs="Arial"/>
                        </w:rPr>
                        <w:t>body in small amounts</w:t>
                      </w:r>
                      <w:proofErr w:type="gramEnd"/>
                      <w:r w:rsidR="0093641F" w:rsidRPr="00E54E97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DE66FD6" w14:textId="2B547609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29DC1DC5" w14:textId="7B37B600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8300760" w14:textId="1CD316C6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00AEE11F" w14:textId="65E70386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756E9EC8" w14:textId="1C2C5C05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28A191EA" w14:textId="231D679C" w:rsidR="009E764E" w:rsidRDefault="009E764E" w:rsidP="009E764E">
      <w:pPr>
        <w:tabs>
          <w:tab w:val="left" w:pos="6852"/>
        </w:tabs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ab/>
      </w:r>
    </w:p>
    <w:p w14:paraId="22D3CD16" w14:textId="24D5CB84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49686C7B" w14:textId="3FDBFD6F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75966ADB" w14:textId="1D62F243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77F4A3B1" w14:textId="1AC127BC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7F1E1ACE" w14:textId="3A25444A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42B996A3" w14:textId="3BD62DDD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22AA5147" w14:textId="4B6F7F7C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0F7A84A0" w14:textId="718D75DD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5AEF9BE4" w14:textId="2ADFA2E4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6B426705" w14:textId="051F79CE" w:rsidR="009E764E" w:rsidRDefault="009E764E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B8B8DE" wp14:editId="42F1E584">
                <wp:simplePos x="0" y="0"/>
                <wp:positionH relativeFrom="column">
                  <wp:posOffset>-603250</wp:posOffset>
                </wp:positionH>
                <wp:positionV relativeFrom="paragraph">
                  <wp:posOffset>229235</wp:posOffset>
                </wp:positionV>
                <wp:extent cx="2179320" cy="154686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58EB8" w14:textId="6B2C34CB" w:rsidR="0093641F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</w:t>
                            </w:r>
                            <w:r w:rsid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hat is an important function of </w:t>
                            </w: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iron?</w:t>
                            </w:r>
                          </w:p>
                          <w:p w14:paraId="19F246F6" w14:textId="77777777" w:rsidR="00E54E97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970DFD7" w14:textId="2119DB4F" w:rsidR="0093641F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a) To provide energy</w:t>
                            </w:r>
                          </w:p>
                          <w:p w14:paraId="5A482162" w14:textId="5014C92F" w:rsidR="0093641F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b) </w:t>
                            </w:r>
                            <w:r w:rsidR="004A1F0C" w:rsidRPr="004A1F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Helps to make red blood cells</w:t>
                            </w:r>
                          </w:p>
                          <w:p w14:paraId="533E0D70" w14:textId="2573375B" w:rsidR="009E764E" w:rsidRPr="00E54E97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</w:rPr>
                              <w:t>c) To improve gut movem</w:t>
                            </w:r>
                            <w:r w:rsidR="00E54E97">
                              <w:rPr>
                                <w:rFonts w:ascii="Arial" w:hAnsi="Arial" w:cs="Arial"/>
                              </w:rPr>
                              <w:t xml:space="preserve">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8B8DE" id="Text Box 71" o:spid="_x0000_s1088" type="#_x0000_t202" style="position:absolute;margin-left:-47.5pt;margin-top:18.05pt;width:171.6pt;height:121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" fillcolor="window" stroked="f" strokeweight=".5pt">
                <v:textbox>
                  <w:txbxContent>
                    <w:p w14:paraId="1AF58EB8" w14:textId="6B2C34CB" w:rsidR="0093641F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W</w:t>
                      </w:r>
                      <w:r w:rsidR="00E54E97">
                        <w:rPr>
                          <w:rFonts w:ascii="Arial" w:hAnsi="Arial" w:cs="Arial"/>
                          <w:b/>
                          <w:bCs/>
                        </w:rPr>
                        <w:t xml:space="preserve">hat is an important function of </w:t>
                      </w: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iron?</w:t>
                      </w:r>
                    </w:p>
                    <w:p w14:paraId="19F246F6" w14:textId="77777777" w:rsidR="00E54E97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970DFD7" w14:textId="2119DB4F" w:rsidR="0093641F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a) To provide energy</w:t>
                      </w:r>
                    </w:p>
                    <w:p w14:paraId="5A482162" w14:textId="5014C92F" w:rsidR="0093641F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b) </w:t>
                      </w:r>
                      <w:r w:rsidR="004A1F0C" w:rsidRPr="004A1F0C">
                        <w:rPr>
                          <w:rFonts w:ascii="Arial" w:hAnsi="Arial" w:cs="Arial"/>
                          <w:b/>
                          <w:bCs/>
                        </w:rPr>
                        <w:t>Helps to make red blood cells</w:t>
                      </w:r>
                    </w:p>
                    <w:p w14:paraId="533E0D70" w14:textId="2573375B" w:rsidR="009E764E" w:rsidRPr="00E54E97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E54E97">
                        <w:rPr>
                          <w:rFonts w:ascii="Arial" w:hAnsi="Arial" w:cs="Arial"/>
                        </w:rPr>
                        <w:t>c) To improve gut movem</w:t>
                      </w:r>
                      <w:r w:rsidR="00E54E97">
                        <w:rPr>
                          <w:rFonts w:ascii="Arial" w:hAnsi="Arial" w:cs="Arial"/>
                        </w:rPr>
                        <w:t xml:space="preserve">ent </w:t>
                      </w:r>
                    </w:p>
                  </w:txbxContent>
                </v:textbox>
              </v:shape>
            </w:pict>
          </mc:Fallback>
        </mc:AlternateContent>
      </w:r>
    </w:p>
    <w:p w14:paraId="4FDF1A95" w14:textId="5DE0EB0A" w:rsidR="009E764E" w:rsidRDefault="009E764E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F8DE49" wp14:editId="54FEE2D3">
                <wp:simplePos x="0" y="0"/>
                <wp:positionH relativeFrom="column">
                  <wp:posOffset>3124200</wp:posOffset>
                </wp:positionH>
                <wp:positionV relativeFrom="paragraph">
                  <wp:posOffset>40005</wp:posOffset>
                </wp:positionV>
                <wp:extent cx="2065020" cy="154686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DDECF9" w14:textId="4876FE72" w:rsidR="0093641F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Name a source of iron.</w:t>
                            </w:r>
                          </w:p>
                          <w:p w14:paraId="662C4EA1" w14:textId="77777777" w:rsidR="00E54E97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43FBD09" w14:textId="7E34F3C3" w:rsidR="009E764E" w:rsidRPr="00E54E97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="00E54E97">
                              <w:rPr>
                                <w:rFonts w:ascii="Arial" w:hAnsi="Arial" w:cs="Arial"/>
                              </w:rPr>
                              <w:t xml:space="preserve">ed meat, liver, eggs, apricots, </w:t>
                            </w:r>
                            <w:r w:rsidRPr="00E54E97">
                              <w:rPr>
                                <w:rFonts w:ascii="Arial" w:hAnsi="Arial" w:cs="Arial"/>
                              </w:rPr>
                              <w:t>green leafy vegetables, mange</w:t>
                            </w:r>
                            <w:r w:rsidR="00E54E9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54E97">
                              <w:rPr>
                                <w:rFonts w:ascii="Arial" w:hAnsi="Arial" w:cs="Arial"/>
                              </w:rPr>
                              <w:t>tout.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DE49" id="Text Box 72" o:spid="_x0000_s1089" type="#_x0000_t202" style="position:absolute;margin-left:246pt;margin-top:3.15pt;width:162.6pt;height:121.8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" fillcolor="window" stroked="f" strokeweight=".5pt">
                <v:textbox>
                  <w:txbxContent>
                    <w:p w14:paraId="33DDECF9" w14:textId="4876FE72" w:rsidR="0093641F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Name a source of iron.</w:t>
                      </w:r>
                    </w:p>
                    <w:p w14:paraId="662C4EA1" w14:textId="77777777" w:rsidR="00E54E97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43FBD09" w14:textId="7E34F3C3" w:rsidR="009E764E" w:rsidRPr="00E54E97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E54E97">
                        <w:rPr>
                          <w:rFonts w:ascii="Arial" w:hAnsi="Arial" w:cs="Arial"/>
                        </w:rPr>
                        <w:t>R</w:t>
                      </w:r>
                      <w:r w:rsidR="00E54E97">
                        <w:rPr>
                          <w:rFonts w:ascii="Arial" w:hAnsi="Arial" w:cs="Arial"/>
                        </w:rPr>
                        <w:t xml:space="preserve">ed meat, liver, eggs, apricots, </w:t>
                      </w:r>
                      <w:r w:rsidRPr="00E54E97">
                        <w:rPr>
                          <w:rFonts w:ascii="Arial" w:hAnsi="Arial" w:cs="Arial"/>
                        </w:rPr>
                        <w:t>green leafy vegetables, mange</w:t>
                      </w:r>
                      <w:r w:rsidR="00E54E97">
                        <w:rPr>
                          <w:rFonts w:ascii="Arial" w:hAnsi="Arial" w:cs="Arial"/>
                        </w:rPr>
                        <w:t xml:space="preserve"> </w:t>
                      </w:r>
                      <w:r w:rsidRPr="00E54E97">
                        <w:rPr>
                          <w:rFonts w:ascii="Arial" w:hAnsi="Arial" w:cs="Arial"/>
                        </w:rPr>
                        <w:t>tout.</w:t>
                      </w:r>
                    </w:p>
                  </w:txbxContent>
                </v:textbox>
              </v:shape>
            </w:pict>
          </mc:Fallback>
        </mc:AlternateContent>
      </w:r>
    </w:p>
    <w:p w14:paraId="33C83168" w14:textId="1B51798A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6CD078D1" w14:textId="55FC07C5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5A871ADB" w14:textId="4BBAF1F4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29D7190E" w14:textId="3AC7A86F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895728F" w14:textId="24DDF06C" w:rsidR="009E764E" w:rsidRDefault="00E54E97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F4949F" wp14:editId="5150ABBE">
                <wp:simplePos x="0" y="0"/>
                <wp:positionH relativeFrom="column">
                  <wp:posOffset>-618490</wp:posOffset>
                </wp:positionH>
                <wp:positionV relativeFrom="paragraph">
                  <wp:posOffset>-274955</wp:posOffset>
                </wp:positionV>
                <wp:extent cx="2103120" cy="154686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EC951" w14:textId="4F501237" w:rsidR="0093641F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True or false? Calcium and </w:t>
                            </w:r>
                            <w:r w:rsidR="0093641F"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phosphorus help to make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3641F"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healthy bones.</w:t>
                            </w:r>
                          </w:p>
                          <w:p w14:paraId="4DD7A39E" w14:textId="77777777" w:rsidR="00E54E97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07DAD81" w14:textId="387EC89A" w:rsidR="0093641F" w:rsidRPr="00E54E97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True. </w:t>
                            </w:r>
                            <w:r w:rsidRPr="00E54E97">
                              <w:rPr>
                                <w:rFonts w:ascii="Arial" w:hAnsi="Arial" w:cs="Arial"/>
                              </w:rPr>
                              <w:t>Both calcium and</w:t>
                            </w:r>
                            <w:r w:rsidR="00E54E97">
                              <w:rPr>
                                <w:rFonts w:ascii="Arial" w:hAnsi="Arial" w:cs="Arial"/>
                              </w:rPr>
                              <w:t xml:space="preserve"> phosphorus are important to </w:t>
                            </w:r>
                            <w:r w:rsidRPr="00E54E97">
                              <w:rPr>
                                <w:rFonts w:ascii="Arial" w:hAnsi="Arial" w:cs="Arial"/>
                              </w:rPr>
                              <w:t>make healthy bones.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949F" id="Text Box 73" o:spid="_x0000_s1089" type="#_x0000_t202" style="position:absolute;margin-left:-48.7pt;margin-top:-21.65pt;width:165.6pt;height:121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" fillcolor="window" stroked="f" strokeweight=".5pt">
                <v:textbox>
                  <w:txbxContent>
                    <w:p w14:paraId="09BEC951" w14:textId="4F501237" w:rsidR="0093641F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True or false? Calcium and </w:t>
                      </w:r>
                      <w:r w:rsidR="0093641F" w:rsidRPr="00E54E97">
                        <w:rPr>
                          <w:rFonts w:ascii="Arial" w:hAnsi="Arial" w:cs="Arial"/>
                          <w:b/>
                          <w:bCs/>
                        </w:rPr>
                        <w:t>phosphorus help to make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3641F" w:rsidRPr="00E54E97">
                        <w:rPr>
                          <w:rFonts w:ascii="Arial" w:hAnsi="Arial" w:cs="Arial"/>
                          <w:b/>
                          <w:bCs/>
                        </w:rPr>
                        <w:t>healthy bones.</w:t>
                      </w:r>
                    </w:p>
                    <w:p w14:paraId="4DD7A39E" w14:textId="77777777" w:rsidR="00E54E97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07DAD81" w14:textId="387EC89A" w:rsidR="0093641F" w:rsidRPr="00E54E97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 xml:space="preserve">True. </w:t>
                      </w:r>
                      <w:r w:rsidRPr="00E54E97">
                        <w:rPr>
                          <w:rFonts w:ascii="Arial" w:hAnsi="Arial" w:cs="Arial"/>
                        </w:rPr>
                        <w:t>Both calcium and</w:t>
                      </w:r>
                      <w:r w:rsidR="00E54E97">
                        <w:rPr>
                          <w:rFonts w:ascii="Arial" w:hAnsi="Arial" w:cs="Arial"/>
                        </w:rPr>
                        <w:t xml:space="preserve"> phosphorus are important to </w:t>
                      </w:r>
                      <w:r w:rsidRPr="00E54E97">
                        <w:rPr>
                          <w:rFonts w:ascii="Arial" w:hAnsi="Arial" w:cs="Arial"/>
                        </w:rPr>
                        <w:t>make healthy bones.</w:t>
                      </w:r>
                    </w:p>
                  </w:txbxContent>
                </v:textbox>
              </v:shape>
            </w:pict>
          </mc:Fallback>
        </mc:AlternateContent>
      </w:r>
      <w:r w:rsidR="0093641F"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1377096" wp14:editId="1ED971DD">
                <wp:simplePos x="0" y="0"/>
                <wp:positionH relativeFrom="column">
                  <wp:posOffset>3138170</wp:posOffset>
                </wp:positionH>
                <wp:positionV relativeFrom="paragraph">
                  <wp:posOffset>-259715</wp:posOffset>
                </wp:positionV>
                <wp:extent cx="2217420" cy="1546860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5E061" w14:textId="180C243F" w:rsidR="0093641F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What is a source of</w:t>
                            </w:r>
                            <w:r w:rsid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calcium?</w:t>
                            </w:r>
                          </w:p>
                          <w:p w14:paraId="58336990" w14:textId="595F152A" w:rsid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FBBE4F8" w14:textId="77777777" w:rsidR="00E54E97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F692577" w14:textId="281AFC4E" w:rsidR="0093641F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Milk, yogurt, cheese, canned sardines (with </w:t>
                            </w:r>
                            <w:r w:rsidR="0093641F" w:rsidRPr="00E54E97">
                              <w:rPr>
                                <w:rFonts w:ascii="Arial" w:hAnsi="Arial" w:cs="Arial"/>
                              </w:rPr>
                              <w:t>bones), green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3641F" w:rsidRPr="00E54E97">
                              <w:rPr>
                                <w:rFonts w:ascii="Arial" w:hAnsi="Arial" w:cs="Arial"/>
                              </w:rPr>
                              <w:t>leafy vegetables.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77096" id="Text Box 74" o:spid="_x0000_s1091" type="#_x0000_t202" style="position:absolute;margin-left:247.1pt;margin-top:-20.45pt;width:174.6pt;height:121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" fillcolor="window" stroked="f" strokeweight=".5pt">
                <v:textbox>
                  <w:txbxContent>
                    <w:p w14:paraId="4695E061" w14:textId="180C243F" w:rsidR="0093641F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What is a source of</w:t>
                      </w:r>
                      <w:r w:rsidR="00E54E97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>calcium?</w:t>
                      </w:r>
                    </w:p>
                    <w:p w14:paraId="58336990" w14:textId="595F152A" w:rsid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FBBE4F8" w14:textId="77777777" w:rsidR="00E54E97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F692577" w14:textId="281AFC4E" w:rsidR="0093641F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Milk, yogurt, cheese, canned sardines (with </w:t>
                      </w:r>
                      <w:r w:rsidR="0093641F" w:rsidRPr="00E54E97">
                        <w:rPr>
                          <w:rFonts w:ascii="Arial" w:hAnsi="Arial" w:cs="Arial"/>
                        </w:rPr>
                        <w:t>bones), green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93641F" w:rsidRPr="00E54E97">
                        <w:rPr>
                          <w:rFonts w:ascii="Arial" w:hAnsi="Arial" w:cs="Arial"/>
                        </w:rPr>
                        <w:t>leafy vegetables.</w:t>
                      </w:r>
                    </w:p>
                  </w:txbxContent>
                </v:textbox>
              </v:shape>
            </w:pict>
          </mc:Fallback>
        </mc:AlternateContent>
      </w:r>
    </w:p>
    <w:p w14:paraId="20115F1E" w14:textId="112BAC4D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28414309" w14:textId="778D8151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0AA6EEE0" w14:textId="6BD096DA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3C380D26" w14:textId="551CB27E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48F880F6" w14:textId="74BB05A1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45D3D97D" w14:textId="2B3226EC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3E0C007B" w14:textId="6AF360CC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5D56833" w14:textId="0DBFF74A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87E8104" w14:textId="58DFD689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E3622AF" w14:textId="7482C52F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57D39994" w14:textId="585D193D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069E2F1A" w14:textId="65567739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7A7AA150" w14:textId="4433574F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02C3D8F5" w14:textId="0820DF5E" w:rsidR="009E764E" w:rsidRDefault="00E54E97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E3E439" wp14:editId="16F1FCF6">
                <wp:simplePos x="0" y="0"/>
                <wp:positionH relativeFrom="column">
                  <wp:posOffset>-662940</wp:posOffset>
                </wp:positionH>
                <wp:positionV relativeFrom="paragraph">
                  <wp:posOffset>163195</wp:posOffset>
                </wp:positionV>
                <wp:extent cx="2065020" cy="154686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5CE03F" w14:textId="331A46E5" w:rsidR="0093641F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Of which of the following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93641F"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table salt made?</w:t>
                            </w:r>
                          </w:p>
                          <w:p w14:paraId="121EA074" w14:textId="0CCC057F" w:rsid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9FB8C77" w14:textId="77777777" w:rsidR="00E54E97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4138484" w14:textId="4B90CFE4" w:rsidR="0093641F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a) Zinc</w:t>
                            </w:r>
                          </w:p>
                          <w:p w14:paraId="7BCF7532" w14:textId="4AB74AEF" w:rsidR="0093641F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b) Sodium</w:t>
                            </w:r>
                          </w:p>
                          <w:p w14:paraId="19303851" w14:textId="2C92D067" w:rsidR="0093641F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c) Calcium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3E439" id="Text Box 75" o:spid="_x0000_s1091" type="#_x0000_t202" style="position:absolute;margin-left:-52.2pt;margin-top:12.85pt;width:162.6pt;height:121.8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" fillcolor="window" stroked="f" strokeweight=".5pt">
                <v:textbox>
                  <w:txbxContent>
                    <w:p w14:paraId="165CE03F" w14:textId="331A46E5" w:rsidR="0093641F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Of which of the following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is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93641F" w:rsidRPr="00E54E97">
                        <w:rPr>
                          <w:rFonts w:ascii="Arial" w:hAnsi="Arial" w:cs="Arial"/>
                          <w:b/>
                          <w:bCs/>
                        </w:rPr>
                        <w:t>table salt made?</w:t>
                      </w:r>
                    </w:p>
                    <w:p w14:paraId="121EA074" w14:textId="0CCC057F" w:rsid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9FB8C77" w14:textId="77777777" w:rsidR="00E54E97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4138484" w14:textId="4B90CFE4" w:rsidR="0093641F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a) Zinc</w:t>
                      </w:r>
                    </w:p>
                    <w:p w14:paraId="7BCF7532" w14:textId="4AB74AEF" w:rsidR="0093641F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b) Sodium</w:t>
                      </w:r>
                    </w:p>
                    <w:p w14:paraId="19303851" w14:textId="2C92D067" w:rsidR="0093641F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c) Calcium</w:t>
                      </w:r>
                    </w:p>
                  </w:txbxContent>
                </v:textbox>
              </v:shape>
            </w:pict>
          </mc:Fallback>
        </mc:AlternateContent>
      </w:r>
    </w:p>
    <w:p w14:paraId="76CA2B74" w14:textId="422139FF" w:rsidR="009E764E" w:rsidRDefault="0093641F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4D57C6" wp14:editId="5C821C64">
                <wp:simplePos x="0" y="0"/>
                <wp:positionH relativeFrom="column">
                  <wp:posOffset>3069590</wp:posOffset>
                </wp:positionH>
                <wp:positionV relativeFrom="paragraph">
                  <wp:posOffset>5080</wp:posOffset>
                </wp:positionV>
                <wp:extent cx="2301240" cy="1546860"/>
                <wp:effectExtent l="0" t="0" r="381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F8A4E6" w14:textId="655F1A19" w:rsidR="0093641F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happens when too much </w:t>
                            </w:r>
                            <w:r w:rsidR="0093641F"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salt </w:t>
                            </w:r>
                            <w:proofErr w:type="gramStart"/>
                            <w:r w:rsidR="0093641F"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 consumed</w:t>
                            </w:r>
                            <w:proofErr w:type="gramEnd"/>
                            <w:r w:rsidR="0093641F"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?</w:t>
                            </w:r>
                          </w:p>
                          <w:p w14:paraId="0C792573" w14:textId="77777777" w:rsidR="00E54E97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D3C905C" w14:textId="76B7B25D" w:rsidR="0093641F" w:rsidRPr="00E54E97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E54E97">
                              <w:rPr>
                                <w:rFonts w:ascii="Arial" w:hAnsi="Arial" w:cs="Arial"/>
                              </w:rPr>
                              <w:t xml:space="preserve">oo much salt increases the risk </w:t>
                            </w:r>
                            <w:r w:rsidRPr="00E54E97">
                              <w:rPr>
                                <w:rFonts w:ascii="Arial" w:hAnsi="Arial" w:cs="Arial"/>
                              </w:rPr>
                              <w:t>of high blood pressure</w:t>
                            </w:r>
                          </w:p>
                          <w:p w14:paraId="777AFAFA" w14:textId="77777777" w:rsidR="0093641F" w:rsidRPr="00E54E97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Start"/>
                            <w:r w:rsidRPr="00E54E97">
                              <w:rPr>
                                <w:rFonts w:ascii="Arial" w:hAnsi="Arial" w:cs="Arial"/>
                              </w:rPr>
                              <w:t>hypertension</w:t>
                            </w:r>
                            <w:proofErr w:type="gramEnd"/>
                            <w:r w:rsidRPr="00E54E97">
                              <w:rPr>
                                <w:rFonts w:ascii="Arial" w:hAnsi="Arial" w:cs="Arial"/>
                              </w:rPr>
                              <w:t>), which is a risk</w:t>
                            </w:r>
                          </w:p>
                          <w:p w14:paraId="735E3DAC" w14:textId="10D83E17" w:rsidR="0093641F" w:rsidRPr="00E54E97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E54E97">
                              <w:rPr>
                                <w:rFonts w:ascii="Arial" w:hAnsi="Arial" w:cs="Arial"/>
                              </w:rPr>
                              <w:t>factor</w:t>
                            </w:r>
                            <w:proofErr w:type="gramEnd"/>
                            <w:r w:rsidRPr="00E54E97">
                              <w:rPr>
                                <w:rFonts w:ascii="Arial" w:hAnsi="Arial" w:cs="Arial"/>
                              </w:rPr>
                              <w:t xml:space="preserve"> for stroke.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D57C6" id="Text Box 76" o:spid="_x0000_s1092" type="#_x0000_t202" style="position:absolute;margin-left:241.7pt;margin-top:.4pt;width:181.2pt;height:121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" fillcolor="window" stroked="f" strokeweight=".5pt">
                <v:textbox>
                  <w:txbxContent>
                    <w:p w14:paraId="6FF8A4E6" w14:textId="655F1A19" w:rsidR="0093641F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What happens when too much </w:t>
                      </w:r>
                      <w:r w:rsidR="0093641F" w:rsidRPr="00E54E97">
                        <w:rPr>
                          <w:rFonts w:ascii="Arial" w:hAnsi="Arial" w:cs="Arial"/>
                          <w:b/>
                          <w:bCs/>
                        </w:rPr>
                        <w:t xml:space="preserve">salt </w:t>
                      </w:r>
                      <w:proofErr w:type="gramStart"/>
                      <w:r w:rsidR="0093641F" w:rsidRPr="00E54E97">
                        <w:rPr>
                          <w:rFonts w:ascii="Arial" w:hAnsi="Arial" w:cs="Arial"/>
                          <w:b/>
                          <w:bCs/>
                        </w:rPr>
                        <w:t>is consumed</w:t>
                      </w:r>
                      <w:proofErr w:type="gramEnd"/>
                      <w:r w:rsidR="0093641F" w:rsidRPr="00E54E97">
                        <w:rPr>
                          <w:rFonts w:ascii="Arial" w:hAnsi="Arial" w:cs="Arial"/>
                          <w:b/>
                          <w:bCs/>
                        </w:rPr>
                        <w:t>?</w:t>
                      </w:r>
                    </w:p>
                    <w:p w14:paraId="0C792573" w14:textId="77777777" w:rsidR="00E54E97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D3C905C" w14:textId="76B7B25D" w:rsidR="0093641F" w:rsidRPr="00E54E97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E54E97">
                        <w:rPr>
                          <w:rFonts w:ascii="Arial" w:hAnsi="Arial" w:cs="Arial"/>
                        </w:rPr>
                        <w:t>T</w:t>
                      </w:r>
                      <w:r w:rsidR="00E54E97">
                        <w:rPr>
                          <w:rFonts w:ascii="Arial" w:hAnsi="Arial" w:cs="Arial"/>
                        </w:rPr>
                        <w:t xml:space="preserve">oo much salt increases the risk </w:t>
                      </w:r>
                      <w:r w:rsidRPr="00E54E97">
                        <w:rPr>
                          <w:rFonts w:ascii="Arial" w:hAnsi="Arial" w:cs="Arial"/>
                        </w:rPr>
                        <w:t>of high blood pressure</w:t>
                      </w:r>
                    </w:p>
                    <w:p w14:paraId="777AFAFA" w14:textId="77777777" w:rsidR="0093641F" w:rsidRPr="00E54E97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E54E97"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 w:rsidRPr="00E54E97">
                        <w:rPr>
                          <w:rFonts w:ascii="Arial" w:hAnsi="Arial" w:cs="Arial"/>
                        </w:rPr>
                        <w:t>hypertension</w:t>
                      </w:r>
                      <w:proofErr w:type="gramEnd"/>
                      <w:r w:rsidRPr="00E54E97">
                        <w:rPr>
                          <w:rFonts w:ascii="Arial" w:hAnsi="Arial" w:cs="Arial"/>
                        </w:rPr>
                        <w:t>), which is a risk</w:t>
                      </w:r>
                    </w:p>
                    <w:p w14:paraId="735E3DAC" w14:textId="10D83E17" w:rsidR="0093641F" w:rsidRPr="00E54E97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proofErr w:type="gramStart"/>
                      <w:r w:rsidRPr="00E54E97">
                        <w:rPr>
                          <w:rFonts w:ascii="Arial" w:hAnsi="Arial" w:cs="Arial"/>
                        </w:rPr>
                        <w:t>factor</w:t>
                      </w:r>
                      <w:proofErr w:type="gramEnd"/>
                      <w:r w:rsidRPr="00E54E97">
                        <w:rPr>
                          <w:rFonts w:ascii="Arial" w:hAnsi="Arial" w:cs="Arial"/>
                        </w:rPr>
                        <w:t xml:space="preserve"> for stroke.</w:t>
                      </w:r>
                    </w:p>
                  </w:txbxContent>
                </v:textbox>
              </v:shape>
            </w:pict>
          </mc:Fallback>
        </mc:AlternateContent>
      </w:r>
    </w:p>
    <w:p w14:paraId="4ACDCD38" w14:textId="5C8301F5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436E3AD9" w14:textId="2CAFC2FD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50377658" w14:textId="7812E67A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40AC6B8B" w14:textId="72AE3374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7FD8CB3E" w14:textId="446B4B8A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92E3202" w14:textId="5BC02787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75B942A7" w14:textId="244CEC1F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360B2DD7" w14:textId="23C38700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F1ED33C" w14:textId="7100A53E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40D02553" w14:textId="17606DDB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69631737" w14:textId="59A79DC7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0E5CCF96" w14:textId="37F9540D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731A3C18" w14:textId="734D213E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71013A89" w14:textId="4D293D48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4220CDE5" w14:textId="4061F5D7" w:rsidR="009E764E" w:rsidRDefault="0093641F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D559E9" wp14:editId="06881CEC">
                <wp:simplePos x="0" y="0"/>
                <wp:positionH relativeFrom="column">
                  <wp:posOffset>-648970</wp:posOffset>
                </wp:positionH>
                <wp:positionV relativeFrom="paragraph">
                  <wp:posOffset>254635</wp:posOffset>
                </wp:positionV>
                <wp:extent cx="2232660" cy="154686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3580B" w14:textId="462225EB" w:rsidR="0093641F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What is the main function of </w:t>
                            </w:r>
                            <w:r w:rsidR="0093641F"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potassium?</w:t>
                            </w:r>
                          </w:p>
                          <w:p w14:paraId="27158403" w14:textId="77777777" w:rsidR="00E54E97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16557FD" w14:textId="24D74DA5" w:rsidR="0093641F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a) </w:t>
                            </w:r>
                            <w:r w:rsidR="004A1F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Helps </w:t>
                            </w:r>
                            <w:r w:rsidR="004A1F0C" w:rsidRPr="004A1F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maintain a normal blood pressure</w:t>
                            </w:r>
                          </w:p>
                          <w:p w14:paraId="37ED7561" w14:textId="3EFBA6D7" w:rsidR="0093641F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b) Provides energy</w:t>
                            </w:r>
                          </w:p>
                          <w:p w14:paraId="7866400F" w14:textId="763F5C9E" w:rsidR="0093641F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c) Makes your hair shiny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559E9" id="Text Box 77" o:spid="_x0000_s1094" type="#_x0000_t202" style="position:absolute;margin-left:-51.1pt;margin-top:20.05pt;width:175.8pt;height:121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" fillcolor="window" stroked="f" strokeweight=".5pt">
                <v:textbox>
                  <w:txbxContent>
                    <w:p w14:paraId="0D53580B" w14:textId="462225EB" w:rsidR="0093641F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What is the main function of </w:t>
                      </w:r>
                      <w:r w:rsidR="0093641F" w:rsidRPr="00E54E97">
                        <w:rPr>
                          <w:rFonts w:ascii="Arial" w:hAnsi="Arial" w:cs="Arial"/>
                          <w:b/>
                          <w:bCs/>
                        </w:rPr>
                        <w:t>potassium?</w:t>
                      </w:r>
                    </w:p>
                    <w:p w14:paraId="27158403" w14:textId="77777777" w:rsidR="00E54E97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16557FD" w14:textId="24D74DA5" w:rsidR="0093641F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a) </w:t>
                      </w:r>
                      <w:r w:rsidR="004A1F0C">
                        <w:rPr>
                          <w:rFonts w:ascii="Arial" w:hAnsi="Arial" w:cs="Arial"/>
                          <w:b/>
                          <w:bCs/>
                        </w:rPr>
                        <w:t xml:space="preserve">Helps </w:t>
                      </w:r>
                      <w:r w:rsidR="004A1F0C" w:rsidRPr="004A1F0C">
                        <w:rPr>
                          <w:rFonts w:ascii="Arial" w:hAnsi="Arial" w:cs="Arial"/>
                          <w:b/>
                          <w:bCs/>
                        </w:rPr>
                        <w:t>maintain a normal blood pressure</w:t>
                      </w:r>
                    </w:p>
                    <w:p w14:paraId="37ED7561" w14:textId="3EFBA6D7" w:rsidR="0093641F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b) Provides energy</w:t>
                      </w:r>
                    </w:p>
                    <w:p w14:paraId="7866400F" w14:textId="763F5C9E" w:rsidR="0093641F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c) Makes your hair shiny</w:t>
                      </w:r>
                    </w:p>
                  </w:txbxContent>
                </v:textbox>
              </v:shape>
            </w:pict>
          </mc:Fallback>
        </mc:AlternateContent>
      </w:r>
    </w:p>
    <w:p w14:paraId="5B620080" w14:textId="0BBBB9EF" w:rsidR="009E764E" w:rsidRDefault="0093641F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0612885" wp14:editId="3DF6179B">
                <wp:simplePos x="0" y="0"/>
                <wp:positionH relativeFrom="column">
                  <wp:posOffset>3119120</wp:posOffset>
                </wp:positionH>
                <wp:positionV relativeFrom="paragraph">
                  <wp:posOffset>57785</wp:posOffset>
                </wp:positionV>
                <wp:extent cx="2438400" cy="192405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5FFB0" w14:textId="023390B3" w:rsidR="0093641F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54E9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Name one </w:t>
                            </w:r>
                            <w:r w:rsidR="007002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function of zinc.</w:t>
                            </w:r>
                          </w:p>
                          <w:p w14:paraId="27A0BBE9" w14:textId="392DFD6A" w:rsid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45FA353" w14:textId="77777777" w:rsidR="00E54E97" w:rsidRPr="00E54E97" w:rsidRDefault="00E54E97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A1E5C23" w14:textId="188D3133" w:rsidR="0093641F" w:rsidRPr="00E54E97" w:rsidRDefault="007002B7" w:rsidP="007002B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7002B7">
                              <w:rPr>
                                <w:rFonts w:ascii="Arial" w:hAnsi="Arial" w:cs="Arial"/>
                              </w:rPr>
                              <w:t>Contributes to normal cognitive function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7002B7">
                              <w:rPr>
                                <w:rFonts w:ascii="Arial" w:hAnsi="Arial" w:cs="Arial"/>
                              </w:rPr>
                              <w:t xml:space="preserve"> helps to mainta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in normal hair, skin and nails, </w:t>
                            </w:r>
                            <w:r w:rsidRPr="007002B7">
                              <w:rPr>
                                <w:rFonts w:ascii="Arial" w:hAnsi="Arial" w:cs="Arial"/>
                              </w:rPr>
                              <w:t>helps with the normal healing of wounds</w:t>
                            </w:r>
                            <w:r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7002B7">
                              <w:rPr>
                                <w:rFonts w:ascii="Arial" w:hAnsi="Arial" w:cs="Arial"/>
                              </w:rPr>
                              <w:t xml:space="preserve"> contributes to normal fertility and reproduction.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12885" id="Text Box 78" o:spid="_x0000_s1095" type="#_x0000_t202" style="position:absolute;margin-left:245.6pt;margin-top:4.55pt;width:192pt;height:151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" filled="f" stroked="f" strokeweight=".5pt">
                <v:textbox>
                  <w:txbxContent>
                    <w:p w14:paraId="7CF5FFB0" w14:textId="023390B3" w:rsidR="0093641F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54E97">
                        <w:rPr>
                          <w:rFonts w:ascii="Arial" w:hAnsi="Arial" w:cs="Arial"/>
                          <w:b/>
                          <w:bCs/>
                        </w:rPr>
                        <w:t xml:space="preserve">Name one </w:t>
                      </w:r>
                      <w:r w:rsidR="007002B7">
                        <w:rPr>
                          <w:rFonts w:ascii="Arial" w:hAnsi="Arial" w:cs="Arial"/>
                          <w:b/>
                          <w:bCs/>
                        </w:rPr>
                        <w:t>function of zinc.</w:t>
                      </w:r>
                    </w:p>
                    <w:p w14:paraId="27A0BBE9" w14:textId="392DFD6A" w:rsid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45FA353" w14:textId="77777777" w:rsidR="00E54E97" w:rsidRPr="00E54E97" w:rsidRDefault="00E54E97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A1E5C23" w14:textId="188D3133" w:rsidR="0093641F" w:rsidRPr="00E54E97" w:rsidRDefault="007002B7" w:rsidP="007002B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7002B7">
                        <w:rPr>
                          <w:rFonts w:ascii="Arial" w:hAnsi="Arial" w:cs="Arial"/>
                        </w:rPr>
                        <w:t>Contributes to normal cognitive function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7002B7">
                        <w:rPr>
                          <w:rFonts w:ascii="Arial" w:hAnsi="Arial" w:cs="Arial"/>
                        </w:rPr>
                        <w:t xml:space="preserve"> helps to mainta</w:t>
                      </w:r>
                      <w:r>
                        <w:rPr>
                          <w:rFonts w:ascii="Arial" w:hAnsi="Arial" w:cs="Arial"/>
                        </w:rPr>
                        <w:t xml:space="preserve">in normal hair, skin and nails, </w:t>
                      </w:r>
                      <w:r w:rsidRPr="007002B7">
                        <w:rPr>
                          <w:rFonts w:ascii="Arial" w:hAnsi="Arial" w:cs="Arial"/>
                        </w:rPr>
                        <w:t>helps with the normal healing of wounds</w:t>
                      </w:r>
                      <w:r>
                        <w:rPr>
                          <w:rFonts w:ascii="Arial" w:hAnsi="Arial" w:cs="Arial"/>
                        </w:rPr>
                        <w:t>,</w:t>
                      </w:r>
                      <w:r w:rsidRPr="007002B7">
                        <w:rPr>
                          <w:rFonts w:ascii="Arial" w:hAnsi="Arial" w:cs="Arial"/>
                        </w:rPr>
                        <w:t xml:space="preserve"> contributes to normal fertility and reproduction.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4BFF8F51" w14:textId="095C5DE0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4EF7483C" w14:textId="5589CF79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33BDC0AB" w14:textId="02BAE1AA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6B5DB095" w14:textId="31200F64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30D0780F" w14:textId="06DA9CBD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A7036E5" w14:textId="5B7A170E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75D35D82" w14:textId="11418397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961F29A" w14:textId="7FA886D0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7F48D890" w14:textId="7E803844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7FB77F9" w14:textId="5BCDDA4C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033C86E8" w14:textId="74CA609E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2E97913" w14:textId="456A5FBB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1CE7549D" w14:textId="01307489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3AF35C79" w14:textId="6843A9D0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06D67725" w14:textId="2330F259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27CE06C4" w14:textId="2806F971" w:rsidR="009E764E" w:rsidRDefault="0093641F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07713D" wp14:editId="1D7EAA9B">
                <wp:simplePos x="0" y="0"/>
                <wp:positionH relativeFrom="column">
                  <wp:posOffset>-624840</wp:posOffset>
                </wp:positionH>
                <wp:positionV relativeFrom="paragraph">
                  <wp:posOffset>231140</wp:posOffset>
                </wp:positionV>
                <wp:extent cx="2065020" cy="154686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E9D0AF" w14:textId="4CBD7CCD" w:rsidR="0093641F" w:rsidRPr="0006672E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7713D" id="Text Box 79" o:spid="_x0000_s1095" type="#_x0000_t202" style="position:absolute;margin-left:-49.2pt;margin-top:18.2pt;width:162.6pt;height:121.8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" fillcolor="window" stroked="f" strokeweight=".5pt">
                <v:textbox>
                  <w:txbxContent>
                    <w:p w14:paraId="76E9D0AF" w14:textId="4CBD7CCD" w:rsidR="0093641F" w:rsidRPr="0006672E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14EE8A" w14:textId="398A0D96" w:rsidR="009E764E" w:rsidRDefault="0093641F" w:rsidP="00636EE3">
      <w:pPr>
        <w:rPr>
          <w:rFonts w:ascii="Arial" w:hAnsi="Arial" w:cs="Arial"/>
          <w:sz w:val="22"/>
          <w:lang w:val="en-US"/>
        </w:rPr>
      </w:pPr>
      <w:r w:rsidRPr="00B60A7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7875E83" wp14:editId="1F63B6D4">
                <wp:simplePos x="0" y="0"/>
                <wp:positionH relativeFrom="column">
                  <wp:posOffset>3169920</wp:posOffset>
                </wp:positionH>
                <wp:positionV relativeFrom="paragraph">
                  <wp:posOffset>123190</wp:posOffset>
                </wp:positionV>
                <wp:extent cx="2065020" cy="154686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154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E7B29" w14:textId="315A3FF3" w:rsidR="0093641F" w:rsidRPr="0006672E" w:rsidRDefault="0093641F" w:rsidP="0093641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75E83" id="Text Box 80" o:spid="_x0000_s1096" type="#_x0000_t202" style="position:absolute;margin-left:249.6pt;margin-top:9.7pt;width:162.6pt;height:121.8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" fillcolor="window" stroked="f" strokeweight=".5pt">
                <v:textbox>
                  <w:txbxContent>
                    <w:p w14:paraId="617E7B29" w14:textId="315A3FF3" w:rsidR="0093641F" w:rsidRPr="0006672E" w:rsidRDefault="0093641F" w:rsidP="0093641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63EB0F" w14:textId="3E27EFEA" w:rsidR="009E764E" w:rsidRDefault="009E764E" w:rsidP="00636EE3">
      <w:pPr>
        <w:rPr>
          <w:rFonts w:ascii="Arial" w:hAnsi="Arial" w:cs="Arial"/>
          <w:sz w:val="22"/>
          <w:lang w:val="en-US"/>
        </w:rPr>
      </w:pPr>
    </w:p>
    <w:p w14:paraId="7F143071" w14:textId="1626CD6E" w:rsidR="009E764E" w:rsidRPr="00636EE3" w:rsidRDefault="009E764E" w:rsidP="00636EE3">
      <w:pPr>
        <w:rPr>
          <w:rFonts w:ascii="Arial" w:hAnsi="Arial" w:cs="Arial"/>
          <w:sz w:val="22"/>
          <w:lang w:val="en-US"/>
        </w:rPr>
      </w:pPr>
    </w:p>
    <w:sectPr w:rsidR="009E764E" w:rsidRPr="00636EE3" w:rsidSect="00636EE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659EE" w14:textId="77777777" w:rsidR="009E764E" w:rsidRDefault="009E764E" w:rsidP="00A11D46">
      <w:r>
        <w:separator/>
      </w:r>
    </w:p>
  </w:endnote>
  <w:endnote w:type="continuationSeparator" w:id="0">
    <w:p w14:paraId="0F1ADDD3" w14:textId="77777777" w:rsidR="009E764E" w:rsidRDefault="009E764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83087F4" w:rsidR="009E764E" w:rsidRPr="00190FAE" w:rsidRDefault="009E764E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5888" behindDoc="1" locked="0" layoutInCell="1" allowOverlap="1" wp14:anchorId="62EDFA3A" wp14:editId="68F28F6B">
                  <wp:simplePos x="0" y="0"/>
                  <wp:positionH relativeFrom="column">
                    <wp:posOffset>-703943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3810" b="15875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4A29A" w14:textId="0329B718" w:rsidR="009E764E" w:rsidRPr="00C82DB8" w:rsidRDefault="009E764E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© Food – </w:t>
                              </w:r>
                              <w:proofErr w:type="gramStart"/>
                              <w:r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a fact of life</w:t>
                              </w:r>
                              <w:proofErr w:type="gramEnd"/>
                              <w:r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2EDFA3A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110" type="#_x0000_t202" style="position:absolute;left:0;text-align:left;margin-left:-55.45pt;margin-top:813.5pt;width:117.7pt;height:12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" filled="f" stroked="f">
                  <v:textbox inset="6mm,0,0,0">
                    <w:txbxContent>
                      <w:p w14:paraId="0584A29A" w14:textId="0329B718" w:rsidR="009E764E" w:rsidRPr="00C82DB8" w:rsidRDefault="009E764E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© Food – </w:t>
                        </w:r>
                        <w:proofErr w:type="gramStart"/>
                        <w:r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a fact of life</w:t>
                        </w:r>
                        <w:proofErr w:type="gramEnd"/>
                        <w:r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2020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0224" behindDoc="1" locked="0" layoutInCell="1" allowOverlap="1" wp14:anchorId="7E3D70E2" wp14:editId="6C705056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0" b="15875"/>
                  <wp:wrapNone/>
                  <wp:docPr id="22" name="Text Box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BE1EE" w14:textId="77777777" w:rsidR="009E764E" w:rsidRPr="00C82DB8" w:rsidRDefault="009E764E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E3D70E2" id="Text Box 22" o:spid="_x0000_s1111" type="#_x0000_t202" style="position:absolute;left:0;text-align:left;margin-left:391.05pt;margin-top:813.5pt;width:117.7pt;height:1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" filled="f" stroked="f">
                  <v:textbox inset="0,0,6mm,0">
                    <w:txbxContent>
                      <w:p w14:paraId="425BE1EE" w14:textId="77777777" w:rsidR="009E764E" w:rsidRPr="00C82DB8" w:rsidRDefault="009E764E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98176" behindDoc="1" locked="0" layoutInCell="1" allowOverlap="1" wp14:anchorId="65FF63E4" wp14:editId="2BC6F2EC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7658735</wp:posOffset>
                  </wp:positionV>
                  <wp:extent cx="1494790" cy="161925"/>
                  <wp:effectExtent l="0" t="0" r="0" b="15875"/>
                  <wp:wrapNone/>
                  <wp:docPr id="21" name="Text Box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32DE02" w14:textId="77777777" w:rsidR="009E764E" w:rsidRPr="00C82DB8" w:rsidRDefault="009E764E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5FF63E4" id="Text Box 21" o:spid="_x0000_s1112" type="#_x0000_t202" style="position:absolute;left:0;text-align:left;margin-left:391.05pt;margin-top:603.05pt;width:117.7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" filled="f" stroked="f">
                  <v:textbox inset="0,0,6mm,0">
                    <w:txbxContent>
                      <w:p w14:paraId="3E32DE02" w14:textId="77777777" w:rsidR="009E764E" w:rsidRPr="00C82DB8" w:rsidRDefault="009E764E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9785B">
          <w:rPr>
            <w:rFonts w:ascii="Arial" w:hAnsi="Arial" w:cs="Arial"/>
            <w:noProof/>
            <w:color w:val="FFFFFF" w:themeColor="background1"/>
            <w:sz w:val="18"/>
            <w:szCs w:val="18"/>
          </w:rPr>
          <w:t>7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9E764E" w:rsidRDefault="009E76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EDE0589" w:rsidR="009E764E" w:rsidRPr="00190FAE" w:rsidRDefault="009E764E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9E764E" w:rsidRPr="00603780" w:rsidRDefault="009E764E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1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" filled="f" stroked="f">
              <v:textbox inset="0,0,0,0">
                <w:txbxContent>
                  <w:p w14:paraId="2756466E" w14:textId="77777777" w:rsidR="009E764E" w:rsidRPr="00603780" w:rsidRDefault="009E764E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9E764E" w:rsidRPr="00603780" w:rsidRDefault="009E764E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11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Kl7YIlwAgAAUQ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9E764E" w:rsidRPr="00603780" w:rsidRDefault="009E764E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2018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9E764E" w:rsidRDefault="009E76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78FF2" w14:textId="77777777" w:rsidR="009E764E" w:rsidRDefault="009E764E" w:rsidP="00A11D46">
      <w:r>
        <w:separator/>
      </w:r>
    </w:p>
  </w:footnote>
  <w:footnote w:type="continuationSeparator" w:id="0">
    <w:p w14:paraId="25C9A4B8" w14:textId="77777777" w:rsidR="009E764E" w:rsidRDefault="009E764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960BFCB" w:rsidR="009E764E" w:rsidRDefault="009E764E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D54CDE" wp14:editId="498C4ADA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897" cy="10693597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03DC62F7" wp14:editId="533AD81F">
              <wp:simplePos x="0" y="0"/>
              <wp:positionH relativeFrom="column">
                <wp:posOffset>3079115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DDBE7" w14:textId="678EE4A6" w:rsidR="009E764E" w:rsidRPr="00C82DB8" w:rsidRDefault="009E764E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</w:t>
                          </w:r>
                          <w:proofErr w:type="gramStart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a fact of life</w:t>
                          </w:r>
                          <w:proofErr w:type="gramEnd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C62F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97" type="#_x0000_t202" style="position:absolute;left:0;text-align:left;margin-left:242.45pt;margin-top:392.45pt;width:117.7pt;height:12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" filled="f" stroked="f">
              <v:textbox inset="6mm,0,0,0">
                <w:txbxContent>
                  <w:p w14:paraId="4E3DDBE7" w14:textId="678EE4A6" w:rsidR="009E764E" w:rsidRPr="00C82DB8" w:rsidRDefault="009E764E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</w:t>
                    </w:r>
                    <w:proofErr w:type="gramStart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>a fact of life</w:t>
                    </w:r>
                    <w:proofErr w:type="gramEnd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2020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2F3DD775" wp14:editId="4AD47289">
              <wp:simplePos x="0" y="0"/>
              <wp:positionH relativeFrom="column">
                <wp:posOffset>3079115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2C6D5" w14:textId="6CB16D5F" w:rsidR="009E764E" w:rsidRPr="00C82DB8" w:rsidRDefault="009E764E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</w:t>
                          </w:r>
                          <w:proofErr w:type="gramStart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a fact of life</w:t>
                          </w:r>
                          <w:proofErr w:type="gramEnd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3DD775" id="Text Box 26" o:spid="_x0000_s1098" type="#_x0000_t202" style="position:absolute;left:0;text-align:left;margin-left:242.45pt;margin-top:182.15pt;width:117.7pt;height:12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" filled="f" stroked="f">
              <v:textbox inset="6mm,0,0,0">
                <w:txbxContent>
                  <w:p w14:paraId="3852C6D5" w14:textId="6CB16D5F" w:rsidR="009E764E" w:rsidRPr="00C82DB8" w:rsidRDefault="009E764E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</w:t>
                    </w:r>
                    <w:proofErr w:type="gramStart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>a fact of life</w:t>
                    </w:r>
                    <w:proofErr w:type="gramEnd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2020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6F737B31" wp14:editId="5C808E00">
              <wp:simplePos x="0" y="0"/>
              <wp:positionH relativeFrom="column">
                <wp:posOffset>3079115</wp:posOffset>
              </wp:positionH>
              <wp:positionV relativeFrom="page">
                <wp:posOffset>10331450</wp:posOffset>
              </wp:positionV>
              <wp:extent cx="1494790" cy="161925"/>
              <wp:effectExtent l="0" t="0" r="3810" b="15875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E3CC" w14:textId="4395D1A3" w:rsidR="009E764E" w:rsidRPr="00C82DB8" w:rsidRDefault="009E764E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</w:t>
                          </w:r>
                          <w:proofErr w:type="gramStart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a fact of life</w:t>
                          </w:r>
                          <w:proofErr w:type="gramEnd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737B31" id="Text Box 25" o:spid="_x0000_s1099" type="#_x0000_t202" style="position:absolute;left:0;text-align:left;margin-left:242.45pt;margin-top:813.5pt;width:117.7pt;height:12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" filled="f" stroked="f">
              <v:textbox inset="6mm,0,0,0">
                <w:txbxContent>
                  <w:p w14:paraId="37A5E3CC" w14:textId="4395D1A3" w:rsidR="009E764E" w:rsidRPr="00C82DB8" w:rsidRDefault="009E764E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</w:t>
                    </w:r>
                    <w:proofErr w:type="gramStart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>a fact of life</w:t>
                    </w:r>
                    <w:proofErr w:type="gramEnd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2020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251B9BD6" wp14:editId="140D479A">
              <wp:simplePos x="0" y="0"/>
              <wp:positionH relativeFrom="column">
                <wp:posOffset>3079115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9AC9E" w14:textId="60F2287A" w:rsidR="009E764E" w:rsidRPr="00C82DB8" w:rsidRDefault="009E764E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</w:t>
                          </w:r>
                          <w:proofErr w:type="gramStart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a fact of life</w:t>
                          </w:r>
                          <w:proofErr w:type="gramEnd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B9BD6" id="Text Box 24" o:spid="_x0000_s1100" type="#_x0000_t202" style="position:absolute;left:0;text-align:left;margin-left:242.45pt;margin-top:603.05pt;width:117.7pt;height:12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" filled="f" stroked="f">
              <v:textbox inset="6mm,0,0,0">
                <w:txbxContent>
                  <w:p w14:paraId="1FF9AC9E" w14:textId="60F2287A" w:rsidR="009E764E" w:rsidRPr="00C82DB8" w:rsidRDefault="009E764E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</w:t>
                    </w:r>
                    <w:proofErr w:type="gramStart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>a fact of life</w:t>
                    </w:r>
                    <w:proofErr w:type="gramEnd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2020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14421187" wp14:editId="75A95BF6">
              <wp:simplePos x="0" y="0"/>
              <wp:positionH relativeFrom="column">
                <wp:posOffset>1181735</wp:posOffset>
              </wp:positionH>
              <wp:positionV relativeFrom="page">
                <wp:posOffset>7658735</wp:posOffset>
              </wp:positionV>
              <wp:extent cx="1494790" cy="161925"/>
              <wp:effectExtent l="0" t="0" r="0" b="158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2436E" w14:textId="77777777" w:rsidR="009E764E" w:rsidRPr="00C82DB8" w:rsidRDefault="009E764E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21187" id="Text Box 13" o:spid="_x0000_s1101" type="#_x0000_t202" style="position:absolute;left:0;text-align:left;margin-left:93.05pt;margin-top:603.05pt;width:117.7pt;height:12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" filled="f" stroked="f">
              <v:textbox inset="0,0,6mm,0">
                <w:txbxContent>
                  <w:p w14:paraId="4712436E" w14:textId="77777777" w:rsidR="009E764E" w:rsidRPr="00C82DB8" w:rsidRDefault="009E764E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7F31CA6C" wp14:editId="7D39E96B">
              <wp:simplePos x="0" y="0"/>
              <wp:positionH relativeFrom="column">
                <wp:posOffset>1181735</wp:posOffset>
              </wp:positionH>
              <wp:positionV relativeFrom="page">
                <wp:posOffset>10331450</wp:posOffset>
              </wp:positionV>
              <wp:extent cx="1494790" cy="161925"/>
              <wp:effectExtent l="0" t="0" r="0" b="1587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53A75" w14:textId="77777777" w:rsidR="009E764E" w:rsidRPr="00C82DB8" w:rsidRDefault="009E764E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1CA6C" id="Text Box 14" o:spid="_x0000_s1102" type="#_x0000_t202" style="position:absolute;left:0;text-align:left;margin-left:93.05pt;margin-top:813.5pt;width:117.7pt;height:12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" filled="f" stroked="f">
              <v:textbox inset="0,0,6mm,0">
                <w:txbxContent>
                  <w:p w14:paraId="52053A75" w14:textId="77777777" w:rsidR="009E764E" w:rsidRPr="00C82DB8" w:rsidRDefault="009E764E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B87E37" wp14:editId="31BCB438">
              <wp:simplePos x="0" y="0"/>
              <wp:positionH relativeFrom="column">
                <wp:posOffset>1181735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23BF" w14:textId="77777777" w:rsidR="009E764E" w:rsidRPr="00C82DB8" w:rsidRDefault="009E764E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87E37" id="Text Box 42" o:spid="_x0000_s1103" type="#_x0000_t202" style="position:absolute;left:0;text-align:left;margin-left:93.05pt;margin-top:182.15pt;width:117.7pt;height:1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" filled="f" stroked="f">
              <v:textbox inset="0,0,6mm,0">
                <w:txbxContent>
                  <w:p w14:paraId="07A623BF" w14:textId="77777777" w:rsidR="009E764E" w:rsidRPr="00C82DB8" w:rsidRDefault="009E764E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5A0CC6C" wp14:editId="2F5A960C">
              <wp:simplePos x="0" y="0"/>
              <wp:positionH relativeFrom="column">
                <wp:posOffset>1182098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AA023" w14:textId="77777777" w:rsidR="009E764E" w:rsidRPr="00C82DB8" w:rsidRDefault="009E764E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0CC6C" id="Text Box 12" o:spid="_x0000_s1104" type="#_x0000_t202" style="position:absolute;left:0;text-align:left;margin-left:93.1pt;margin-top:392.45pt;width:117.7pt;height:12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" filled="f" stroked="f">
              <v:textbox inset="0,0,6mm,0">
                <w:txbxContent>
                  <w:p w14:paraId="0D4AA023" w14:textId="77777777" w:rsidR="009E764E" w:rsidRPr="00C82DB8" w:rsidRDefault="009E764E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413B0BB2">
              <wp:simplePos x="0" y="0"/>
              <wp:positionH relativeFrom="column">
                <wp:posOffset>-704850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641D2264" w:rsidR="009E764E" w:rsidRPr="00C82DB8" w:rsidRDefault="009E764E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</w:t>
                          </w:r>
                          <w:proofErr w:type="gramStart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a fact of life</w:t>
                          </w:r>
                          <w:proofErr w:type="gramEnd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0D8FD" id="Text Box 9" o:spid="_x0000_s1105" type="#_x0000_t202" style="position:absolute;left:0;text-align:left;margin-left:-55.5pt;margin-top:392.45pt;width:117.7pt;height:1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" filled="f" stroked="f">
              <v:textbox inset="6mm,0,0,0">
                <w:txbxContent>
                  <w:p w14:paraId="0C97A287" w14:textId="641D2264" w:rsidR="009E764E" w:rsidRPr="00C82DB8" w:rsidRDefault="009E764E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</w:t>
                    </w:r>
                    <w:proofErr w:type="gramStart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>a fact of life</w:t>
                    </w:r>
                    <w:proofErr w:type="gramEnd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2020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73AE91" wp14:editId="113C947E">
              <wp:simplePos x="0" y="0"/>
              <wp:positionH relativeFrom="column">
                <wp:posOffset>-704850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7A9A4" w14:textId="5BC1F351" w:rsidR="009E764E" w:rsidRPr="00C82DB8" w:rsidRDefault="009E764E" w:rsidP="0023219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</w:t>
                          </w:r>
                          <w:proofErr w:type="gramStart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a fact of life</w:t>
                          </w:r>
                          <w:proofErr w:type="gramEnd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3AE91" id="Text Box 41" o:spid="_x0000_s1106" type="#_x0000_t202" style="position:absolute;left:0;text-align:left;margin-left:-55.5pt;margin-top:182.15pt;width:117.7pt;height:1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" filled="f" stroked="f">
              <v:textbox inset="6mm,0,0,0">
                <w:txbxContent>
                  <w:p w14:paraId="08D7A9A4" w14:textId="5BC1F351" w:rsidR="009E764E" w:rsidRPr="00C82DB8" w:rsidRDefault="009E764E" w:rsidP="0023219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</w:t>
                    </w:r>
                    <w:proofErr w:type="gramStart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>a fact of life</w:t>
                    </w:r>
                    <w:proofErr w:type="gramEnd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2020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676B923" wp14:editId="5C195DAB">
              <wp:simplePos x="0" y="0"/>
              <wp:positionH relativeFrom="column">
                <wp:posOffset>-704850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3F14D" w14:textId="4BAD5681" w:rsidR="009E764E" w:rsidRPr="00C82DB8" w:rsidRDefault="009E764E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</w:t>
                          </w:r>
                          <w:proofErr w:type="gramStart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a fact of life</w:t>
                          </w:r>
                          <w:proofErr w:type="gramEnd"/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6B923" id="Text Box 10" o:spid="_x0000_s1107" type="#_x0000_t202" style="position:absolute;left:0;text-align:left;margin-left:-55.5pt;margin-top:603.05pt;width:117.7pt;height:12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" filled="f" stroked="f">
              <v:textbox inset="6mm,0,0,0">
                <w:txbxContent>
                  <w:p w14:paraId="44C3F14D" w14:textId="4BAD5681" w:rsidR="009E764E" w:rsidRPr="00C82DB8" w:rsidRDefault="009E764E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</w:t>
                    </w:r>
                    <w:proofErr w:type="gramStart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>a fact of life</w:t>
                    </w:r>
                    <w:proofErr w:type="gramEnd"/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2020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0A620EFF">
              <wp:simplePos x="0" y="0"/>
              <wp:positionH relativeFrom="column">
                <wp:posOffset>4966335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9E764E" w:rsidRPr="00C82DB8" w:rsidRDefault="009E764E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756A7" id="Text Box 20" o:spid="_x0000_s1108" type="#_x0000_t202" style="position:absolute;left:0;text-align:left;margin-left:391.05pt;margin-top:392.45pt;width:117.7pt;height:12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" filled="f" stroked="f">
              <v:textbox inset="0,0,6mm,0">
                <w:txbxContent>
                  <w:p w14:paraId="7F2E527C" w14:textId="77777777" w:rsidR="009E764E" w:rsidRPr="00C82DB8" w:rsidRDefault="009E764E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7879126A" wp14:editId="4753D696">
              <wp:simplePos x="0" y="0"/>
              <wp:positionH relativeFrom="column">
                <wp:posOffset>4966335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DC4B8" w14:textId="77777777" w:rsidR="009E764E" w:rsidRPr="00C82DB8" w:rsidRDefault="009E764E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26A" id="Text Box 19" o:spid="_x0000_s1109" type="#_x0000_t202" style="position:absolute;left:0;text-align:left;margin-left:391.05pt;margin-top:182.15pt;width:117.7pt;height:12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" filled="f" stroked="f">
              <v:textbox inset="0,0,6mm,0">
                <w:txbxContent>
                  <w:p w14:paraId="5D7DC4B8" w14:textId="77777777" w:rsidR="009E764E" w:rsidRPr="00C82DB8" w:rsidRDefault="009E764E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9E764E" w:rsidRPr="009607A1" w:rsidRDefault="009E764E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564E46"/>
    <w:multiLevelType w:val="hybridMultilevel"/>
    <w:tmpl w:val="D37CB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7ECE"/>
    <w:rsid w:val="00026DEC"/>
    <w:rsid w:val="000607C7"/>
    <w:rsid w:val="0006672E"/>
    <w:rsid w:val="00090A9E"/>
    <w:rsid w:val="0009785B"/>
    <w:rsid w:val="000A2E0C"/>
    <w:rsid w:val="001251A9"/>
    <w:rsid w:val="00173E4C"/>
    <w:rsid w:val="00190FAE"/>
    <w:rsid w:val="001D7B2A"/>
    <w:rsid w:val="001E2CD1"/>
    <w:rsid w:val="00207670"/>
    <w:rsid w:val="00216B09"/>
    <w:rsid w:val="00232198"/>
    <w:rsid w:val="0023298F"/>
    <w:rsid w:val="00301488"/>
    <w:rsid w:val="003506CF"/>
    <w:rsid w:val="00385F6C"/>
    <w:rsid w:val="003920B8"/>
    <w:rsid w:val="003D43C9"/>
    <w:rsid w:val="003D5E2F"/>
    <w:rsid w:val="003F5880"/>
    <w:rsid w:val="004031F1"/>
    <w:rsid w:val="00407274"/>
    <w:rsid w:val="0043230E"/>
    <w:rsid w:val="00457471"/>
    <w:rsid w:val="00471EF8"/>
    <w:rsid w:val="0049003E"/>
    <w:rsid w:val="004A1F0C"/>
    <w:rsid w:val="004D42CC"/>
    <w:rsid w:val="004D79EB"/>
    <w:rsid w:val="00513C03"/>
    <w:rsid w:val="00583522"/>
    <w:rsid w:val="005966AD"/>
    <w:rsid w:val="005A0339"/>
    <w:rsid w:val="005B23EC"/>
    <w:rsid w:val="00603780"/>
    <w:rsid w:val="0062727F"/>
    <w:rsid w:val="00636EE3"/>
    <w:rsid w:val="00647412"/>
    <w:rsid w:val="006662CD"/>
    <w:rsid w:val="00674669"/>
    <w:rsid w:val="006A0C6A"/>
    <w:rsid w:val="007002B7"/>
    <w:rsid w:val="00730F06"/>
    <w:rsid w:val="00740BD7"/>
    <w:rsid w:val="0075606F"/>
    <w:rsid w:val="00764FD2"/>
    <w:rsid w:val="0079007C"/>
    <w:rsid w:val="007A64E1"/>
    <w:rsid w:val="007F0297"/>
    <w:rsid w:val="00862629"/>
    <w:rsid w:val="00866724"/>
    <w:rsid w:val="008A7B83"/>
    <w:rsid w:val="008F2EA5"/>
    <w:rsid w:val="0093502B"/>
    <w:rsid w:val="009360DC"/>
    <w:rsid w:val="0093641F"/>
    <w:rsid w:val="009607A1"/>
    <w:rsid w:val="009848B3"/>
    <w:rsid w:val="00984BFE"/>
    <w:rsid w:val="009E764E"/>
    <w:rsid w:val="00A01698"/>
    <w:rsid w:val="00A11D46"/>
    <w:rsid w:val="00A623DB"/>
    <w:rsid w:val="00A64BCA"/>
    <w:rsid w:val="00A86C75"/>
    <w:rsid w:val="00A90BFF"/>
    <w:rsid w:val="00AE488E"/>
    <w:rsid w:val="00AE7974"/>
    <w:rsid w:val="00B07BE0"/>
    <w:rsid w:val="00B60A79"/>
    <w:rsid w:val="00BA5ED0"/>
    <w:rsid w:val="00BE6A3B"/>
    <w:rsid w:val="00C27CD8"/>
    <w:rsid w:val="00C346FC"/>
    <w:rsid w:val="00C46085"/>
    <w:rsid w:val="00C56155"/>
    <w:rsid w:val="00C678A9"/>
    <w:rsid w:val="00C776B1"/>
    <w:rsid w:val="00C82DB8"/>
    <w:rsid w:val="00C94A2D"/>
    <w:rsid w:val="00C97A5C"/>
    <w:rsid w:val="00CA5D06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DE39E7"/>
    <w:rsid w:val="00E03FCF"/>
    <w:rsid w:val="00E16E32"/>
    <w:rsid w:val="00E349A3"/>
    <w:rsid w:val="00E47C05"/>
    <w:rsid w:val="00E54E97"/>
    <w:rsid w:val="00E82062"/>
    <w:rsid w:val="00E93846"/>
    <w:rsid w:val="00EC799F"/>
    <w:rsid w:val="00EF308A"/>
    <w:rsid w:val="00F07212"/>
    <w:rsid w:val="00F7415A"/>
    <w:rsid w:val="00F9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ListParagraph">
    <w:name w:val="List Paragraph"/>
    <w:basedOn w:val="Normal"/>
    <w:uiPriority w:val="34"/>
    <w:qFormat/>
    <w:rsid w:val="00B60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9C2B9B5-A41A-40ED-9521-366EAB1C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15</cp:revision>
  <dcterms:created xsi:type="dcterms:W3CDTF">2020-02-10T15:44:00Z</dcterms:created>
  <dcterms:modified xsi:type="dcterms:W3CDTF">2020-02-11T15:17:00Z</dcterms:modified>
</cp:coreProperties>
</file>