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5089" w14:textId="512F275F" w:rsidR="00490FBC" w:rsidRPr="00810B11" w:rsidRDefault="00490FBC" w:rsidP="00490FBC">
      <w:pPr>
        <w:rPr>
          <w:rFonts w:ascii="Arial" w:hAnsi="Arial" w:cs="Arial"/>
          <w:b/>
          <w:sz w:val="44"/>
          <w:szCs w:val="44"/>
        </w:rPr>
      </w:pPr>
      <w:r w:rsidRPr="00810B11">
        <w:rPr>
          <w:rFonts w:ascii="Arial" w:hAnsi="Arial" w:cs="Arial"/>
          <w:b/>
          <w:sz w:val="44"/>
          <w:szCs w:val="44"/>
        </w:rPr>
        <w:t>The physical activity guidelines</w:t>
      </w:r>
      <w:r w:rsidR="00104503">
        <w:rPr>
          <w:rFonts w:ascii="Arial" w:hAnsi="Arial" w:cs="Arial"/>
          <w:b/>
          <w:sz w:val="44"/>
          <w:szCs w:val="44"/>
        </w:rPr>
        <w:t xml:space="preserve"> questions</w:t>
      </w:r>
      <w:bookmarkStart w:id="0" w:name="_GoBack"/>
      <w:bookmarkEnd w:id="0"/>
    </w:p>
    <w:p w14:paraId="78809413" w14:textId="77777777" w:rsidR="00490FBC" w:rsidRDefault="00490FBC" w:rsidP="00490FBC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</w:p>
    <w:p w14:paraId="77BD83ED" w14:textId="77777777" w:rsidR="00490FBC" w:rsidRDefault="00490FBC" w:rsidP="00490FBC">
      <w:pPr>
        <w:rPr>
          <w:rFonts w:ascii="Arial" w:hAnsi="Arial" w:cs="Arial"/>
        </w:rPr>
      </w:pPr>
    </w:p>
    <w:p w14:paraId="3C7B1202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1) True or False? How much physical activity you need to do each week depends on your age. </w:t>
      </w:r>
    </w:p>
    <w:p w14:paraId="586EBAC1" w14:textId="77777777" w:rsidR="00490FBC" w:rsidRPr="00B3384B" w:rsidRDefault="00490FBC" w:rsidP="00490FBC">
      <w:pPr>
        <w:rPr>
          <w:rFonts w:ascii="Arial" w:hAnsi="Arial" w:cs="Arial"/>
        </w:rPr>
      </w:pPr>
    </w:p>
    <w:p w14:paraId="2AFF6AC3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</w:t>
      </w:r>
    </w:p>
    <w:p w14:paraId="23AF7CDB" w14:textId="77777777" w:rsidR="00490FBC" w:rsidRPr="00B3384B" w:rsidRDefault="00490FBC" w:rsidP="00490FBC">
      <w:pPr>
        <w:rPr>
          <w:rFonts w:ascii="Arial" w:hAnsi="Arial" w:cs="Arial"/>
        </w:rPr>
      </w:pPr>
    </w:p>
    <w:p w14:paraId="1E559203" w14:textId="76C408EE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2) </w:t>
      </w:r>
      <w:r w:rsidR="00607686">
        <w:rPr>
          <w:rFonts w:ascii="Arial" w:hAnsi="Arial" w:cs="Arial"/>
        </w:rPr>
        <w:t>Name</w:t>
      </w:r>
      <w:r w:rsidRPr="00B3384B">
        <w:rPr>
          <w:rFonts w:ascii="Arial" w:hAnsi="Arial" w:cs="Arial"/>
        </w:rPr>
        <w:t xml:space="preserve"> the physical activity guidelines for children (under 5 years)</w:t>
      </w:r>
      <w:r w:rsidR="00607686">
        <w:rPr>
          <w:rFonts w:ascii="Arial" w:hAnsi="Arial" w:cs="Arial"/>
        </w:rPr>
        <w:t>.</w:t>
      </w:r>
    </w:p>
    <w:p w14:paraId="53CF3642" w14:textId="77777777" w:rsidR="00490FBC" w:rsidRPr="00B3384B" w:rsidRDefault="00490FBC" w:rsidP="00490FBC">
      <w:pPr>
        <w:rPr>
          <w:rFonts w:ascii="Arial" w:hAnsi="Arial" w:cs="Arial"/>
        </w:rPr>
      </w:pPr>
    </w:p>
    <w:p w14:paraId="4F617285" w14:textId="77777777" w:rsidR="00490FBC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Babies:</w:t>
      </w:r>
    </w:p>
    <w:p w14:paraId="68732B69" w14:textId="77777777" w:rsidR="00490FBC" w:rsidRPr="00B3384B" w:rsidRDefault="00490FBC" w:rsidP="00490FBC">
      <w:pPr>
        <w:rPr>
          <w:rFonts w:ascii="Arial" w:hAnsi="Arial" w:cs="Arial"/>
        </w:rPr>
      </w:pPr>
    </w:p>
    <w:p w14:paraId="255545D8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</w:t>
      </w:r>
    </w:p>
    <w:p w14:paraId="53653C1F" w14:textId="77777777" w:rsidR="00490FBC" w:rsidRPr="00B3384B" w:rsidRDefault="00490FBC" w:rsidP="00490FBC">
      <w:pPr>
        <w:rPr>
          <w:rFonts w:ascii="Arial" w:hAnsi="Arial" w:cs="Arial"/>
        </w:rPr>
      </w:pPr>
    </w:p>
    <w:p w14:paraId="6DC04421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Children who can walk:</w:t>
      </w:r>
    </w:p>
    <w:p w14:paraId="0402A226" w14:textId="77777777" w:rsidR="00490FBC" w:rsidRPr="00B3384B" w:rsidRDefault="00490FBC" w:rsidP="00490FBC">
      <w:pPr>
        <w:rPr>
          <w:rFonts w:ascii="Arial" w:hAnsi="Arial" w:cs="Arial"/>
        </w:rPr>
      </w:pPr>
    </w:p>
    <w:p w14:paraId="74133E87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</w:t>
      </w:r>
    </w:p>
    <w:p w14:paraId="2152C020" w14:textId="77777777" w:rsidR="00490FBC" w:rsidRPr="00B3384B" w:rsidRDefault="00490FBC" w:rsidP="00490FBC">
      <w:pPr>
        <w:rPr>
          <w:rFonts w:ascii="Arial" w:hAnsi="Arial" w:cs="Arial"/>
        </w:rPr>
      </w:pPr>
    </w:p>
    <w:p w14:paraId="7EA1417F" w14:textId="77777777" w:rsidR="00490FBC" w:rsidRPr="00B3384B" w:rsidRDefault="00490FBC" w:rsidP="00490FBC">
      <w:pPr>
        <w:rPr>
          <w:rFonts w:ascii="Arial" w:hAnsi="Arial" w:cs="Arial"/>
        </w:rPr>
      </w:pPr>
    </w:p>
    <w:p w14:paraId="0B5A95FB" w14:textId="714C2A4A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3) </w:t>
      </w:r>
      <w:r w:rsidR="00607686">
        <w:rPr>
          <w:rFonts w:ascii="Arial" w:hAnsi="Arial" w:cs="Arial"/>
        </w:rPr>
        <w:t>Name</w:t>
      </w:r>
      <w:r w:rsidRPr="00B3384B">
        <w:rPr>
          <w:rFonts w:ascii="Arial" w:hAnsi="Arial" w:cs="Arial"/>
        </w:rPr>
        <w:t xml:space="preserve"> the physical activity guidelines for children and young people (5-18 years)</w:t>
      </w:r>
      <w:r w:rsidR="00607686">
        <w:rPr>
          <w:rFonts w:ascii="Arial" w:hAnsi="Arial" w:cs="Arial"/>
        </w:rPr>
        <w:t>.</w:t>
      </w:r>
    </w:p>
    <w:p w14:paraId="2D3886F1" w14:textId="77777777" w:rsidR="00490FBC" w:rsidRPr="00B3384B" w:rsidRDefault="00490FBC" w:rsidP="00490FBC">
      <w:pPr>
        <w:rPr>
          <w:rFonts w:ascii="Arial" w:hAnsi="Arial" w:cs="Arial"/>
        </w:rPr>
      </w:pPr>
    </w:p>
    <w:p w14:paraId="6C9D8D56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</w:t>
      </w:r>
    </w:p>
    <w:p w14:paraId="73440883" w14:textId="77777777" w:rsidR="00490FBC" w:rsidRPr="00B3384B" w:rsidRDefault="00490FBC" w:rsidP="00490FBC">
      <w:pPr>
        <w:rPr>
          <w:rFonts w:ascii="Arial" w:hAnsi="Arial" w:cs="Arial"/>
        </w:rPr>
      </w:pPr>
    </w:p>
    <w:p w14:paraId="14077591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</w:t>
      </w:r>
    </w:p>
    <w:p w14:paraId="7D35E568" w14:textId="77777777" w:rsidR="00490FBC" w:rsidRPr="00B3384B" w:rsidRDefault="00490FBC" w:rsidP="00490FBC">
      <w:pPr>
        <w:rPr>
          <w:rFonts w:ascii="Arial" w:hAnsi="Arial" w:cs="Arial"/>
        </w:rPr>
      </w:pPr>
    </w:p>
    <w:p w14:paraId="17AECDA8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</w:t>
      </w:r>
    </w:p>
    <w:p w14:paraId="281457B6" w14:textId="77777777" w:rsidR="00490FBC" w:rsidRPr="00B3384B" w:rsidRDefault="00490FBC" w:rsidP="00490FBC">
      <w:pPr>
        <w:rPr>
          <w:rFonts w:ascii="Arial" w:hAnsi="Arial" w:cs="Arial"/>
        </w:rPr>
      </w:pPr>
    </w:p>
    <w:p w14:paraId="2F75A501" w14:textId="0845C9EA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4) </w:t>
      </w:r>
      <w:r w:rsidR="00607686">
        <w:rPr>
          <w:rFonts w:ascii="Arial" w:hAnsi="Arial" w:cs="Arial"/>
        </w:rPr>
        <w:t>Name</w:t>
      </w:r>
      <w:r w:rsidRPr="00B3384B">
        <w:rPr>
          <w:rFonts w:ascii="Arial" w:hAnsi="Arial" w:cs="Arial"/>
        </w:rPr>
        <w:t xml:space="preserve"> the physical activity guidelines for adults</w:t>
      </w:r>
      <w:r w:rsidR="00607686">
        <w:rPr>
          <w:rFonts w:ascii="Arial" w:hAnsi="Arial" w:cs="Arial"/>
        </w:rPr>
        <w:t>.</w:t>
      </w:r>
    </w:p>
    <w:p w14:paraId="4F47E091" w14:textId="77777777" w:rsidR="00490FBC" w:rsidRPr="00B3384B" w:rsidRDefault="00490FBC" w:rsidP="00490FBC">
      <w:pPr>
        <w:rPr>
          <w:rFonts w:ascii="Arial" w:hAnsi="Arial" w:cs="Arial"/>
        </w:rPr>
      </w:pPr>
    </w:p>
    <w:p w14:paraId="137F0647" w14:textId="77777777" w:rsidR="00490FBC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</w:t>
      </w:r>
    </w:p>
    <w:p w14:paraId="0B207EFA" w14:textId="77777777" w:rsidR="00490FBC" w:rsidRDefault="00490FBC" w:rsidP="00490FBC">
      <w:pPr>
        <w:rPr>
          <w:rFonts w:ascii="Arial" w:hAnsi="Arial" w:cs="Arial"/>
        </w:rPr>
      </w:pPr>
    </w:p>
    <w:p w14:paraId="78B40499" w14:textId="77777777" w:rsidR="00490FBC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___________________________________________________________</w:t>
      </w:r>
    </w:p>
    <w:p w14:paraId="2D21623C" w14:textId="77777777" w:rsidR="00490FBC" w:rsidRPr="00B3384B" w:rsidRDefault="00490FBC" w:rsidP="00490FBC">
      <w:pPr>
        <w:rPr>
          <w:rFonts w:ascii="Arial" w:hAnsi="Arial" w:cs="Arial"/>
        </w:rPr>
      </w:pPr>
    </w:p>
    <w:p w14:paraId="74C26CFD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AND</w:t>
      </w:r>
    </w:p>
    <w:p w14:paraId="61DC13E7" w14:textId="77777777" w:rsidR="00490FBC" w:rsidRPr="00B3384B" w:rsidRDefault="00490FBC" w:rsidP="00490FBC">
      <w:pPr>
        <w:rPr>
          <w:rFonts w:ascii="Arial" w:hAnsi="Arial" w:cs="Arial"/>
        </w:rPr>
      </w:pPr>
    </w:p>
    <w:p w14:paraId="52F477A2" w14:textId="77777777" w:rsidR="00490FBC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</w:t>
      </w:r>
    </w:p>
    <w:p w14:paraId="079E5F37" w14:textId="77777777" w:rsidR="00490FBC" w:rsidRDefault="00490FBC" w:rsidP="00490FBC">
      <w:pPr>
        <w:rPr>
          <w:rFonts w:ascii="Arial" w:hAnsi="Arial" w:cs="Arial"/>
        </w:rPr>
      </w:pPr>
    </w:p>
    <w:p w14:paraId="61B780E4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___________________________________________________________</w:t>
      </w:r>
    </w:p>
    <w:p w14:paraId="57D8A8B5" w14:textId="77777777" w:rsidR="00490FBC" w:rsidRPr="00B3384B" w:rsidRDefault="00490FBC" w:rsidP="00490FBC">
      <w:pPr>
        <w:rPr>
          <w:rFonts w:ascii="Arial" w:hAnsi="Arial" w:cs="Arial"/>
        </w:rPr>
      </w:pPr>
    </w:p>
    <w:p w14:paraId="2DCD0797" w14:textId="77777777" w:rsidR="00490FBC" w:rsidRPr="00B3384B" w:rsidRDefault="00490FBC" w:rsidP="00490FBC">
      <w:pPr>
        <w:rPr>
          <w:rFonts w:ascii="Arial" w:hAnsi="Arial" w:cs="Arial"/>
        </w:rPr>
      </w:pPr>
    </w:p>
    <w:p w14:paraId="2DA8EB8C" w14:textId="30911C0F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5) </w:t>
      </w:r>
      <w:r w:rsidR="00607686">
        <w:rPr>
          <w:rFonts w:ascii="Arial" w:hAnsi="Arial" w:cs="Arial"/>
        </w:rPr>
        <w:t>List a</w:t>
      </w:r>
      <w:r w:rsidRPr="00B3384B">
        <w:rPr>
          <w:rFonts w:ascii="Arial" w:hAnsi="Arial" w:cs="Arial"/>
        </w:rPr>
        <w:t>round how many adult males and females are currently classed as inactive</w:t>
      </w:r>
      <w:r w:rsidR="00607686">
        <w:rPr>
          <w:rFonts w:ascii="Arial" w:hAnsi="Arial" w:cs="Arial"/>
        </w:rPr>
        <w:t>.</w:t>
      </w:r>
    </w:p>
    <w:p w14:paraId="44611C78" w14:textId="77777777" w:rsidR="00490FBC" w:rsidRPr="00B3384B" w:rsidRDefault="00490FBC" w:rsidP="00490FBC">
      <w:pPr>
        <w:rPr>
          <w:rFonts w:ascii="Arial" w:hAnsi="Arial" w:cs="Arial"/>
        </w:rPr>
      </w:pPr>
    </w:p>
    <w:p w14:paraId="5C8E13CA" w14:textId="50013FBA" w:rsidR="00490FBC" w:rsidRPr="00B3384B" w:rsidRDefault="00CA5B85" w:rsidP="00490FBC">
      <w:pPr>
        <w:rPr>
          <w:rFonts w:ascii="Arial" w:hAnsi="Arial" w:cs="Arial"/>
        </w:rPr>
      </w:pPr>
      <w:r>
        <w:rPr>
          <w:rFonts w:ascii="Arial" w:hAnsi="Arial" w:cs="Arial"/>
        </w:rPr>
        <w:t>Males:</w:t>
      </w:r>
      <w:r w:rsidR="00490FBC" w:rsidRPr="00B3384B">
        <w:rPr>
          <w:rFonts w:ascii="Arial" w:hAnsi="Arial" w:cs="Arial"/>
        </w:rPr>
        <w:t xml:space="preserve"> 1 in ______</w:t>
      </w:r>
    </w:p>
    <w:p w14:paraId="519A114F" w14:textId="77777777" w:rsidR="00490FBC" w:rsidRPr="00B3384B" w:rsidRDefault="00490FBC" w:rsidP="00490FBC">
      <w:pPr>
        <w:rPr>
          <w:rFonts w:ascii="Arial" w:hAnsi="Arial" w:cs="Arial"/>
        </w:rPr>
      </w:pPr>
    </w:p>
    <w:p w14:paraId="1E96F73E" w14:textId="7E9E7583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Fe</w:t>
      </w:r>
      <w:r w:rsidR="00CA5B85">
        <w:rPr>
          <w:rFonts w:ascii="Arial" w:hAnsi="Arial" w:cs="Arial"/>
        </w:rPr>
        <w:t>males:</w:t>
      </w:r>
      <w:r w:rsidRPr="00B3384B">
        <w:rPr>
          <w:rFonts w:ascii="Arial" w:hAnsi="Arial" w:cs="Arial"/>
        </w:rPr>
        <w:t xml:space="preserve"> 1 in ______</w:t>
      </w:r>
    </w:p>
    <w:p w14:paraId="2097BC73" w14:textId="77777777" w:rsidR="00490FBC" w:rsidRPr="00B3384B" w:rsidRDefault="00490FBC" w:rsidP="00490FBC">
      <w:pPr>
        <w:rPr>
          <w:rFonts w:ascii="Arial" w:hAnsi="Arial" w:cs="Arial"/>
        </w:rPr>
      </w:pPr>
    </w:p>
    <w:p w14:paraId="782540B8" w14:textId="77777777" w:rsidR="00490FBC" w:rsidRDefault="00490FBC" w:rsidP="00490FBC">
      <w:pPr>
        <w:rPr>
          <w:rFonts w:ascii="Arial" w:hAnsi="Arial" w:cs="Arial"/>
        </w:rPr>
      </w:pPr>
    </w:p>
    <w:p w14:paraId="4830D4D8" w14:textId="77777777" w:rsidR="00490FBC" w:rsidRPr="00B3384B" w:rsidRDefault="00490FBC" w:rsidP="00490FBC">
      <w:pPr>
        <w:rPr>
          <w:rFonts w:ascii="Arial" w:hAnsi="Arial" w:cs="Arial"/>
        </w:rPr>
      </w:pPr>
    </w:p>
    <w:p w14:paraId="14624201" w14:textId="77777777" w:rsidR="00490FBC" w:rsidRDefault="00490FBC" w:rsidP="00490FBC">
      <w:pPr>
        <w:rPr>
          <w:rFonts w:ascii="Arial" w:hAnsi="Arial" w:cs="Arial"/>
        </w:rPr>
      </w:pPr>
    </w:p>
    <w:p w14:paraId="188AEA8C" w14:textId="77777777" w:rsidR="00490FBC" w:rsidRDefault="00490FBC" w:rsidP="00490FBC">
      <w:pPr>
        <w:rPr>
          <w:rFonts w:ascii="Arial" w:hAnsi="Arial" w:cs="Arial"/>
        </w:rPr>
      </w:pPr>
    </w:p>
    <w:p w14:paraId="2454A998" w14:textId="77777777" w:rsidR="00490FBC" w:rsidRPr="00B3384B" w:rsidRDefault="00490FBC" w:rsidP="00490FBC">
      <w:pPr>
        <w:rPr>
          <w:rFonts w:ascii="Arial" w:hAnsi="Arial" w:cs="Arial"/>
        </w:rPr>
      </w:pPr>
    </w:p>
    <w:p w14:paraId="277B0A74" w14:textId="77777777" w:rsidR="00F14EDE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6) </w:t>
      </w:r>
      <w:r w:rsidR="00F14EDE">
        <w:rPr>
          <w:rFonts w:ascii="Arial" w:hAnsi="Arial" w:cs="Arial"/>
        </w:rPr>
        <w:t>Name a</w:t>
      </w:r>
      <w:r w:rsidRPr="00B3384B">
        <w:rPr>
          <w:rFonts w:ascii="Arial" w:hAnsi="Arial" w:cs="Arial"/>
        </w:rPr>
        <w:t xml:space="preserve">round how many boys and girls currently meet the </w:t>
      </w:r>
    </w:p>
    <w:p w14:paraId="5EFAF08D" w14:textId="3A26E34F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physical activity requirements</w:t>
      </w:r>
      <w:r w:rsidR="00F14EDE">
        <w:rPr>
          <w:rFonts w:ascii="Arial" w:hAnsi="Arial" w:cs="Arial"/>
        </w:rPr>
        <w:t>.</w:t>
      </w:r>
    </w:p>
    <w:p w14:paraId="5BEB443C" w14:textId="77777777" w:rsidR="00490FBC" w:rsidRPr="00B3384B" w:rsidRDefault="00490FBC" w:rsidP="00490FBC">
      <w:pPr>
        <w:rPr>
          <w:rFonts w:ascii="Arial" w:hAnsi="Arial" w:cs="Arial"/>
        </w:rPr>
      </w:pPr>
    </w:p>
    <w:p w14:paraId="6BA5AB07" w14:textId="6FF0C5F8" w:rsidR="00490FBC" w:rsidRPr="00B3384B" w:rsidRDefault="00CA5B85" w:rsidP="00490F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Boys: </w:t>
      </w:r>
      <w:r w:rsidR="00490FBC" w:rsidRPr="00B3384B">
        <w:rPr>
          <w:rFonts w:ascii="Arial" w:hAnsi="Arial" w:cs="Arial"/>
        </w:rPr>
        <w:t>1 in ______</w:t>
      </w:r>
    </w:p>
    <w:p w14:paraId="4D9F27B3" w14:textId="77777777" w:rsidR="00490FBC" w:rsidRPr="00B3384B" w:rsidRDefault="00490FBC" w:rsidP="00490FBC">
      <w:pPr>
        <w:rPr>
          <w:rFonts w:ascii="Arial" w:hAnsi="Arial" w:cs="Arial"/>
        </w:rPr>
      </w:pPr>
    </w:p>
    <w:p w14:paraId="6DC2D71D" w14:textId="1141D701" w:rsidR="00490FBC" w:rsidRPr="00B3384B" w:rsidRDefault="00CA5B85" w:rsidP="00490FBC">
      <w:pPr>
        <w:rPr>
          <w:rFonts w:ascii="Arial" w:hAnsi="Arial" w:cs="Arial"/>
        </w:rPr>
      </w:pPr>
      <w:r>
        <w:rPr>
          <w:rFonts w:ascii="Arial" w:hAnsi="Arial" w:cs="Arial"/>
        </w:rPr>
        <w:t>Girls:</w:t>
      </w:r>
      <w:r w:rsidR="00490FBC" w:rsidRPr="00B3384B">
        <w:rPr>
          <w:rFonts w:ascii="Arial" w:hAnsi="Arial" w:cs="Arial"/>
        </w:rPr>
        <w:t xml:space="preserve"> 1 in ______</w:t>
      </w:r>
    </w:p>
    <w:p w14:paraId="66C3729D" w14:textId="77777777" w:rsidR="00490FBC" w:rsidRPr="00B3384B" w:rsidRDefault="00490FBC" w:rsidP="00490FBC">
      <w:pPr>
        <w:rPr>
          <w:rFonts w:ascii="Arial" w:hAnsi="Arial" w:cs="Arial"/>
        </w:rPr>
      </w:pPr>
    </w:p>
    <w:p w14:paraId="7310CD45" w14:textId="77777777" w:rsidR="00490FBC" w:rsidRPr="00B3384B" w:rsidRDefault="00490FBC" w:rsidP="00490FBC">
      <w:pPr>
        <w:rPr>
          <w:rFonts w:ascii="Arial" w:hAnsi="Arial" w:cs="Arial"/>
        </w:rPr>
      </w:pPr>
    </w:p>
    <w:p w14:paraId="669FC0E8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7) List four examples of moderate aerobic activity.</w:t>
      </w:r>
    </w:p>
    <w:p w14:paraId="19B87367" w14:textId="77777777" w:rsidR="00490FBC" w:rsidRPr="00B3384B" w:rsidRDefault="00490FBC" w:rsidP="00490FBC">
      <w:pPr>
        <w:rPr>
          <w:rFonts w:ascii="Arial" w:hAnsi="Arial" w:cs="Arial"/>
        </w:rPr>
      </w:pPr>
    </w:p>
    <w:p w14:paraId="542FF834" w14:textId="77777777" w:rsidR="00490FBC" w:rsidRPr="00B3384B" w:rsidRDefault="00490FBC" w:rsidP="00CA5B85">
      <w:pPr>
        <w:ind w:left="142"/>
        <w:rPr>
          <w:rFonts w:ascii="Arial" w:hAnsi="Arial" w:cs="Arial"/>
        </w:rPr>
      </w:pPr>
      <w:r w:rsidRPr="00B3384B">
        <w:rPr>
          <w:rFonts w:ascii="Arial" w:hAnsi="Arial" w:cs="Arial"/>
        </w:rPr>
        <w:t>i)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490FBC" w:rsidRPr="00B3384B" w14:paraId="63868BCD" w14:textId="77777777" w:rsidTr="008A531A">
        <w:tc>
          <w:tcPr>
            <w:tcW w:w="9468" w:type="dxa"/>
            <w:shd w:val="clear" w:color="auto" w:fill="auto"/>
          </w:tcPr>
          <w:p w14:paraId="4F51CF29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108543CB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ii)</w:t>
            </w:r>
          </w:p>
        </w:tc>
      </w:tr>
      <w:tr w:rsidR="00490FBC" w:rsidRPr="00B3384B" w14:paraId="26FF4D1D" w14:textId="77777777" w:rsidTr="008A531A">
        <w:tc>
          <w:tcPr>
            <w:tcW w:w="9468" w:type="dxa"/>
            <w:shd w:val="clear" w:color="auto" w:fill="auto"/>
          </w:tcPr>
          <w:p w14:paraId="3BAE1522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206D9524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iii)</w:t>
            </w:r>
          </w:p>
        </w:tc>
      </w:tr>
      <w:tr w:rsidR="00490FBC" w:rsidRPr="00B3384B" w14:paraId="72F8104B" w14:textId="77777777" w:rsidTr="008A531A">
        <w:tc>
          <w:tcPr>
            <w:tcW w:w="9468" w:type="dxa"/>
            <w:shd w:val="clear" w:color="auto" w:fill="auto"/>
          </w:tcPr>
          <w:p w14:paraId="2B3E0C81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067288D5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iv)</w:t>
            </w:r>
          </w:p>
        </w:tc>
      </w:tr>
    </w:tbl>
    <w:p w14:paraId="319600F0" w14:textId="77777777" w:rsidR="00490FBC" w:rsidRPr="00B3384B" w:rsidRDefault="00490FBC" w:rsidP="00490FBC">
      <w:pPr>
        <w:rPr>
          <w:rFonts w:ascii="Arial" w:hAnsi="Arial" w:cs="Arial"/>
        </w:rPr>
      </w:pPr>
    </w:p>
    <w:p w14:paraId="62AEBC0B" w14:textId="77777777" w:rsidR="00490FBC" w:rsidRPr="00B3384B" w:rsidRDefault="00490FBC" w:rsidP="00490FBC">
      <w:pPr>
        <w:rPr>
          <w:rFonts w:ascii="Arial" w:hAnsi="Arial" w:cs="Arial"/>
        </w:rPr>
      </w:pPr>
    </w:p>
    <w:p w14:paraId="6470EF6D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8) List four examples of vigorous aerobic activity.</w:t>
      </w:r>
    </w:p>
    <w:p w14:paraId="5B9E04FC" w14:textId="77777777" w:rsidR="00490FBC" w:rsidRPr="00B3384B" w:rsidRDefault="00490FBC" w:rsidP="00490FBC">
      <w:pPr>
        <w:rPr>
          <w:rFonts w:ascii="Arial" w:hAnsi="Arial" w:cs="Arial"/>
        </w:rPr>
      </w:pPr>
    </w:p>
    <w:p w14:paraId="58320FF6" w14:textId="77777777" w:rsidR="00490FBC" w:rsidRPr="00B3384B" w:rsidRDefault="00490FBC" w:rsidP="00CA5B85">
      <w:pPr>
        <w:ind w:left="142"/>
        <w:rPr>
          <w:rFonts w:ascii="Arial" w:hAnsi="Arial" w:cs="Arial"/>
        </w:rPr>
      </w:pPr>
      <w:r w:rsidRPr="00B3384B">
        <w:rPr>
          <w:rFonts w:ascii="Arial" w:hAnsi="Arial" w:cs="Arial"/>
        </w:rPr>
        <w:t>i)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490FBC" w:rsidRPr="00B3384B" w14:paraId="66ABF6AE" w14:textId="77777777" w:rsidTr="008A531A">
        <w:tc>
          <w:tcPr>
            <w:tcW w:w="9468" w:type="dxa"/>
            <w:shd w:val="clear" w:color="auto" w:fill="auto"/>
          </w:tcPr>
          <w:p w14:paraId="139B3719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449D6EAF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ii)</w:t>
            </w:r>
          </w:p>
        </w:tc>
      </w:tr>
      <w:tr w:rsidR="00490FBC" w:rsidRPr="00B3384B" w14:paraId="40BBE80E" w14:textId="77777777" w:rsidTr="008A531A">
        <w:tc>
          <w:tcPr>
            <w:tcW w:w="9468" w:type="dxa"/>
            <w:shd w:val="clear" w:color="auto" w:fill="auto"/>
          </w:tcPr>
          <w:p w14:paraId="6E235982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5D2DCA6F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iii)</w:t>
            </w:r>
          </w:p>
        </w:tc>
      </w:tr>
      <w:tr w:rsidR="00490FBC" w:rsidRPr="00B3384B" w14:paraId="2760BD30" w14:textId="77777777" w:rsidTr="008A531A">
        <w:tc>
          <w:tcPr>
            <w:tcW w:w="9468" w:type="dxa"/>
            <w:shd w:val="clear" w:color="auto" w:fill="auto"/>
          </w:tcPr>
          <w:p w14:paraId="03C231DD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4BFF976B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iv)</w:t>
            </w:r>
          </w:p>
        </w:tc>
      </w:tr>
    </w:tbl>
    <w:p w14:paraId="4546A1B2" w14:textId="77777777" w:rsidR="00490FBC" w:rsidRPr="00B3384B" w:rsidRDefault="00490FBC" w:rsidP="00490FBC">
      <w:pPr>
        <w:rPr>
          <w:rFonts w:ascii="Arial" w:hAnsi="Arial" w:cs="Arial"/>
        </w:rPr>
      </w:pPr>
    </w:p>
    <w:p w14:paraId="41B5F98A" w14:textId="77777777" w:rsidR="00490FBC" w:rsidRPr="00B3384B" w:rsidRDefault="00490FBC" w:rsidP="00490FBC">
      <w:pPr>
        <w:rPr>
          <w:rFonts w:ascii="Arial" w:hAnsi="Arial" w:cs="Arial"/>
        </w:rPr>
      </w:pPr>
    </w:p>
    <w:p w14:paraId="7D32EEBB" w14:textId="77777777" w:rsidR="00490FBC" w:rsidRPr="00B3384B" w:rsidRDefault="00490FBC" w:rsidP="00490FBC">
      <w:pPr>
        <w:rPr>
          <w:rFonts w:ascii="Arial" w:hAnsi="Arial" w:cs="Arial"/>
        </w:rPr>
      </w:pPr>
      <w:r w:rsidRPr="00B3384B">
        <w:rPr>
          <w:rFonts w:ascii="Arial" w:hAnsi="Arial" w:cs="Arial"/>
        </w:rPr>
        <w:t>9) List three examples of activities that strengthen muscles.</w:t>
      </w:r>
    </w:p>
    <w:p w14:paraId="25FD86B4" w14:textId="77777777" w:rsidR="00490FBC" w:rsidRPr="00B3384B" w:rsidRDefault="00490FBC" w:rsidP="00490FBC">
      <w:pPr>
        <w:rPr>
          <w:rFonts w:ascii="Arial" w:hAnsi="Arial" w:cs="Arial"/>
        </w:rPr>
      </w:pPr>
    </w:p>
    <w:p w14:paraId="0A256A28" w14:textId="77777777" w:rsidR="00490FBC" w:rsidRPr="00B3384B" w:rsidRDefault="00490FBC" w:rsidP="00CA5B85">
      <w:pPr>
        <w:ind w:left="142"/>
        <w:rPr>
          <w:rFonts w:ascii="Arial" w:hAnsi="Arial" w:cs="Arial"/>
        </w:rPr>
      </w:pPr>
      <w:r w:rsidRPr="00B3384B">
        <w:rPr>
          <w:rFonts w:ascii="Arial" w:hAnsi="Arial" w:cs="Arial"/>
        </w:rPr>
        <w:t>i)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490FBC" w:rsidRPr="00B3384B" w14:paraId="25AF5B4D" w14:textId="77777777" w:rsidTr="008A531A">
        <w:tc>
          <w:tcPr>
            <w:tcW w:w="9468" w:type="dxa"/>
            <w:shd w:val="clear" w:color="auto" w:fill="auto"/>
          </w:tcPr>
          <w:p w14:paraId="58662DF0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62FD2CDF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ii)</w:t>
            </w:r>
          </w:p>
        </w:tc>
      </w:tr>
      <w:tr w:rsidR="00490FBC" w:rsidRPr="00B3384B" w14:paraId="352C676F" w14:textId="77777777" w:rsidTr="008A531A">
        <w:tc>
          <w:tcPr>
            <w:tcW w:w="9468" w:type="dxa"/>
            <w:shd w:val="clear" w:color="auto" w:fill="auto"/>
          </w:tcPr>
          <w:p w14:paraId="534E6F37" w14:textId="77777777" w:rsidR="00490FBC" w:rsidRPr="00B3384B" w:rsidRDefault="00490FBC" w:rsidP="008A531A">
            <w:pPr>
              <w:rPr>
                <w:rFonts w:ascii="Arial" w:hAnsi="Arial" w:cs="Arial"/>
              </w:rPr>
            </w:pPr>
          </w:p>
          <w:p w14:paraId="030D6D72" w14:textId="77777777" w:rsidR="00490FBC" w:rsidRPr="00B3384B" w:rsidRDefault="00490FBC" w:rsidP="008A531A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iii)</w:t>
            </w:r>
          </w:p>
        </w:tc>
      </w:tr>
    </w:tbl>
    <w:p w14:paraId="0388EFF0" w14:textId="77777777" w:rsidR="00490FBC" w:rsidRPr="00B3384B" w:rsidRDefault="00490FBC" w:rsidP="00490FBC">
      <w:pPr>
        <w:rPr>
          <w:rFonts w:ascii="Arial" w:hAnsi="Arial" w:cs="Arial"/>
        </w:rPr>
      </w:pPr>
    </w:p>
    <w:p w14:paraId="37696FCD" w14:textId="77777777" w:rsidR="00490FBC" w:rsidRPr="00B3384B" w:rsidRDefault="00490FBC" w:rsidP="00490FBC">
      <w:pPr>
        <w:rPr>
          <w:rFonts w:ascii="Arial" w:hAnsi="Arial" w:cs="Arial"/>
        </w:rPr>
      </w:pPr>
    </w:p>
    <w:p w14:paraId="62F2EC5A" w14:textId="77777777" w:rsidR="00490FBC" w:rsidRPr="00A96DF8" w:rsidRDefault="00490FBC" w:rsidP="00490FBC"/>
    <w:p w14:paraId="1C623395" w14:textId="77777777" w:rsidR="00490FBC" w:rsidRPr="00A146CB" w:rsidRDefault="00490FBC" w:rsidP="00490FBC">
      <w:pPr>
        <w:rPr>
          <w:b/>
        </w:rPr>
      </w:pPr>
    </w:p>
    <w:p w14:paraId="7E618A68" w14:textId="77777777" w:rsidR="00776E5F" w:rsidRDefault="00776E5F"/>
    <w:sectPr w:rsidR="00776E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20AF" w14:textId="77777777" w:rsidR="00A81CA5" w:rsidRDefault="00A81CA5" w:rsidP="001C66F7">
      <w:r>
        <w:separator/>
      </w:r>
    </w:p>
  </w:endnote>
  <w:endnote w:type="continuationSeparator" w:id="0">
    <w:p w14:paraId="3E2208F2" w14:textId="77777777" w:rsidR="00A81CA5" w:rsidRDefault="00A81CA5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AAF3B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8BA70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2C2E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7CD8BA70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2C2E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809EF" w14:textId="77777777" w:rsidR="00A81CA5" w:rsidRDefault="00A81CA5" w:rsidP="001C66F7">
      <w:r>
        <w:separator/>
      </w:r>
    </w:p>
  </w:footnote>
  <w:footnote w:type="continuationSeparator" w:id="0">
    <w:p w14:paraId="4E40418D" w14:textId="77777777" w:rsidR="00A81CA5" w:rsidRDefault="00A81CA5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3C9D8" w14:textId="020C58F7" w:rsidR="001C66F7" w:rsidRDefault="00806B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2EBD9E20" wp14:editId="5E0A99F7">
          <wp:simplePos x="0" y="0"/>
          <wp:positionH relativeFrom="column">
            <wp:posOffset>3316605</wp:posOffset>
          </wp:positionH>
          <wp:positionV relativeFrom="paragraph">
            <wp:posOffset>304165</wp:posOffset>
          </wp:positionV>
          <wp:extent cx="956945" cy="73660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05E"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49EE36FA" wp14:editId="10E9751E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04503"/>
    <w:rsid w:val="00151B15"/>
    <w:rsid w:val="001C66F7"/>
    <w:rsid w:val="002C2EF4"/>
    <w:rsid w:val="00343992"/>
    <w:rsid w:val="00380691"/>
    <w:rsid w:val="00490FBC"/>
    <w:rsid w:val="00607686"/>
    <w:rsid w:val="006A2BCD"/>
    <w:rsid w:val="00776E5F"/>
    <w:rsid w:val="00806BA9"/>
    <w:rsid w:val="00810B11"/>
    <w:rsid w:val="00845B07"/>
    <w:rsid w:val="00A27D3E"/>
    <w:rsid w:val="00A81CA5"/>
    <w:rsid w:val="00C07393"/>
    <w:rsid w:val="00C46514"/>
    <w:rsid w:val="00C6294B"/>
    <w:rsid w:val="00CA218B"/>
    <w:rsid w:val="00CA5B85"/>
    <w:rsid w:val="00F14EDE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58F9AF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FB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13599-BD3B-4E48-A4BD-CD232D79BDA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BCDE4D-1731-4DC2-8178-919DFCE8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A2836-CFF8-4EB4-A94C-04503FC65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9</cp:revision>
  <cp:lastPrinted>2019-03-28T11:51:00Z</cp:lastPrinted>
  <dcterms:created xsi:type="dcterms:W3CDTF">2020-02-07T09:43:00Z</dcterms:created>
  <dcterms:modified xsi:type="dcterms:W3CDTF">2020-08-03T11:18:00Z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