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30B31" w14:textId="77777777" w:rsidR="00702255" w:rsidRPr="008A4588" w:rsidRDefault="00702255" w:rsidP="00702255">
      <w:pPr>
        <w:rPr>
          <w:rFonts w:ascii="Arial" w:hAnsi="Arial" w:cs="Arial"/>
          <w:b/>
          <w:sz w:val="44"/>
          <w:szCs w:val="44"/>
        </w:rPr>
      </w:pPr>
      <w:r w:rsidRPr="008A4588">
        <w:rPr>
          <w:rFonts w:ascii="Arial" w:hAnsi="Arial" w:cs="Arial"/>
          <w:b/>
          <w:sz w:val="44"/>
          <w:szCs w:val="44"/>
        </w:rPr>
        <w:t>Move more quiz</w:t>
      </w:r>
    </w:p>
    <w:p w14:paraId="12011A2A" w14:textId="77777777" w:rsidR="00702255" w:rsidRDefault="00702255" w:rsidP="00702255">
      <w:pPr>
        <w:rPr>
          <w:color w:val="000000" w:themeColor="text1"/>
          <w:sz w:val="20"/>
          <w:szCs w:val="20"/>
        </w:rPr>
      </w:pPr>
    </w:p>
    <w:p w14:paraId="4F557C0C" w14:textId="77777777" w:rsidR="00702255" w:rsidRDefault="00702255" w:rsidP="00702255">
      <w:pPr>
        <w:rPr>
          <w:color w:val="000000" w:themeColor="text1"/>
          <w:sz w:val="20"/>
          <w:szCs w:val="20"/>
        </w:rPr>
      </w:pPr>
    </w:p>
    <w:p w14:paraId="1D84BA71" w14:textId="77777777" w:rsidR="00702255" w:rsidRPr="00F56E81" w:rsidRDefault="00702255" w:rsidP="00702255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Pr="00F56E81">
        <w:rPr>
          <w:rFonts w:ascii="Arial" w:hAnsi="Arial" w:cs="Arial"/>
        </w:rPr>
        <w:t xml:space="preserve">1. What is the daily physical activity recommendation for children aged 2-15 years?   </w:t>
      </w:r>
    </w:p>
    <w:p w14:paraId="07F151FA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At least 30 mins</w:t>
      </w:r>
    </w:p>
    <w:p w14:paraId="4FE29DE4" w14:textId="77777777" w:rsidR="00702255" w:rsidRPr="00F56E81" w:rsidRDefault="00702255" w:rsidP="00702255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At least 60 mins</w:t>
      </w:r>
    </w:p>
    <w:p w14:paraId="43D004E7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At least 90 mins</w:t>
      </w:r>
    </w:p>
    <w:p w14:paraId="1E58D9ED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At least 120 mins</w:t>
      </w:r>
    </w:p>
    <w:p w14:paraId="51AD21ED" w14:textId="77777777" w:rsidR="00702255" w:rsidRPr="00F56E81" w:rsidRDefault="00702255" w:rsidP="00702255">
      <w:pPr>
        <w:rPr>
          <w:rFonts w:ascii="Arial" w:hAnsi="Arial" w:cs="Arial"/>
        </w:rPr>
      </w:pPr>
    </w:p>
    <w:p w14:paraId="79FB7037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2. True or false? Physical activity helps make our bones stronger.   </w:t>
      </w:r>
    </w:p>
    <w:p w14:paraId="3E0CD622" w14:textId="77777777" w:rsidR="00702255" w:rsidRPr="00F56E81" w:rsidRDefault="00702255" w:rsidP="00702255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0D7F9C6A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73A03B9D" w14:textId="77777777" w:rsidR="00702255" w:rsidRPr="00F56E81" w:rsidRDefault="00702255" w:rsidP="00702255">
      <w:pPr>
        <w:rPr>
          <w:rFonts w:ascii="Arial" w:hAnsi="Arial" w:cs="Arial"/>
        </w:rPr>
      </w:pPr>
    </w:p>
    <w:p w14:paraId="651BDD36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3. Complete this sentence. Physical activity should…   </w:t>
      </w:r>
    </w:p>
    <w:p w14:paraId="79023F19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Make you warmer</w:t>
      </w:r>
    </w:p>
    <w:p w14:paraId="663BA428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Make your </w:t>
      </w:r>
      <w:proofErr w:type="gramStart"/>
      <w:r w:rsidRPr="00F56E81">
        <w:rPr>
          <w:rFonts w:ascii="Arial" w:hAnsi="Arial" w:cs="Arial"/>
        </w:rPr>
        <w:t>heart beat</w:t>
      </w:r>
      <w:proofErr w:type="gramEnd"/>
      <w:r w:rsidRPr="00F56E81">
        <w:rPr>
          <w:rFonts w:ascii="Arial" w:hAnsi="Arial" w:cs="Arial"/>
        </w:rPr>
        <w:t xml:space="preserve"> faster</w:t>
      </w:r>
    </w:p>
    <w:p w14:paraId="191578F6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Make you breathe harder</w:t>
      </w:r>
    </w:p>
    <w:p w14:paraId="67CE3474" w14:textId="77777777" w:rsidR="00702255" w:rsidRPr="00F56E81" w:rsidRDefault="00702255" w:rsidP="00702255">
      <w:pPr>
        <w:rPr>
          <w:rFonts w:ascii="Arial" w:hAnsi="Arial" w:cs="Arial"/>
          <w:b/>
        </w:rPr>
      </w:pPr>
      <w:proofErr w:type="gramStart"/>
      <w:r w:rsidRPr="00F56E81">
        <w:rPr>
          <w:rFonts w:ascii="Arial" w:hAnsi="Arial" w:cs="Arial"/>
          <w:b/>
        </w:rPr>
        <w:t>All of</w:t>
      </w:r>
      <w:proofErr w:type="gramEnd"/>
      <w:r w:rsidRPr="00F56E81">
        <w:rPr>
          <w:rFonts w:ascii="Arial" w:hAnsi="Arial" w:cs="Arial"/>
          <w:b/>
        </w:rPr>
        <w:t xml:space="preserve"> the above</w:t>
      </w:r>
    </w:p>
    <w:p w14:paraId="6CBF4418" w14:textId="77777777" w:rsidR="00702255" w:rsidRPr="00F56E81" w:rsidRDefault="00702255" w:rsidP="00702255">
      <w:pPr>
        <w:rPr>
          <w:rFonts w:ascii="Arial" w:hAnsi="Arial" w:cs="Arial"/>
          <w:b/>
        </w:rPr>
      </w:pPr>
    </w:p>
    <w:p w14:paraId="00A43386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4. Which of the following activities is not an example of physical activity?   </w:t>
      </w:r>
    </w:p>
    <w:p w14:paraId="36595740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Walking</w:t>
      </w:r>
    </w:p>
    <w:p w14:paraId="1C74F53D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Running</w:t>
      </w:r>
    </w:p>
    <w:p w14:paraId="4DF0F2EF" w14:textId="77777777" w:rsidR="00702255" w:rsidRPr="00F56E81" w:rsidRDefault="00702255" w:rsidP="00702255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 xml:space="preserve">Playing computer games </w:t>
      </w:r>
    </w:p>
    <w:p w14:paraId="2FA4A97F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They all are examples of physical activity</w:t>
      </w:r>
    </w:p>
    <w:p w14:paraId="5B072B7A" w14:textId="77777777" w:rsidR="00702255" w:rsidRPr="00F56E81" w:rsidRDefault="00702255" w:rsidP="00702255">
      <w:pPr>
        <w:rPr>
          <w:rFonts w:ascii="Arial" w:hAnsi="Arial" w:cs="Arial"/>
        </w:rPr>
      </w:pPr>
    </w:p>
    <w:p w14:paraId="3D1BC5F5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5. Which of the following would help you 'Move more, Sit less'?   </w:t>
      </w:r>
    </w:p>
    <w:p w14:paraId="6D860B49" w14:textId="77777777" w:rsidR="00702255" w:rsidRPr="00F56E81" w:rsidRDefault="00702255" w:rsidP="00702255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Move around during breaks and lunchtimes</w:t>
      </w:r>
    </w:p>
    <w:p w14:paraId="4A6BF411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Get the bus instead of walking</w:t>
      </w:r>
    </w:p>
    <w:p w14:paraId="2A7F1674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Stay in more at weekends</w:t>
      </w:r>
    </w:p>
    <w:p w14:paraId="688D37A8" w14:textId="77777777" w:rsidR="00702255" w:rsidRPr="00F56E81" w:rsidRDefault="00702255" w:rsidP="00702255">
      <w:pPr>
        <w:rPr>
          <w:rFonts w:ascii="Arial" w:hAnsi="Arial" w:cs="Arial"/>
        </w:rPr>
      </w:pPr>
      <w:proofErr w:type="gramStart"/>
      <w:r w:rsidRPr="00F56E81">
        <w:rPr>
          <w:rFonts w:ascii="Arial" w:hAnsi="Arial" w:cs="Arial"/>
        </w:rPr>
        <w:t>All of</w:t>
      </w:r>
      <w:proofErr w:type="gramEnd"/>
      <w:r w:rsidRPr="00F56E81">
        <w:rPr>
          <w:rFonts w:ascii="Arial" w:hAnsi="Arial" w:cs="Arial"/>
        </w:rPr>
        <w:t xml:space="preserve"> the above</w:t>
      </w:r>
    </w:p>
    <w:p w14:paraId="0C9D07DE" w14:textId="77777777" w:rsidR="00702255" w:rsidRPr="00F56E81" w:rsidRDefault="00702255" w:rsidP="00702255">
      <w:pPr>
        <w:rPr>
          <w:rFonts w:ascii="Arial" w:hAnsi="Arial" w:cs="Arial"/>
        </w:rPr>
      </w:pPr>
    </w:p>
    <w:p w14:paraId="7F438F55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6. True or false? Staying active may make you </w:t>
      </w:r>
      <w:r w:rsidRPr="00F56E81">
        <w:rPr>
          <w:rFonts w:ascii="Arial" w:hAnsi="Arial" w:cs="Arial"/>
          <w:b/>
        </w:rPr>
        <w:t>gain</w:t>
      </w:r>
      <w:r w:rsidRPr="00F56E81">
        <w:rPr>
          <w:rFonts w:ascii="Arial" w:hAnsi="Arial" w:cs="Arial"/>
        </w:rPr>
        <w:t xml:space="preserve"> weight.   </w:t>
      </w:r>
    </w:p>
    <w:p w14:paraId="5DDEBF37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True</w:t>
      </w:r>
    </w:p>
    <w:p w14:paraId="455A8D40" w14:textId="77777777" w:rsidR="00702255" w:rsidRPr="00F56E81" w:rsidRDefault="00702255" w:rsidP="00702255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False</w:t>
      </w:r>
    </w:p>
    <w:p w14:paraId="3DE9BC26" w14:textId="77777777" w:rsidR="00702255" w:rsidRPr="00F56E81" w:rsidRDefault="00702255" w:rsidP="00702255">
      <w:pPr>
        <w:rPr>
          <w:rFonts w:ascii="Arial" w:hAnsi="Arial" w:cs="Arial"/>
        </w:rPr>
      </w:pPr>
    </w:p>
    <w:p w14:paraId="4AE3C6DC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7. True or false? Staying active will help strengthen muscles.   </w:t>
      </w:r>
    </w:p>
    <w:p w14:paraId="1F50C396" w14:textId="77777777" w:rsidR="00702255" w:rsidRPr="00F56E81" w:rsidRDefault="00702255" w:rsidP="00702255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786C06EA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63522C67" w14:textId="77777777" w:rsidR="00702255" w:rsidRPr="00F56E81" w:rsidRDefault="00702255" w:rsidP="00702255">
      <w:pPr>
        <w:rPr>
          <w:rFonts w:ascii="Arial" w:hAnsi="Arial" w:cs="Arial"/>
        </w:rPr>
      </w:pPr>
    </w:p>
    <w:p w14:paraId="627E4CBF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8. Which of the following activities counts as vigorous physical activity?   </w:t>
      </w:r>
    </w:p>
    <w:p w14:paraId="225339B8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Playing computer games</w:t>
      </w:r>
    </w:p>
    <w:p w14:paraId="6DDA04C2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Walking</w:t>
      </w:r>
    </w:p>
    <w:p w14:paraId="5FF57A2A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Doing housework</w:t>
      </w:r>
    </w:p>
    <w:p w14:paraId="675C887A" w14:textId="77777777" w:rsidR="00702255" w:rsidRPr="00F56E81" w:rsidRDefault="00702255" w:rsidP="00702255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Playing football</w:t>
      </w:r>
    </w:p>
    <w:p w14:paraId="63ECADC0" w14:textId="77777777" w:rsidR="00702255" w:rsidRDefault="00702255" w:rsidP="00702255">
      <w:pPr>
        <w:rPr>
          <w:rFonts w:ascii="Arial" w:hAnsi="Arial" w:cs="Arial"/>
        </w:rPr>
      </w:pPr>
    </w:p>
    <w:p w14:paraId="09D27B24" w14:textId="77777777" w:rsidR="00702255" w:rsidRDefault="00702255" w:rsidP="00702255">
      <w:pPr>
        <w:rPr>
          <w:rFonts w:ascii="Arial" w:hAnsi="Arial" w:cs="Arial"/>
        </w:rPr>
      </w:pPr>
    </w:p>
    <w:p w14:paraId="6ACAC621" w14:textId="77777777" w:rsidR="00702255" w:rsidRDefault="00702255" w:rsidP="00702255">
      <w:pPr>
        <w:rPr>
          <w:rFonts w:ascii="Arial" w:hAnsi="Arial" w:cs="Arial"/>
        </w:rPr>
      </w:pPr>
    </w:p>
    <w:p w14:paraId="001FC6B8" w14:textId="77777777" w:rsidR="00702255" w:rsidRDefault="00702255" w:rsidP="00702255">
      <w:pPr>
        <w:rPr>
          <w:rFonts w:ascii="Arial" w:hAnsi="Arial" w:cs="Arial"/>
        </w:rPr>
      </w:pPr>
    </w:p>
    <w:p w14:paraId="5E173584" w14:textId="77777777" w:rsidR="00702255" w:rsidRDefault="00702255" w:rsidP="00702255">
      <w:pPr>
        <w:rPr>
          <w:rFonts w:ascii="Arial" w:hAnsi="Arial" w:cs="Arial"/>
        </w:rPr>
      </w:pPr>
    </w:p>
    <w:p w14:paraId="3B6CFD65" w14:textId="77777777" w:rsidR="00702255" w:rsidRDefault="00702255" w:rsidP="00702255">
      <w:pPr>
        <w:rPr>
          <w:rFonts w:ascii="Arial" w:hAnsi="Arial" w:cs="Arial"/>
        </w:rPr>
      </w:pPr>
    </w:p>
    <w:p w14:paraId="649FF26D" w14:textId="77777777" w:rsidR="00702255" w:rsidRPr="00F56E81" w:rsidRDefault="00702255" w:rsidP="00702255">
      <w:pPr>
        <w:rPr>
          <w:rFonts w:ascii="Arial" w:hAnsi="Arial" w:cs="Arial"/>
        </w:rPr>
      </w:pPr>
    </w:p>
    <w:p w14:paraId="67242D71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9. True or false? Walking counts as physical activity.</w:t>
      </w:r>
    </w:p>
    <w:p w14:paraId="71F02CD4" w14:textId="77777777" w:rsidR="00702255" w:rsidRPr="00F56E81" w:rsidRDefault="00702255" w:rsidP="00702255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25F4A69F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35A8E0ED" w14:textId="77777777" w:rsidR="00702255" w:rsidRPr="00F56E81" w:rsidRDefault="00702255" w:rsidP="00702255">
      <w:pPr>
        <w:rPr>
          <w:rFonts w:ascii="Arial" w:hAnsi="Arial" w:cs="Arial"/>
        </w:rPr>
      </w:pPr>
    </w:p>
    <w:p w14:paraId="2AC9C2A9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 xml:space="preserve">10. True or false? Staying active helps keep our heart healthy.   </w:t>
      </w:r>
    </w:p>
    <w:p w14:paraId="193D89B7" w14:textId="77777777" w:rsidR="00702255" w:rsidRPr="00F56E81" w:rsidRDefault="00702255" w:rsidP="00702255">
      <w:pPr>
        <w:rPr>
          <w:rFonts w:ascii="Arial" w:hAnsi="Arial" w:cs="Arial"/>
          <w:b/>
        </w:rPr>
      </w:pPr>
      <w:r w:rsidRPr="00F56E81">
        <w:rPr>
          <w:rFonts w:ascii="Arial" w:hAnsi="Arial" w:cs="Arial"/>
          <w:b/>
        </w:rPr>
        <w:t>True</w:t>
      </w:r>
    </w:p>
    <w:p w14:paraId="68D8ED6C" w14:textId="77777777" w:rsidR="00702255" w:rsidRPr="00F56E81" w:rsidRDefault="00702255" w:rsidP="00702255">
      <w:pPr>
        <w:rPr>
          <w:rFonts w:ascii="Arial" w:hAnsi="Arial" w:cs="Arial"/>
        </w:rPr>
      </w:pPr>
      <w:r w:rsidRPr="00F56E81">
        <w:rPr>
          <w:rFonts w:ascii="Arial" w:hAnsi="Arial" w:cs="Arial"/>
        </w:rPr>
        <w:t>False</w:t>
      </w:r>
    </w:p>
    <w:p w14:paraId="65192E0F" w14:textId="77777777" w:rsidR="00702255" w:rsidRPr="00F56E81" w:rsidRDefault="00702255" w:rsidP="00702255">
      <w:pPr>
        <w:rPr>
          <w:rFonts w:ascii="Arial" w:hAnsi="Arial" w:cs="Arial"/>
          <w:b/>
        </w:rPr>
      </w:pPr>
    </w:p>
    <w:p w14:paraId="1208EFE3" w14:textId="77777777" w:rsidR="00776E5F" w:rsidRDefault="00776E5F"/>
    <w:sectPr w:rsidR="00776E5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27376" w14:textId="77777777" w:rsidR="006769CF" w:rsidRDefault="006769CF" w:rsidP="001C66F7">
      <w:r>
        <w:separator/>
      </w:r>
    </w:p>
  </w:endnote>
  <w:endnote w:type="continuationSeparator" w:id="0">
    <w:p w14:paraId="4037D115" w14:textId="77777777" w:rsidR="006769CF" w:rsidRDefault="006769CF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A45B4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D3398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2C2E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2AFD3398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2C2EF4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6819D" w14:textId="77777777" w:rsidR="006769CF" w:rsidRDefault="006769CF" w:rsidP="001C66F7">
      <w:r>
        <w:separator/>
      </w:r>
    </w:p>
  </w:footnote>
  <w:footnote w:type="continuationSeparator" w:id="0">
    <w:p w14:paraId="14A94BD9" w14:textId="77777777" w:rsidR="006769CF" w:rsidRDefault="006769CF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4DE69" w14:textId="296F726A" w:rsidR="001C66F7" w:rsidRDefault="00786293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3850F7F" wp14:editId="1482CEBE">
          <wp:simplePos x="0" y="0"/>
          <wp:positionH relativeFrom="column">
            <wp:posOffset>3316605</wp:posOffset>
          </wp:positionH>
          <wp:positionV relativeFrom="paragraph">
            <wp:posOffset>297815</wp:posOffset>
          </wp:positionV>
          <wp:extent cx="956945" cy="73660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05E"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4E369648" wp14:editId="1189DD4A">
          <wp:simplePos x="0" y="0"/>
          <wp:positionH relativeFrom="column">
            <wp:posOffset>-898649</wp:posOffset>
          </wp:positionH>
          <wp:positionV relativeFrom="paragraph">
            <wp:posOffset>-424180</wp:posOffset>
          </wp:positionV>
          <wp:extent cx="7525719" cy="10645253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F7"/>
    <w:rsid w:val="00151B15"/>
    <w:rsid w:val="00182214"/>
    <w:rsid w:val="001C66F7"/>
    <w:rsid w:val="002C2EF4"/>
    <w:rsid w:val="00343992"/>
    <w:rsid w:val="00380691"/>
    <w:rsid w:val="006769CF"/>
    <w:rsid w:val="006A2BCD"/>
    <w:rsid w:val="00702255"/>
    <w:rsid w:val="00776E5F"/>
    <w:rsid w:val="00786293"/>
    <w:rsid w:val="00845B07"/>
    <w:rsid w:val="008A4588"/>
    <w:rsid w:val="00B22384"/>
    <w:rsid w:val="00C07393"/>
    <w:rsid w:val="00C46514"/>
    <w:rsid w:val="00C6294B"/>
    <w:rsid w:val="00CA218B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1BC1B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5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66D89-44F8-4509-81D2-ADDAE2FEE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2F966-15D6-4C6A-B097-A368C72B5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880495-0AEF-4A63-9D43-328AF57085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Alex White</cp:lastModifiedBy>
  <cp:revision>6</cp:revision>
  <cp:lastPrinted>2019-03-28T11:51:00Z</cp:lastPrinted>
  <dcterms:created xsi:type="dcterms:W3CDTF">2020-02-07T09:41:00Z</dcterms:created>
  <dcterms:modified xsi:type="dcterms:W3CDTF">2020-07-30T12:40:00Z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