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F1807" w14:textId="3EA014A7" w:rsidR="00312533" w:rsidRPr="0071572B" w:rsidRDefault="0004079D" w:rsidP="00312533">
      <w:pPr>
        <w:pStyle w:val="FFLMainHeader"/>
        <w:rPr>
          <w:rFonts w:ascii="Arial MT Light" w:hAnsi="Arial MT Light"/>
          <w:b/>
          <w:color w:val="auto"/>
          <w:u w:val="none"/>
        </w:rPr>
      </w:pPr>
      <w:r w:rsidRPr="0071572B">
        <w:rPr>
          <w:b/>
          <w:color w:val="auto"/>
          <w:u w:val="none"/>
        </w:rPr>
        <w:t>Wholegrain selector</w:t>
      </w:r>
    </w:p>
    <w:p w14:paraId="3A69B47D" w14:textId="77777777" w:rsidR="00312533" w:rsidRPr="000452D2" w:rsidRDefault="00312533" w:rsidP="00312533">
      <w:pPr>
        <w:pStyle w:val="FFLBodyText"/>
        <w:rPr>
          <w:noProof/>
          <w:sz w:val="24"/>
          <w:lang w:val="en-GB" w:eastAsia="en-GB"/>
        </w:rPr>
      </w:pPr>
    </w:p>
    <w:p w14:paraId="15D615CA" w14:textId="3DA4A166" w:rsidR="00A07B60" w:rsidRPr="000452D2" w:rsidRDefault="005C72D6" w:rsidP="002F7A48">
      <w:pPr>
        <w:pStyle w:val="FFLBodyText"/>
        <w:rPr>
          <w:noProof/>
          <w:sz w:val="24"/>
          <w:lang w:val="en-GB" w:eastAsia="en-GB"/>
        </w:rPr>
      </w:pPr>
      <w:r w:rsidRPr="000452D2">
        <w:rPr>
          <w:noProof/>
          <w:sz w:val="24"/>
          <w:lang w:val="en-GB" w:eastAsia="en-GB"/>
        </w:rPr>
        <w:t xml:space="preserve">Role a dice (or choose a number 1-6) </w:t>
      </w:r>
      <w:r w:rsidR="00A07B60" w:rsidRPr="000452D2">
        <w:rPr>
          <w:noProof/>
          <w:sz w:val="24"/>
          <w:lang w:val="en-GB" w:eastAsia="en-GB"/>
        </w:rPr>
        <w:t>four</w:t>
      </w:r>
      <w:r w:rsidRPr="000452D2">
        <w:rPr>
          <w:noProof/>
          <w:sz w:val="24"/>
          <w:lang w:val="en-GB" w:eastAsia="en-GB"/>
        </w:rPr>
        <w:t xml:space="preserve"> times </w:t>
      </w:r>
    </w:p>
    <w:p w14:paraId="0A542885" w14:textId="4EBC5124" w:rsidR="00D5181A" w:rsidRDefault="005C72D6" w:rsidP="002F7A48">
      <w:pPr>
        <w:pStyle w:val="FFLBodyText"/>
        <w:rPr>
          <w:noProof/>
          <w:sz w:val="24"/>
          <w:lang w:val="en-GB" w:eastAsia="en-GB"/>
        </w:rPr>
      </w:pPr>
      <w:r w:rsidRPr="000452D2">
        <w:rPr>
          <w:noProof/>
          <w:sz w:val="24"/>
          <w:lang w:val="en-GB" w:eastAsia="en-GB"/>
        </w:rPr>
        <w:t>and write the numbers in the squares below.</w:t>
      </w:r>
    </w:p>
    <w:p w14:paraId="2981A207" w14:textId="77777777" w:rsidR="000452D2" w:rsidRPr="000452D2" w:rsidRDefault="000452D2" w:rsidP="002F7A48">
      <w:pPr>
        <w:pStyle w:val="FFLBodyText"/>
        <w:rPr>
          <w:noProof/>
          <w:sz w:val="24"/>
          <w:lang w:val="en-GB" w:eastAsia="en-GB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126"/>
        <w:gridCol w:w="2268"/>
        <w:gridCol w:w="2126"/>
        <w:gridCol w:w="1985"/>
      </w:tblGrid>
      <w:tr w:rsidR="00530A58" w14:paraId="210D4F6C" w14:textId="77777777" w:rsidTr="00C263F6">
        <w:tc>
          <w:tcPr>
            <w:tcW w:w="2126" w:type="dxa"/>
          </w:tcPr>
          <w:p w14:paraId="67197E42" w14:textId="061A310A" w:rsidR="00530A58" w:rsidRDefault="00530A58" w:rsidP="00530A5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0452D2">
              <w:rPr>
                <w:noProof/>
                <w:sz w:val="24"/>
                <w:lang w:val="en-GB" w:eastAsia="en-GB"/>
              </w:rPr>
              <w:t>Breakfast</w:t>
            </w:r>
          </w:p>
        </w:tc>
        <w:tc>
          <w:tcPr>
            <w:tcW w:w="2268" w:type="dxa"/>
          </w:tcPr>
          <w:p w14:paraId="580D8CF5" w14:textId="35D802CF" w:rsidR="00530A58" w:rsidRDefault="00530A58" w:rsidP="00530A5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0452D2">
              <w:rPr>
                <w:noProof/>
                <w:sz w:val="24"/>
                <w:lang w:val="en-GB" w:eastAsia="en-GB"/>
              </w:rPr>
              <w:t>Lunch</w:t>
            </w:r>
          </w:p>
        </w:tc>
        <w:tc>
          <w:tcPr>
            <w:tcW w:w="2126" w:type="dxa"/>
          </w:tcPr>
          <w:p w14:paraId="1AE56AD3" w14:textId="3AF07F30" w:rsidR="00530A58" w:rsidRDefault="00530A58" w:rsidP="00530A5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0452D2">
              <w:rPr>
                <w:noProof/>
                <w:sz w:val="24"/>
                <w:lang w:val="en-GB" w:eastAsia="en-GB"/>
              </w:rPr>
              <w:t>Dinner</w:t>
            </w:r>
          </w:p>
        </w:tc>
        <w:tc>
          <w:tcPr>
            <w:tcW w:w="1985" w:type="dxa"/>
          </w:tcPr>
          <w:p w14:paraId="6E3FCFA1" w14:textId="374C32EC" w:rsidR="00530A58" w:rsidRDefault="00530A58" w:rsidP="00530A5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0452D2">
              <w:rPr>
                <w:noProof/>
                <w:sz w:val="24"/>
                <w:lang w:val="en-GB" w:eastAsia="en-GB"/>
              </w:rPr>
              <w:t>Snacks</w:t>
            </w:r>
          </w:p>
        </w:tc>
      </w:tr>
      <w:tr w:rsidR="00733C13" w14:paraId="31A6BC20" w14:textId="5EC15F40" w:rsidTr="00C263F6">
        <w:tc>
          <w:tcPr>
            <w:tcW w:w="2126" w:type="dxa"/>
          </w:tcPr>
          <w:p w14:paraId="30565CB9" w14:textId="60F17E9A" w:rsidR="00733C13" w:rsidRDefault="00733C13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2268" w:type="dxa"/>
          </w:tcPr>
          <w:p w14:paraId="7C2FECC3" w14:textId="03514C87" w:rsidR="00733C13" w:rsidRDefault="00733C13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2126" w:type="dxa"/>
          </w:tcPr>
          <w:p w14:paraId="559AE096" w14:textId="0B20C5CF" w:rsidR="00733C13" w:rsidRDefault="00733C13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1985" w:type="dxa"/>
          </w:tcPr>
          <w:p w14:paraId="3B6FF19E" w14:textId="7CC776AD" w:rsidR="00733C13" w:rsidRDefault="00733C13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</w:tbl>
    <w:p w14:paraId="67167ADC" w14:textId="77777777" w:rsidR="005C72D6" w:rsidRDefault="005C72D6" w:rsidP="002F7A48">
      <w:pPr>
        <w:pStyle w:val="FFLBodyText"/>
        <w:rPr>
          <w:noProof/>
          <w:sz w:val="32"/>
          <w:szCs w:val="32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"/>
        <w:gridCol w:w="2115"/>
        <w:gridCol w:w="2143"/>
        <w:gridCol w:w="2227"/>
        <w:gridCol w:w="2149"/>
      </w:tblGrid>
      <w:tr w:rsidR="00E87339" w14:paraId="19602B88" w14:textId="77777777" w:rsidTr="0004079D">
        <w:tc>
          <w:tcPr>
            <w:tcW w:w="562" w:type="dxa"/>
          </w:tcPr>
          <w:p w14:paraId="13261FD2" w14:textId="77777777" w:rsidR="0004079D" w:rsidRDefault="0004079D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1985" w:type="dxa"/>
          </w:tcPr>
          <w:p w14:paraId="389F78E2" w14:textId="7C8BE5D3" w:rsidR="0004079D" w:rsidRPr="000452D2" w:rsidRDefault="0004079D" w:rsidP="0004079D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0452D2">
              <w:rPr>
                <w:noProof/>
                <w:sz w:val="24"/>
                <w:lang w:val="en-GB" w:eastAsia="en-GB"/>
              </w:rPr>
              <w:t>Breakfast</w:t>
            </w:r>
          </w:p>
        </w:tc>
        <w:tc>
          <w:tcPr>
            <w:tcW w:w="2268" w:type="dxa"/>
          </w:tcPr>
          <w:p w14:paraId="58ED356A" w14:textId="7A397D2B" w:rsidR="0004079D" w:rsidRPr="000452D2" w:rsidRDefault="0004079D" w:rsidP="0004079D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0452D2">
              <w:rPr>
                <w:noProof/>
                <w:sz w:val="24"/>
                <w:lang w:val="en-GB" w:eastAsia="en-GB"/>
              </w:rPr>
              <w:t>Lunch</w:t>
            </w:r>
          </w:p>
        </w:tc>
        <w:tc>
          <w:tcPr>
            <w:tcW w:w="2126" w:type="dxa"/>
          </w:tcPr>
          <w:p w14:paraId="1F271002" w14:textId="43532A4F" w:rsidR="0004079D" w:rsidRPr="000452D2" w:rsidRDefault="0004079D" w:rsidP="0004079D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0452D2">
              <w:rPr>
                <w:noProof/>
                <w:sz w:val="24"/>
                <w:lang w:val="en-GB" w:eastAsia="en-GB"/>
              </w:rPr>
              <w:t>Dinner</w:t>
            </w:r>
          </w:p>
        </w:tc>
        <w:tc>
          <w:tcPr>
            <w:tcW w:w="2075" w:type="dxa"/>
          </w:tcPr>
          <w:p w14:paraId="389DD0CD" w14:textId="3C5DA701" w:rsidR="0004079D" w:rsidRPr="000452D2" w:rsidRDefault="0004079D" w:rsidP="0004079D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0452D2">
              <w:rPr>
                <w:noProof/>
                <w:sz w:val="24"/>
                <w:lang w:val="en-GB" w:eastAsia="en-GB"/>
              </w:rPr>
              <w:t>Snacks</w:t>
            </w:r>
          </w:p>
        </w:tc>
      </w:tr>
      <w:tr w:rsidR="00E87339" w14:paraId="789FB50E" w14:textId="77777777" w:rsidTr="0004079D">
        <w:tc>
          <w:tcPr>
            <w:tcW w:w="562" w:type="dxa"/>
          </w:tcPr>
          <w:p w14:paraId="1972B8D4" w14:textId="62142AF8" w:rsidR="0004079D" w:rsidRDefault="0004079D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1</w:t>
            </w:r>
          </w:p>
        </w:tc>
        <w:tc>
          <w:tcPr>
            <w:tcW w:w="1985" w:type="dxa"/>
          </w:tcPr>
          <w:p w14:paraId="61296E3C" w14:textId="0B8FCFCD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72395E2" wp14:editId="055AC7D6">
                  <wp:extent cx="1225550" cy="898575"/>
                  <wp:effectExtent l="0" t="0" r="0" b="0"/>
                  <wp:docPr id="8" name="Picture 7" descr="A plate of foo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9936C8-FD45-4B4C-A9D3-1E442D9307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plate of foo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C9936C8-FD45-4B4C-A9D3-1E442D9307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318" t="7473" r="4633" b="5886"/>
                          <a:stretch/>
                        </pic:blipFill>
                        <pic:spPr bwMode="auto">
                          <a:xfrm>
                            <a:off x="0" y="0"/>
                            <a:ext cx="1234304" cy="90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D76F01B" w14:textId="09BA7ED8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52A0DF49" wp14:editId="5AC4234F">
                  <wp:extent cx="1295400" cy="863601"/>
                  <wp:effectExtent l="0" t="0" r="0" b="0"/>
                  <wp:docPr id="1" name="Picture 4" descr="A piece of brea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58B692-6A3C-4D3A-950B-5F9744BCA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ece of brea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58B692-6A3C-4D3A-950B-5F9744BCA2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143" cy="8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6E5FC66" w14:textId="610583D3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B9F25F9" wp14:editId="37A1278E">
                  <wp:extent cx="1172210" cy="839666"/>
                  <wp:effectExtent l="0" t="0" r="8890" b="0"/>
                  <wp:docPr id="18" name="Picture 7" descr="A bowl of foo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A272A5-89B1-44AA-9F75-A62A8208F8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bowl of foo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CA272A5-89B1-44AA-9F75-A62A8208F8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79340" cy="84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60109E8F" w14:textId="5E465AFF" w:rsidR="0004079D" w:rsidRDefault="00A10579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10579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C1DD7C1" wp14:editId="4F8AA7C7">
                  <wp:extent cx="1215156" cy="918049"/>
                  <wp:effectExtent l="0" t="0" r="4445" b="0"/>
                  <wp:docPr id="26" name="Picture 6" descr="A plate of food with a fork and knif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48E3F8-96E2-4C7B-9379-3FC5A2CD44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late of food with a fork and knif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848E3F8-96E2-4C7B-9379-3FC5A2CD44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4379" cy="92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39" w14:paraId="1C0EC753" w14:textId="77777777" w:rsidTr="0004079D">
        <w:tc>
          <w:tcPr>
            <w:tcW w:w="562" w:type="dxa"/>
          </w:tcPr>
          <w:p w14:paraId="21F1C383" w14:textId="3AC1469C" w:rsidR="0004079D" w:rsidRDefault="0004079D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2</w:t>
            </w:r>
          </w:p>
        </w:tc>
        <w:tc>
          <w:tcPr>
            <w:tcW w:w="1985" w:type="dxa"/>
          </w:tcPr>
          <w:p w14:paraId="52E641F2" w14:textId="5F525654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4C6BE76" wp14:editId="2654B0B8">
                  <wp:extent cx="1250950" cy="830290"/>
                  <wp:effectExtent l="0" t="0" r="6350" b="8255"/>
                  <wp:docPr id="6" name="Picture 5" descr="A close up of foo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4CFBBC-DBA7-4931-9ACD-1F62BE8BC8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close up of foo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F4CFBBC-DBA7-4931-9ACD-1F62BE8BC8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200" cy="83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67CB415" w14:textId="1362E026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533DE07B" wp14:editId="569796A3">
                  <wp:extent cx="1269544" cy="850900"/>
                  <wp:effectExtent l="0" t="0" r="6985" b="6350"/>
                  <wp:docPr id="4" name="Picture 6" descr="A plate of foo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ED3E97-42C2-45F7-B560-3CD840429A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late of foo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CED3E97-42C2-45F7-B560-3CD840429A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3218" cy="8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9157B4B" w14:textId="411E20EF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BE246D8" wp14:editId="3DEB0C4C">
                  <wp:extent cx="1231900" cy="830891"/>
                  <wp:effectExtent l="0" t="0" r="6350" b="7620"/>
                  <wp:docPr id="24" name="Picture 5" descr="A close up of pasta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C7D6DB-8990-4B6A-9941-38F8F23A9B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close up of past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1C7D6DB-8990-4B6A-9941-38F8F23A9B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418" cy="83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2827DB24" w14:textId="681929F2" w:rsidR="0004079D" w:rsidRDefault="00A10579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10579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86B1D81" wp14:editId="357D8EC8">
                  <wp:extent cx="1228240" cy="823945"/>
                  <wp:effectExtent l="0" t="0" r="0" b="0"/>
                  <wp:docPr id="27" name="Picture 5" descr="A piece of foo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A57736-542A-4C8A-8E90-56C62343E6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piece of foo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A57736-542A-4C8A-8E90-56C62343E6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84" cy="84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39" w14:paraId="63D556E1" w14:textId="77777777" w:rsidTr="0004079D">
        <w:tc>
          <w:tcPr>
            <w:tcW w:w="562" w:type="dxa"/>
          </w:tcPr>
          <w:p w14:paraId="7E018D6C" w14:textId="23BE9DCC" w:rsidR="0004079D" w:rsidRDefault="0004079D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3</w:t>
            </w:r>
          </w:p>
        </w:tc>
        <w:tc>
          <w:tcPr>
            <w:tcW w:w="1985" w:type="dxa"/>
          </w:tcPr>
          <w:p w14:paraId="1C9B5302" w14:textId="27F4B7AC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2371BB2" wp14:editId="30A4A586">
                  <wp:extent cx="1282700" cy="855134"/>
                  <wp:effectExtent l="0" t="0" r="0" b="2540"/>
                  <wp:docPr id="5" name="Picture 4" descr="A piece of brea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58B692-6A3C-4D3A-950B-5F9744BCA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ece of brea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58B692-6A3C-4D3A-950B-5F9744BCA2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07" cy="85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DCC476D" w14:textId="27B94342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9560D7A" wp14:editId="14270B25">
                  <wp:extent cx="1270000" cy="846667"/>
                  <wp:effectExtent l="0" t="0" r="6350" b="0"/>
                  <wp:docPr id="11" name="Picture 5" descr="A plate of foo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839739-6593-4619-924A-9EC91A16B3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plate of foo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E839739-6593-4619-924A-9EC91A16B3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368" cy="8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0DCCFF3" w14:textId="743FDEFA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515A1288" wp14:editId="26EBB139">
                  <wp:extent cx="1244600" cy="881076"/>
                  <wp:effectExtent l="0" t="0" r="0" b="0"/>
                  <wp:docPr id="25" name="Picture 6" descr="A picture containing fru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1B135E-26D3-46A2-98CE-3D2CFD34F9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fru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81B135E-26D3-46A2-98CE-3D2CFD34F9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77588" cy="90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622295AF" w14:textId="31B14F88" w:rsidR="0004079D" w:rsidRDefault="00A10579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10579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A44E746" wp14:editId="0E2CF5E0">
                  <wp:extent cx="1249568" cy="817025"/>
                  <wp:effectExtent l="0" t="0" r="8255" b="2540"/>
                  <wp:docPr id="28" name="Picture 4" descr="A plate of food on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929AED-4587-4903-BB15-0FC4343E07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late of food on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7929AED-4587-4903-BB15-0FC4343E07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334"/>
                          <a:stretch/>
                        </pic:blipFill>
                        <pic:spPr>
                          <a:xfrm>
                            <a:off x="0" y="0"/>
                            <a:ext cx="1280842" cy="83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39" w14:paraId="02996D86" w14:textId="77777777" w:rsidTr="0004079D">
        <w:tc>
          <w:tcPr>
            <w:tcW w:w="562" w:type="dxa"/>
          </w:tcPr>
          <w:p w14:paraId="0A72DCB1" w14:textId="62B86DC1" w:rsidR="0004079D" w:rsidRDefault="0004079D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4</w:t>
            </w:r>
          </w:p>
        </w:tc>
        <w:tc>
          <w:tcPr>
            <w:tcW w:w="1985" w:type="dxa"/>
          </w:tcPr>
          <w:p w14:paraId="73893BCD" w14:textId="466313F6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6201AA1E" wp14:editId="64659061">
                  <wp:extent cx="1276350" cy="850586"/>
                  <wp:effectExtent l="0" t="0" r="0" b="6985"/>
                  <wp:docPr id="9" name="Picture 8" descr="A bowl of rice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4FE71C-21DD-49C7-A3AD-9BAFC79578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bowl of rice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24FE71C-21DD-49C7-A3AD-9BAFC79578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08" cy="86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2C82EF1" w14:textId="3C46F65E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9664AEB" wp14:editId="655063D6">
                  <wp:extent cx="1303318" cy="836295"/>
                  <wp:effectExtent l="0" t="0" r="0" b="1905"/>
                  <wp:docPr id="13" name="Picture 4" descr="A piece of foo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E2DBB5-C099-4E8E-BF09-324977B07F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ece of foo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EE2DBB5-C099-4E8E-BF09-324977B07F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56" cy="84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4BDBCFB" w14:textId="04DFE15E" w:rsidR="0004079D" w:rsidRDefault="00733C13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BD574CB" wp14:editId="732B0294">
                  <wp:extent cx="1219200" cy="781050"/>
                  <wp:effectExtent l="0" t="0" r="0" b="0"/>
                  <wp:docPr id="20" name="Picture 20" descr="S:\Shared\EDUCATION TEAM FILES\Photographs Oct 2018 onwards\Foods\Rice and grains\Brown rice boi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:\Shared\EDUCATION TEAM FILES\Photographs Oct 2018 onwards\Foods\Rice and grains\Brown rice boiled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8" t="23430" r="3125" b="7406"/>
                          <a:stretch/>
                        </pic:blipFill>
                        <pic:spPr bwMode="auto">
                          <a:xfrm>
                            <a:off x="0" y="0"/>
                            <a:ext cx="1219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7E078C2C" w14:textId="52FCA9C8" w:rsidR="0004079D" w:rsidRDefault="00205794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CF43CF">
              <w:rPr>
                <w:noProof/>
                <w:lang w:val="en-GB" w:eastAsia="en-GB"/>
              </w:rPr>
              <w:drawing>
                <wp:inline distT="0" distB="0" distL="0" distR="0" wp14:anchorId="420A34B9" wp14:editId="6F8718BF">
                  <wp:extent cx="1224900" cy="932918"/>
                  <wp:effectExtent l="0" t="0" r="0" b="635"/>
                  <wp:docPr id="10" name="Picture 10" descr="S:\Shared\BNF Photographs\iStock Photo Images\Foods and Drinks\Bread, Pasta, Grains etc\Brown Toast, P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hared\BNF Photographs\iStock Photo Images\Foods and Drinks\Bread, Pasta, Grains etc\Brown Toast, Pl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7" r="10590" b="4623"/>
                          <a:stretch/>
                        </pic:blipFill>
                        <pic:spPr bwMode="auto">
                          <a:xfrm>
                            <a:off x="0" y="0"/>
                            <a:ext cx="1244154" cy="94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39" w14:paraId="734052B6" w14:textId="77777777" w:rsidTr="0004079D">
        <w:tc>
          <w:tcPr>
            <w:tcW w:w="562" w:type="dxa"/>
          </w:tcPr>
          <w:p w14:paraId="530B52C5" w14:textId="58576C5D" w:rsidR="0004079D" w:rsidRDefault="0004079D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5</w:t>
            </w:r>
          </w:p>
        </w:tc>
        <w:tc>
          <w:tcPr>
            <w:tcW w:w="1985" w:type="dxa"/>
          </w:tcPr>
          <w:p w14:paraId="74732608" w14:textId="47CAAE4E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58DCB6A" wp14:editId="655C0D8A">
                  <wp:extent cx="1289050" cy="803278"/>
                  <wp:effectExtent l="0" t="0" r="6350" b="0"/>
                  <wp:docPr id="7" name="Picture 6" descr="A picture containing plate, table, piece, cak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E52976-0AE7-4225-8E2D-F1D6EFF38B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plate, table, piece, cak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5E52976-0AE7-4225-8E2D-F1D6EFF38B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99662" cy="80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870948" w14:textId="62DC6D94" w:rsidR="0004079D" w:rsidRDefault="00205794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CF43CF">
              <w:rPr>
                <w:noProof/>
                <w:lang w:val="en-GB" w:eastAsia="en-GB"/>
              </w:rPr>
              <w:drawing>
                <wp:inline distT="0" distB="0" distL="0" distR="0" wp14:anchorId="3D64B297" wp14:editId="673D76EB">
                  <wp:extent cx="1308100" cy="961779"/>
                  <wp:effectExtent l="0" t="0" r="6350" b="0"/>
                  <wp:docPr id="22" name="Picture 22" descr="S:\Shared\EDUCATION TEAM FILES\Photographs Oct 2018 onwards\FFL Resources\HEW Cards 2015\Brown Bread Roll (isolat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hared\EDUCATION TEAM FILES\Photographs Oct 2018 onwards\FFL Resources\HEW Cards 2015\Brown Bread Roll (isolated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6" r="6459"/>
                          <a:stretch/>
                        </pic:blipFill>
                        <pic:spPr bwMode="auto">
                          <a:xfrm>
                            <a:off x="0" y="0"/>
                            <a:ext cx="1317946" cy="96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77BB2BF" w14:textId="6B26FB25" w:rsidR="0004079D" w:rsidRDefault="0085575B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70FAEC9D" wp14:editId="1D4FBE44">
                  <wp:extent cx="1289050" cy="966859"/>
                  <wp:effectExtent l="0" t="0" r="635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25" cy="97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3F852DF1" w14:textId="3069B6F2" w:rsidR="0004079D" w:rsidRDefault="00C55F6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E75EB2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29C2426" wp14:editId="576743F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18895" cy="889667"/>
                  <wp:effectExtent l="0" t="0" r="0" b="5715"/>
                  <wp:wrapSquare wrapText="bothSides"/>
                  <wp:docPr id="15" name="Picture 15" descr="S:\Shared\EDUCATION TEAM FILES\Photographs Oct 2018 onwards\Foods\Biscuits and Cakes\Crackers_Wrapped (isolat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hared\EDUCATION TEAM FILES\Photographs Oct 2018 onwards\Foods\Biscuits and Cakes\Crackers_Wrapped (isolated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9022" cy="89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7339" w14:paraId="10843E52" w14:textId="77777777" w:rsidTr="0004079D">
        <w:tc>
          <w:tcPr>
            <w:tcW w:w="562" w:type="dxa"/>
          </w:tcPr>
          <w:p w14:paraId="05B1F9FF" w14:textId="2CE5112A" w:rsidR="0004079D" w:rsidRDefault="0004079D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6</w:t>
            </w:r>
          </w:p>
        </w:tc>
        <w:tc>
          <w:tcPr>
            <w:tcW w:w="1985" w:type="dxa"/>
          </w:tcPr>
          <w:p w14:paraId="17D05214" w14:textId="2E2883A3" w:rsidR="0004079D" w:rsidRDefault="00A359B1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A359B1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634EDDAD" wp14:editId="4B683843">
                  <wp:extent cx="1284915" cy="943610"/>
                  <wp:effectExtent l="0" t="0" r="0" b="8890"/>
                  <wp:docPr id="12" name="Picture 11" descr="A group of cora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BEC8C3-8759-4175-8F4C-2C6B40DF40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group of cora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ABEC8C3-8759-4175-8F4C-2C6B40DF40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74" cy="95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DE983B6" w14:textId="25A40CEA" w:rsidR="0004079D" w:rsidRDefault="00EC047B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506CED0B" wp14:editId="73EE8007">
                  <wp:extent cx="1257300" cy="93664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0" t="7971" r="8380" b="11594"/>
                          <a:stretch/>
                        </pic:blipFill>
                        <pic:spPr bwMode="auto">
                          <a:xfrm>
                            <a:off x="0" y="0"/>
                            <a:ext cx="1260296" cy="93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26EAAAA" w14:textId="5E4193CF" w:rsidR="0004079D" w:rsidRDefault="00E87339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710081B4" wp14:editId="56BBFD32">
                  <wp:extent cx="1371373" cy="913742"/>
                  <wp:effectExtent l="0" t="0" r="635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89" cy="91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1A963BE3" w14:textId="3A86108D" w:rsidR="0004079D" w:rsidRDefault="00FE5D88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FE5D88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435C7EA" wp14:editId="7FF9E844">
                  <wp:extent cx="1239519" cy="964071"/>
                  <wp:effectExtent l="0" t="0" r="0" b="7620"/>
                  <wp:docPr id="16" name="Picture 7" descr="A bowl of fru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6CC6D3-015A-4A97-A280-C1C71B639F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bowl of fru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D6CC6D3-015A-4A97-A280-C1C71B639F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49461" cy="97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2F911" w14:textId="77777777" w:rsidR="00E834DD" w:rsidRDefault="00E834DD" w:rsidP="00E834DD">
      <w:pPr>
        <w:pStyle w:val="FFLBodyText"/>
        <w:rPr>
          <w:noProof/>
          <w:sz w:val="32"/>
          <w:szCs w:val="32"/>
          <w:lang w:eastAsia="en-GB"/>
        </w:rPr>
      </w:pPr>
    </w:p>
    <w:p w14:paraId="114913C1" w14:textId="3DF0BE48" w:rsidR="00E834DD" w:rsidRPr="000452D2" w:rsidRDefault="00733C13" w:rsidP="00E834DD">
      <w:pPr>
        <w:pStyle w:val="FFLBodyText"/>
        <w:rPr>
          <w:noProof/>
          <w:sz w:val="24"/>
          <w:lang w:eastAsia="en-GB"/>
        </w:rPr>
      </w:pPr>
      <w:r w:rsidRPr="000452D2">
        <w:rPr>
          <w:noProof/>
          <w:sz w:val="24"/>
          <w:lang w:eastAsia="en-GB"/>
        </w:rPr>
        <w:t>What choices have you made</w:t>
      </w:r>
      <w:r w:rsidR="00E834DD" w:rsidRPr="000452D2">
        <w:rPr>
          <w:noProof/>
          <w:sz w:val="24"/>
          <w:lang w:eastAsia="en-GB"/>
        </w:rPr>
        <w:t>? What would you change?</w:t>
      </w:r>
    </w:p>
    <w:p w14:paraId="3B8799FF" w14:textId="77777777" w:rsidR="00E834DD" w:rsidRPr="00E834DD" w:rsidRDefault="00E834DD" w:rsidP="00E834DD">
      <w:pPr>
        <w:pStyle w:val="FFLBodyText"/>
        <w:rPr>
          <w:noProof/>
          <w:sz w:val="32"/>
          <w:szCs w:val="32"/>
          <w:lang w:eastAsia="en-GB"/>
        </w:rPr>
      </w:pPr>
      <w:r w:rsidRPr="00E834DD">
        <w:rPr>
          <w:noProof/>
          <w:sz w:val="32"/>
          <w:szCs w:val="32"/>
          <w:lang w:eastAsia="en-GB"/>
        </w:rPr>
        <w:t>__________________________________________________</w:t>
      </w:r>
    </w:p>
    <w:p w14:paraId="5C2B9F08" w14:textId="77777777" w:rsidR="00E834DD" w:rsidRPr="00E834DD" w:rsidRDefault="00E834DD" w:rsidP="00E834DD">
      <w:pPr>
        <w:pStyle w:val="FFLBodyText"/>
        <w:rPr>
          <w:noProof/>
          <w:sz w:val="32"/>
          <w:szCs w:val="32"/>
          <w:lang w:eastAsia="en-GB"/>
        </w:rPr>
      </w:pPr>
      <w:r w:rsidRPr="00E834DD">
        <w:rPr>
          <w:noProof/>
          <w:sz w:val="32"/>
          <w:szCs w:val="32"/>
          <w:lang w:eastAsia="en-GB"/>
        </w:rPr>
        <w:t>__________________________________________________</w:t>
      </w:r>
    </w:p>
    <w:p w14:paraId="58AC0911" w14:textId="5574E44A" w:rsidR="005C72D6" w:rsidRPr="00733C13" w:rsidRDefault="00733C13" w:rsidP="002F7A48">
      <w:pPr>
        <w:pStyle w:val="FFLBodyText"/>
        <w:rPr>
          <w:noProof/>
          <w:sz w:val="32"/>
          <w:szCs w:val="32"/>
          <w:lang w:eastAsia="en-GB"/>
        </w:rPr>
      </w:pPr>
      <w:r w:rsidRPr="00E834DD">
        <w:rPr>
          <w:noProof/>
          <w:sz w:val="32"/>
          <w:szCs w:val="32"/>
          <w:lang w:eastAsia="en-GB"/>
        </w:rPr>
        <w:t>__________________________________________________</w:t>
      </w:r>
    </w:p>
    <w:sectPr w:rsidR="005C72D6" w:rsidRPr="00733C13" w:rsidSect="0004079D">
      <w:headerReference w:type="default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D9992" w14:textId="77777777" w:rsidR="000D2AC3" w:rsidRDefault="000D2AC3" w:rsidP="001C66F7">
      <w:r>
        <w:separator/>
      </w:r>
    </w:p>
  </w:endnote>
  <w:endnote w:type="continuationSeparator" w:id="0">
    <w:p w14:paraId="67BFC016" w14:textId="77777777" w:rsidR="000D2AC3" w:rsidRDefault="000D2AC3" w:rsidP="001C6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C7FF2" w14:textId="77777777" w:rsidR="006A2BCD" w:rsidRDefault="006A2BCD">
    <w:pPr>
      <w:pStyle w:val="Footer"/>
    </w:pPr>
    <w:r w:rsidRPr="006A2BC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3FB2F95" wp14:editId="565D2997">
              <wp:simplePos x="0" y="0"/>
              <wp:positionH relativeFrom="column">
                <wp:posOffset>-76200</wp:posOffset>
              </wp:positionH>
              <wp:positionV relativeFrom="paragraph">
                <wp:posOffset>91440</wp:posOffset>
              </wp:positionV>
              <wp:extent cx="613410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11641D" w14:textId="77777777" w:rsidR="006A2BCD" w:rsidRPr="006A2BCD" w:rsidRDefault="006A2BCD" w:rsidP="006A2BC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www.foodafactoflife.org.uk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  </w:t>
                          </w: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© British Nutrition Foundation 20</w:t>
                          </w:r>
                          <w:r w:rsidR="009B1B5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20</w:t>
                          </w: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  </w:t>
                          </w: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www.nutrition.org.uk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FB2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pt;margin-top:7.2pt;width:48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" filled="f" stroked="f">
              <v:textbox style="mso-fit-shape-to-text:t">
                <w:txbxContent>
                  <w:p w14:paraId="4F11641D" w14:textId="77777777" w:rsidR="006A2BCD" w:rsidRPr="006A2BCD" w:rsidRDefault="006A2BCD" w:rsidP="006A2BCD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www.foodafactoflife.org.uk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  </w:t>
                    </w: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© British Nutrition Foundation 20</w:t>
                    </w:r>
                    <w:r w:rsidR="009B1B53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20</w:t>
                    </w: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  </w:t>
                    </w: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www.nutrition.org.uk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181C0" w14:textId="77777777" w:rsidR="000D2AC3" w:rsidRDefault="000D2AC3" w:rsidP="001C66F7">
      <w:r>
        <w:separator/>
      </w:r>
    </w:p>
  </w:footnote>
  <w:footnote w:type="continuationSeparator" w:id="0">
    <w:p w14:paraId="3D6FC2DE" w14:textId="77777777" w:rsidR="000D2AC3" w:rsidRDefault="000D2AC3" w:rsidP="001C6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4C417" w14:textId="611E5E77" w:rsidR="001C66F7" w:rsidRDefault="007B3F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51AD9CA" wp14:editId="186FA490">
          <wp:simplePos x="0" y="0"/>
          <wp:positionH relativeFrom="column">
            <wp:posOffset>3206750</wp:posOffset>
          </wp:positionH>
          <wp:positionV relativeFrom="paragraph">
            <wp:posOffset>335915</wp:posOffset>
          </wp:positionV>
          <wp:extent cx="1085850" cy="581660"/>
          <wp:effectExtent l="0" t="0" r="0" b="889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1B15" w:rsidRPr="00151B15">
      <w:rPr>
        <w:noProof/>
        <w:lang w:eastAsia="en-GB"/>
      </w:rPr>
      <w:drawing>
        <wp:anchor distT="0" distB="0" distL="114300" distR="114300" simplePos="0" relativeHeight="251659263" behindDoc="0" locked="0" layoutInCell="1" allowOverlap="1" wp14:anchorId="143B2041" wp14:editId="580C426E">
          <wp:simplePos x="0" y="0"/>
          <wp:positionH relativeFrom="column">
            <wp:posOffset>-901277</wp:posOffset>
          </wp:positionH>
          <wp:positionV relativeFrom="paragraph">
            <wp:posOffset>-436880</wp:posOffset>
          </wp:positionV>
          <wp:extent cx="7541247" cy="10667217"/>
          <wp:effectExtent l="0" t="0" r="317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hared\EDUCATION TEAM FILES\Healthy eating week\2019\Boarders for resources\15089 BNF HEW Borders_Te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247" cy="10667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393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296020A" wp14:editId="3FD90755">
          <wp:simplePos x="0" y="0"/>
          <wp:positionH relativeFrom="column">
            <wp:posOffset>4272071</wp:posOffset>
          </wp:positionH>
          <wp:positionV relativeFrom="paragraph">
            <wp:posOffset>396582</wp:posOffset>
          </wp:positionV>
          <wp:extent cx="1458653" cy="736600"/>
          <wp:effectExtent l="0" t="0" r="825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4552 BNF Healthy Eating Week Logo_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653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268E9"/>
    <w:multiLevelType w:val="hybridMultilevel"/>
    <w:tmpl w:val="EA704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203FE"/>
    <w:multiLevelType w:val="hybridMultilevel"/>
    <w:tmpl w:val="B37E69E0"/>
    <w:lvl w:ilvl="0" w:tplc="C042601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6F2091"/>
    <w:multiLevelType w:val="hybridMultilevel"/>
    <w:tmpl w:val="02C6A9EA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95DD0"/>
    <w:multiLevelType w:val="hybridMultilevel"/>
    <w:tmpl w:val="A282E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2580E"/>
    <w:multiLevelType w:val="hybridMultilevel"/>
    <w:tmpl w:val="AC3CF0F6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E6366"/>
    <w:multiLevelType w:val="hybridMultilevel"/>
    <w:tmpl w:val="F9281E6A"/>
    <w:lvl w:ilvl="0" w:tplc="C0426016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9D3997"/>
    <w:multiLevelType w:val="hybridMultilevel"/>
    <w:tmpl w:val="34EA533A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D32DE"/>
    <w:multiLevelType w:val="hybridMultilevel"/>
    <w:tmpl w:val="670CD258"/>
    <w:lvl w:ilvl="0" w:tplc="C0426016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CE152E"/>
    <w:multiLevelType w:val="hybridMultilevel"/>
    <w:tmpl w:val="7F14A948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84A49"/>
    <w:multiLevelType w:val="hybridMultilevel"/>
    <w:tmpl w:val="20CC9F72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97261"/>
    <w:multiLevelType w:val="hybridMultilevel"/>
    <w:tmpl w:val="8DC64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0761A"/>
    <w:multiLevelType w:val="hybridMultilevel"/>
    <w:tmpl w:val="18968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B55FB"/>
    <w:multiLevelType w:val="hybridMultilevel"/>
    <w:tmpl w:val="72384C80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A01E7"/>
    <w:multiLevelType w:val="hybridMultilevel"/>
    <w:tmpl w:val="5078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B07EA"/>
    <w:multiLevelType w:val="hybridMultilevel"/>
    <w:tmpl w:val="17F45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30037"/>
    <w:multiLevelType w:val="hybridMultilevel"/>
    <w:tmpl w:val="BB84412E"/>
    <w:lvl w:ilvl="0" w:tplc="2B805C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97B37F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37658"/>
    <w:multiLevelType w:val="hybridMultilevel"/>
    <w:tmpl w:val="AB52EF18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13ADE"/>
    <w:multiLevelType w:val="hybridMultilevel"/>
    <w:tmpl w:val="1D5CC7D0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D4AD5"/>
    <w:multiLevelType w:val="hybridMultilevel"/>
    <w:tmpl w:val="05666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0"/>
  </w:num>
  <w:num w:numId="5">
    <w:abstractNumId w:val="15"/>
  </w:num>
  <w:num w:numId="6">
    <w:abstractNumId w:val="12"/>
  </w:num>
  <w:num w:numId="7">
    <w:abstractNumId w:val="17"/>
  </w:num>
  <w:num w:numId="8">
    <w:abstractNumId w:val="8"/>
  </w:num>
  <w:num w:numId="9">
    <w:abstractNumId w:val="18"/>
  </w:num>
  <w:num w:numId="10">
    <w:abstractNumId w:val="6"/>
  </w:num>
  <w:num w:numId="11">
    <w:abstractNumId w:val="13"/>
  </w:num>
  <w:num w:numId="12">
    <w:abstractNumId w:val="14"/>
  </w:num>
  <w:num w:numId="13">
    <w:abstractNumId w:val="9"/>
  </w:num>
  <w:num w:numId="14">
    <w:abstractNumId w:val="7"/>
  </w:num>
  <w:num w:numId="15">
    <w:abstractNumId w:val="4"/>
  </w:num>
  <w:num w:numId="16">
    <w:abstractNumId w:val="1"/>
  </w:num>
  <w:num w:numId="17">
    <w:abstractNumId w:val="5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F7"/>
    <w:rsid w:val="00017126"/>
    <w:rsid w:val="0002317E"/>
    <w:rsid w:val="0004079D"/>
    <w:rsid w:val="00043FAC"/>
    <w:rsid w:val="000452D2"/>
    <w:rsid w:val="000A61A1"/>
    <w:rsid w:val="000D2AC3"/>
    <w:rsid w:val="000D450F"/>
    <w:rsid w:val="000F4DC8"/>
    <w:rsid w:val="001465A9"/>
    <w:rsid w:val="00151B15"/>
    <w:rsid w:val="001634AF"/>
    <w:rsid w:val="001A02AB"/>
    <w:rsid w:val="001A57DA"/>
    <w:rsid w:val="001C66F7"/>
    <w:rsid w:val="001D7F4A"/>
    <w:rsid w:val="00205794"/>
    <w:rsid w:val="002229B9"/>
    <w:rsid w:val="00236DE7"/>
    <w:rsid w:val="002800ED"/>
    <w:rsid w:val="002A4C3E"/>
    <w:rsid w:val="002E1F39"/>
    <w:rsid w:val="002F7A48"/>
    <w:rsid w:val="00312533"/>
    <w:rsid w:val="00343992"/>
    <w:rsid w:val="00350599"/>
    <w:rsid w:val="00380691"/>
    <w:rsid w:val="004008D7"/>
    <w:rsid w:val="00404E08"/>
    <w:rsid w:val="004B1546"/>
    <w:rsid w:val="00530A58"/>
    <w:rsid w:val="00550639"/>
    <w:rsid w:val="005A01BC"/>
    <w:rsid w:val="005B002F"/>
    <w:rsid w:val="005C72D6"/>
    <w:rsid w:val="005D2520"/>
    <w:rsid w:val="005D411E"/>
    <w:rsid w:val="005E12D1"/>
    <w:rsid w:val="005E6C82"/>
    <w:rsid w:val="005F3268"/>
    <w:rsid w:val="00602F5A"/>
    <w:rsid w:val="006456C4"/>
    <w:rsid w:val="00685072"/>
    <w:rsid w:val="006A2BCD"/>
    <w:rsid w:val="006C5E88"/>
    <w:rsid w:val="00702906"/>
    <w:rsid w:val="0071572B"/>
    <w:rsid w:val="00733C13"/>
    <w:rsid w:val="00734FE0"/>
    <w:rsid w:val="00746503"/>
    <w:rsid w:val="00773553"/>
    <w:rsid w:val="00776E5F"/>
    <w:rsid w:val="0079702D"/>
    <w:rsid w:val="007B3F22"/>
    <w:rsid w:val="007C00E1"/>
    <w:rsid w:val="007E66B7"/>
    <w:rsid w:val="00826F9C"/>
    <w:rsid w:val="008327D0"/>
    <w:rsid w:val="00845B07"/>
    <w:rsid w:val="0085575B"/>
    <w:rsid w:val="008C0788"/>
    <w:rsid w:val="008D0D42"/>
    <w:rsid w:val="00902F5E"/>
    <w:rsid w:val="009112AE"/>
    <w:rsid w:val="00934B4F"/>
    <w:rsid w:val="009616D8"/>
    <w:rsid w:val="009B1B53"/>
    <w:rsid w:val="009C2A09"/>
    <w:rsid w:val="00A07B60"/>
    <w:rsid w:val="00A10579"/>
    <w:rsid w:val="00A1716E"/>
    <w:rsid w:val="00A359B1"/>
    <w:rsid w:val="00A609C2"/>
    <w:rsid w:val="00A7324F"/>
    <w:rsid w:val="00B241BD"/>
    <w:rsid w:val="00B40051"/>
    <w:rsid w:val="00B52DE9"/>
    <w:rsid w:val="00B66B2C"/>
    <w:rsid w:val="00C07393"/>
    <w:rsid w:val="00C263F6"/>
    <w:rsid w:val="00C354F2"/>
    <w:rsid w:val="00C5010A"/>
    <w:rsid w:val="00C55F61"/>
    <w:rsid w:val="00C94777"/>
    <w:rsid w:val="00D15AA9"/>
    <w:rsid w:val="00D5181A"/>
    <w:rsid w:val="00D648EC"/>
    <w:rsid w:val="00DD3007"/>
    <w:rsid w:val="00DF6554"/>
    <w:rsid w:val="00E02789"/>
    <w:rsid w:val="00E14FEB"/>
    <w:rsid w:val="00E15E81"/>
    <w:rsid w:val="00E724C1"/>
    <w:rsid w:val="00E834DD"/>
    <w:rsid w:val="00E87339"/>
    <w:rsid w:val="00E90854"/>
    <w:rsid w:val="00EB2B7D"/>
    <w:rsid w:val="00EC047B"/>
    <w:rsid w:val="00EE3534"/>
    <w:rsid w:val="00F51BD0"/>
    <w:rsid w:val="00F5731C"/>
    <w:rsid w:val="00F90B95"/>
    <w:rsid w:val="00F94A4F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55AFCA"/>
  <w15:chartTrackingRefBased/>
  <w15:docId w15:val="{9346786F-362B-4748-9441-57D9F6471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FAC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6F7"/>
  </w:style>
  <w:style w:type="paragraph" w:styleId="Footer">
    <w:name w:val="footer"/>
    <w:basedOn w:val="Normal"/>
    <w:link w:val="FooterChar"/>
    <w:uiPriority w:val="99"/>
    <w:unhideWhenUsed/>
    <w:rsid w:val="001C6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6F7"/>
  </w:style>
  <w:style w:type="character" w:styleId="Hyperlink">
    <w:name w:val="Hyperlink"/>
    <w:basedOn w:val="DefaultParagraphFont"/>
    <w:uiPriority w:val="99"/>
    <w:unhideWhenUsed/>
    <w:rsid w:val="006A2BC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B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BC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A01B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B2C"/>
    <w:rPr>
      <w:color w:val="954F72" w:themeColor="followedHyperlink"/>
      <w:u w:val="single"/>
    </w:rPr>
  </w:style>
  <w:style w:type="paragraph" w:customStyle="1" w:styleId="FFLBodyText">
    <w:name w:val="FFL Body Text"/>
    <w:basedOn w:val="Normal"/>
    <w:qFormat/>
    <w:rsid w:val="00312533"/>
    <w:rPr>
      <w:rFonts w:ascii="Arial" w:hAnsi="Arial" w:cs="Arial"/>
      <w:sz w:val="22"/>
      <w:lang w:val="en-US"/>
    </w:rPr>
  </w:style>
  <w:style w:type="paragraph" w:customStyle="1" w:styleId="FFLMainHeader">
    <w:name w:val="FFL Main Header"/>
    <w:basedOn w:val="Normal"/>
    <w:qFormat/>
    <w:rsid w:val="00312533"/>
    <w:pPr>
      <w:adjustRightInd w:val="0"/>
      <w:outlineLvl w:val="0"/>
    </w:pPr>
    <w:rPr>
      <w:rFonts w:ascii="Arial" w:hAnsi="Arial" w:cs="Arial"/>
      <w:color w:val="538135" w:themeColor="accent6" w:themeShade="BF"/>
      <w:sz w:val="44"/>
      <w:szCs w:val="44"/>
      <w:u w:val="single"/>
    </w:rPr>
  </w:style>
  <w:style w:type="table" w:styleId="TableGrid">
    <w:name w:val="Table Grid"/>
    <w:basedOn w:val="TableNormal"/>
    <w:uiPriority w:val="39"/>
    <w:rsid w:val="00D5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0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EA6841-20BF-4D70-918A-093670D02A65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2006/documentManagement/types"/>
    <ds:schemaRef ds:uri="http://purl.org/dc/terms/"/>
    <ds:schemaRef ds:uri="c53071f4-7f44-43fd-895c-8e7b6a3746b0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742BBF8-1D27-4AD0-90B5-861AD081F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3044EE-1023-48F8-8949-68C61CC687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Theobald</dc:creator>
  <cp:keywords/>
  <dc:description/>
  <cp:lastModifiedBy>Alex White</cp:lastModifiedBy>
  <cp:revision>24</cp:revision>
  <cp:lastPrinted>2019-03-28T11:51:00Z</cp:lastPrinted>
  <dcterms:created xsi:type="dcterms:W3CDTF">2020-07-29T10:44:00Z</dcterms:created>
  <dcterms:modified xsi:type="dcterms:W3CDTF">2020-08-04T12:10:00Z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