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F1807" w14:textId="1C569D9B" w:rsidR="00312533" w:rsidRPr="009D0CDC" w:rsidRDefault="0078233E" w:rsidP="00312533">
      <w:pPr>
        <w:pStyle w:val="FFLMainHeader"/>
        <w:rPr>
          <w:b/>
          <w:color w:val="auto"/>
          <w:sz w:val="36"/>
          <w:szCs w:val="36"/>
          <w:u w:val="none"/>
        </w:rPr>
      </w:pPr>
      <w:r w:rsidRPr="00AB2E18">
        <w:rPr>
          <w:b/>
          <w:color w:val="auto"/>
          <w:sz w:val="36"/>
          <w:szCs w:val="36"/>
          <w:u w:val="none"/>
        </w:rPr>
        <w:t>Yan’s wholegrain</w:t>
      </w:r>
      <w:r w:rsidR="009D0CDC">
        <w:rPr>
          <w:b/>
          <w:color w:val="auto"/>
          <w:sz w:val="36"/>
          <w:szCs w:val="36"/>
          <w:u w:val="none"/>
        </w:rPr>
        <w:t xml:space="preserve"> </w:t>
      </w:r>
      <w:r w:rsidRPr="00AB2E18">
        <w:rPr>
          <w:b/>
          <w:color w:val="auto"/>
          <w:sz w:val="36"/>
          <w:szCs w:val="36"/>
          <w:u w:val="none"/>
        </w:rPr>
        <w:t>swaps</w:t>
      </w:r>
    </w:p>
    <w:p w14:paraId="3A69B47D" w14:textId="10420815" w:rsidR="00312533" w:rsidRDefault="00312533" w:rsidP="00312533">
      <w:pPr>
        <w:pStyle w:val="FFLBodyText"/>
        <w:rPr>
          <w:noProof/>
          <w:lang w:val="en-GB" w:eastAsia="en-GB"/>
        </w:rPr>
      </w:pPr>
    </w:p>
    <w:p w14:paraId="2463EB42" w14:textId="1C7C3AA8" w:rsidR="009D0CDC" w:rsidRDefault="009D0CDC" w:rsidP="009D4FA6">
      <w:pPr>
        <w:pStyle w:val="FFLBodyText"/>
        <w:ind w:right="2363"/>
        <w:rPr>
          <w:noProof/>
          <w:sz w:val="24"/>
          <w:lang w:val="en-GB" w:eastAsia="en-GB"/>
        </w:rPr>
      </w:pPr>
      <w:r w:rsidRPr="00FB7E17"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7" behindDoc="0" locked="0" layoutInCell="1" allowOverlap="1" wp14:anchorId="57C12F60" wp14:editId="7D7FF7B9">
            <wp:simplePos x="0" y="0"/>
            <wp:positionH relativeFrom="column">
              <wp:posOffset>3818255</wp:posOffset>
            </wp:positionH>
            <wp:positionV relativeFrom="paragraph">
              <wp:posOffset>107878</wp:posOffset>
            </wp:positionV>
            <wp:extent cx="673735" cy="882015"/>
            <wp:effectExtent l="0" t="0" r="0" b="0"/>
            <wp:wrapSquare wrapText="bothSides"/>
            <wp:docPr id="7" name="Picture 7" descr="S6_N6_Chinese_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6_N6_Chinese_bo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2885" w14:textId="7EE118AA" w:rsidR="00D5181A" w:rsidRPr="00AB2E18" w:rsidRDefault="0078233E" w:rsidP="009D4FA6">
      <w:pPr>
        <w:pStyle w:val="FFLBodyText"/>
        <w:ind w:right="2363"/>
        <w:rPr>
          <w:noProof/>
          <w:sz w:val="24"/>
          <w:lang w:val="en-GB" w:eastAsia="en-GB"/>
        </w:rPr>
      </w:pPr>
      <w:r w:rsidRPr="00AB2E18">
        <w:rPr>
          <w:noProof/>
          <w:sz w:val="24"/>
          <w:lang w:val="en-GB" w:eastAsia="en-GB"/>
        </w:rPr>
        <w:t>Yan doesn’t have any wholegrains in his diet!</w:t>
      </w:r>
    </w:p>
    <w:tbl>
      <w:tblPr>
        <w:tblStyle w:val="TableGrid"/>
        <w:tblpPr w:leftFromText="180" w:rightFromText="180" w:vertAnchor="text" w:horzAnchor="margin" w:tblpY="1009"/>
        <w:tblW w:w="0" w:type="auto"/>
        <w:tblLook w:val="04A0" w:firstRow="1" w:lastRow="0" w:firstColumn="1" w:lastColumn="0" w:noHBand="0" w:noVBand="1"/>
      </w:tblPr>
      <w:tblGrid>
        <w:gridCol w:w="3964"/>
        <w:gridCol w:w="567"/>
        <w:gridCol w:w="4485"/>
      </w:tblGrid>
      <w:tr w:rsidR="00C22764" w:rsidRPr="00AB2E18" w14:paraId="2895A48E" w14:textId="77777777" w:rsidTr="00C22764">
        <w:tc>
          <w:tcPr>
            <w:tcW w:w="3964" w:type="dxa"/>
          </w:tcPr>
          <w:p w14:paraId="117C362D" w14:textId="77777777" w:rsidR="00C22764" w:rsidRPr="00AB2E18" w:rsidRDefault="00C22764" w:rsidP="00C22764">
            <w:pPr>
              <w:pStyle w:val="FFLBodyText"/>
              <w:rPr>
                <w:b/>
                <w:noProof/>
                <w:sz w:val="24"/>
                <w:lang w:val="en-GB" w:eastAsia="en-GB"/>
              </w:rPr>
            </w:pPr>
            <w:r w:rsidRPr="00AB2E18">
              <w:rPr>
                <w:b/>
                <w:noProof/>
                <w:sz w:val="24"/>
                <w:lang w:val="en-GB" w:eastAsia="en-GB"/>
              </w:rPr>
              <w:t>Yan’s diet</w:t>
            </w:r>
          </w:p>
        </w:tc>
        <w:tc>
          <w:tcPr>
            <w:tcW w:w="567" w:type="dxa"/>
          </w:tcPr>
          <w:p w14:paraId="65372301" w14:textId="77777777" w:rsidR="00C22764" w:rsidRPr="00AB2E18" w:rsidRDefault="00C22764" w:rsidP="00C22764">
            <w:pPr>
              <w:pStyle w:val="FFLBodyText"/>
              <w:rPr>
                <w:b/>
                <w:noProof/>
                <w:sz w:val="24"/>
                <w:lang w:val="en-GB" w:eastAsia="en-GB"/>
              </w:rPr>
            </w:pPr>
          </w:p>
        </w:tc>
        <w:tc>
          <w:tcPr>
            <w:tcW w:w="4485" w:type="dxa"/>
          </w:tcPr>
          <w:p w14:paraId="0F46C238" w14:textId="77777777" w:rsidR="00C22764" w:rsidRPr="00AB2E18" w:rsidRDefault="00C22764" w:rsidP="00C22764">
            <w:pPr>
              <w:pStyle w:val="FFLBodyText"/>
              <w:rPr>
                <w:b/>
                <w:noProof/>
                <w:sz w:val="24"/>
                <w:lang w:val="en-GB" w:eastAsia="en-GB"/>
              </w:rPr>
            </w:pPr>
            <w:r w:rsidRPr="00AB2E18">
              <w:rPr>
                <w:b/>
                <w:noProof/>
                <w:sz w:val="24"/>
                <w:lang w:val="en-GB" w:eastAsia="en-GB"/>
              </w:rPr>
              <w:t>Healthy wholegrain swaps</w:t>
            </w:r>
          </w:p>
        </w:tc>
      </w:tr>
      <w:tr w:rsidR="00C22764" w:rsidRPr="00AB2E18" w14:paraId="3C6E2B65" w14:textId="77777777" w:rsidTr="00C22764">
        <w:tc>
          <w:tcPr>
            <w:tcW w:w="3964" w:type="dxa"/>
          </w:tcPr>
          <w:p w14:paraId="0FD696A2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0295" behindDoc="0" locked="0" layoutInCell="1" allowOverlap="1" wp14:anchorId="3D83997C" wp14:editId="3C8ACDF9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29210</wp:posOffset>
                      </wp:positionV>
                      <wp:extent cx="828040" cy="1404620"/>
                      <wp:effectExtent l="0" t="0" r="0" b="254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5430D" w14:textId="77777777" w:rsidR="00C22764" w:rsidRPr="0028568F" w:rsidRDefault="00C22764" w:rsidP="00C227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8568F"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>White bagel for breakfast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D8399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119.45pt;margin-top:2.3pt;width:65.2pt;height:110.6pt;z-index:25166029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" stroked="f">
                      <v:textbox style="mso-fit-shape-to-text:t">
                        <w:txbxContent>
                          <w:p w14:paraId="3E85430D" w14:textId="77777777" w:rsidR="00C22764" w:rsidRPr="0028568F" w:rsidRDefault="00C22764" w:rsidP="00C227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568F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White bagel for breakfast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E18">
              <w:rPr>
                <w:noProof/>
                <w:sz w:val="24"/>
                <w:lang w:val="en-GB" w:eastAsia="en-GB"/>
              </w:rPr>
              <w:drawing>
                <wp:inline distT="0" distB="0" distL="0" distR="0" wp14:anchorId="3A4A37BE" wp14:editId="77E91B94">
                  <wp:extent cx="801431" cy="7162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27" cy="7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65D7D6C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3BA17765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  <w:tr w:rsidR="00C22764" w:rsidRPr="00AB2E18" w14:paraId="11DF131B" w14:textId="77777777" w:rsidTr="00C22764">
        <w:tc>
          <w:tcPr>
            <w:tcW w:w="3964" w:type="dxa"/>
          </w:tcPr>
          <w:p w14:paraId="04267061" w14:textId="77777777" w:rsidR="00C22764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43" behindDoc="0" locked="0" layoutInCell="1" allowOverlap="1" wp14:anchorId="3211F668" wp14:editId="3FC80347">
                      <wp:simplePos x="0" y="0"/>
                      <wp:positionH relativeFrom="column">
                        <wp:posOffset>1575616</wp:posOffset>
                      </wp:positionH>
                      <wp:positionV relativeFrom="paragraph">
                        <wp:posOffset>102689</wp:posOffset>
                      </wp:positionV>
                      <wp:extent cx="857069" cy="1404620"/>
                      <wp:effectExtent l="0" t="0" r="635" b="635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069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A1ED8" w14:textId="77777777" w:rsidR="00C22764" w:rsidRPr="0028568F" w:rsidRDefault="00C22764" w:rsidP="00C227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>Breakfast cereal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11F668" id="_x0000_s1027" type="#_x0000_t202" style="position:absolute;margin-left:124.05pt;margin-top:8.1pt;width:67.5pt;height:110.6pt;z-index:2516623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M/IgIAACMEAAAOAAAAZHJzL2Uyb0RvYy54bWysU11v2yAUfZ+0/4B4X+x4Sdp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" stroked="f">
                      <v:textbox style="mso-fit-shape-to-text:t">
                        <w:txbxContent>
                          <w:p w14:paraId="196A1ED8" w14:textId="77777777" w:rsidR="00C22764" w:rsidRPr="0028568F" w:rsidRDefault="00C22764" w:rsidP="00C227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Breakfast cereal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E18">
              <w:rPr>
                <w:noProof/>
                <w:sz w:val="24"/>
                <w:lang w:val="en-GB" w:eastAsia="en-GB"/>
              </w:rPr>
              <w:drawing>
                <wp:inline distT="0" distB="0" distL="0" distR="0" wp14:anchorId="4A96D3D4" wp14:editId="4B36F3D7">
                  <wp:extent cx="1150761" cy="640080"/>
                  <wp:effectExtent l="0" t="0" r="0" b="762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606" b="17150"/>
                          <a:stretch/>
                        </pic:blipFill>
                        <pic:spPr bwMode="auto">
                          <a:xfrm>
                            <a:off x="0" y="0"/>
                            <a:ext cx="1192466" cy="66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2E18">
              <w:rPr>
                <w:noProof/>
                <w:sz w:val="24"/>
                <w:lang w:val="en-GB" w:eastAsia="en-GB"/>
              </w:rPr>
              <w:t xml:space="preserve"> </w:t>
            </w:r>
          </w:p>
          <w:p w14:paraId="69838307" w14:textId="77EE1848" w:rsidR="00AB2E18" w:rsidRPr="00AB2E18" w:rsidRDefault="00AB2E18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  <w:tc>
          <w:tcPr>
            <w:tcW w:w="567" w:type="dxa"/>
            <w:vAlign w:val="center"/>
          </w:tcPr>
          <w:p w14:paraId="75468C5D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2E83D069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  <w:tr w:rsidR="00C22764" w:rsidRPr="00AB2E18" w14:paraId="56F6B472" w14:textId="77777777" w:rsidTr="00C22764">
        <w:tc>
          <w:tcPr>
            <w:tcW w:w="3964" w:type="dxa"/>
          </w:tcPr>
          <w:p w14:paraId="35ECA6CF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9" behindDoc="0" locked="0" layoutInCell="1" allowOverlap="1" wp14:anchorId="72122854" wp14:editId="6BBF034B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75565</wp:posOffset>
                      </wp:positionV>
                      <wp:extent cx="828040" cy="1404620"/>
                      <wp:effectExtent l="0" t="0" r="0" b="254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E0522" w14:textId="77777777" w:rsidR="00C22764" w:rsidRPr="0028568F" w:rsidRDefault="00C22764" w:rsidP="00C227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8568F"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>White bread for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122854" id="_x0000_s1028" type="#_x0000_t202" style="position:absolute;margin-left:122.75pt;margin-top:5.95pt;width:65.2pt;height:110.6pt;z-index:25166131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" stroked="f">
                      <v:textbox style="mso-fit-shape-to-text:t">
                        <w:txbxContent>
                          <w:p w14:paraId="172E0522" w14:textId="77777777" w:rsidR="00C22764" w:rsidRPr="0028568F" w:rsidRDefault="00C22764" w:rsidP="00C227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568F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White bread for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E18">
              <w:rPr>
                <w:noProof/>
                <w:sz w:val="24"/>
                <w:lang w:val="en-GB" w:eastAsia="en-GB"/>
              </w:rPr>
              <w:drawing>
                <wp:inline distT="0" distB="0" distL="0" distR="0" wp14:anchorId="101C839C" wp14:editId="60CAE42C">
                  <wp:extent cx="1175902" cy="78486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12" cy="79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2C82F49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64CAE66C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  <w:tr w:rsidR="00C22764" w:rsidRPr="00AB2E18" w14:paraId="309812DB" w14:textId="77777777" w:rsidTr="00C22764">
        <w:tc>
          <w:tcPr>
            <w:tcW w:w="3964" w:type="dxa"/>
          </w:tcPr>
          <w:p w14:paraId="517552E1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7" behindDoc="0" locked="0" layoutInCell="1" allowOverlap="1" wp14:anchorId="445EEA09" wp14:editId="25EFC12A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43180</wp:posOffset>
                      </wp:positionV>
                      <wp:extent cx="896620" cy="1404620"/>
                      <wp:effectExtent l="0" t="0" r="0" b="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7B9D3" w14:textId="77777777" w:rsidR="00C22764" w:rsidRPr="0028568F" w:rsidRDefault="00C22764" w:rsidP="00C227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>Jacket potato with beans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5EEA09" id="_x0000_s1029" type="#_x0000_t202" style="position:absolute;margin-left:117.35pt;margin-top:3.4pt;width:70.6pt;height:110.6pt;z-index:25166336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" stroked="f">
                      <v:textbox style="mso-fit-shape-to-text:t">
                        <w:txbxContent>
                          <w:p w14:paraId="5B87B9D3" w14:textId="77777777" w:rsidR="00C22764" w:rsidRPr="0028568F" w:rsidRDefault="00C22764" w:rsidP="00C227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Jacket potato with beans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B2E18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04479AA" wp14:editId="61D636EC">
                  <wp:extent cx="1207238" cy="800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64" cy="80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CF956EF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2488D675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  <w:tr w:rsidR="00C22764" w:rsidRPr="00AB2E18" w14:paraId="4F72B01F" w14:textId="77777777" w:rsidTr="00C22764">
        <w:tc>
          <w:tcPr>
            <w:tcW w:w="3964" w:type="dxa"/>
          </w:tcPr>
          <w:p w14:paraId="551838EB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91" behindDoc="0" locked="0" layoutInCell="1" allowOverlap="1" wp14:anchorId="141AB481" wp14:editId="2CA63D04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52705</wp:posOffset>
                      </wp:positionV>
                      <wp:extent cx="828040" cy="1404620"/>
                      <wp:effectExtent l="0" t="0" r="0" b="254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0B0A4" w14:textId="77777777" w:rsidR="00C22764" w:rsidRPr="0028568F" w:rsidRDefault="00C22764" w:rsidP="00C227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8568F"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>Fish and chips for dinner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1AB481" id="_x0000_s1030" type="#_x0000_t202" style="position:absolute;margin-left:117.35pt;margin-top:4.15pt;width:65.2pt;height:110.6pt;z-index:2516643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" stroked="f">
                      <v:textbox style="mso-fit-shape-to-text:t">
                        <w:txbxContent>
                          <w:p w14:paraId="00F0B0A4" w14:textId="77777777" w:rsidR="00C22764" w:rsidRPr="0028568F" w:rsidRDefault="00C22764" w:rsidP="00C227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568F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Fish and chips for dinner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E18">
              <w:rPr>
                <w:noProof/>
                <w:sz w:val="24"/>
                <w:lang w:val="en-GB" w:eastAsia="en-GB"/>
              </w:rPr>
              <w:drawing>
                <wp:inline distT="0" distB="0" distL="0" distR="0" wp14:anchorId="05269BFE" wp14:editId="53BCDC5F">
                  <wp:extent cx="1167006" cy="7772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74" cy="79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D4C75A7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194A38D3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  <w:tr w:rsidR="00C22764" w:rsidRPr="00AB2E18" w14:paraId="1E4AA808" w14:textId="77777777" w:rsidTr="00C22764">
        <w:tc>
          <w:tcPr>
            <w:tcW w:w="3964" w:type="dxa"/>
          </w:tcPr>
          <w:p w14:paraId="7DDB7B50" w14:textId="6CA0DFE9" w:rsidR="00AB2E18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15" behindDoc="0" locked="0" layoutInCell="1" allowOverlap="1" wp14:anchorId="38256C15" wp14:editId="0EB04596">
                      <wp:simplePos x="0" y="0"/>
                      <wp:positionH relativeFrom="column">
                        <wp:posOffset>1466759</wp:posOffset>
                      </wp:positionH>
                      <wp:positionV relativeFrom="paragraph">
                        <wp:posOffset>68489</wp:posOffset>
                      </wp:positionV>
                      <wp:extent cx="906961" cy="500743"/>
                      <wp:effectExtent l="0" t="0" r="762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961" cy="5007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54704" w14:textId="77777777" w:rsidR="00C22764" w:rsidRPr="0028568F" w:rsidRDefault="00C22764" w:rsidP="00C227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8568F"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>White rice for dinner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38256C15" id="_x0000_s1031" type="#_x0000_t202" style="position:absolute;margin-left:115.5pt;margin-top:5.4pt;width:71.4pt;height:39.45pt;z-index:2516654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" stroked="f">
                      <v:textbox>
                        <w:txbxContent>
                          <w:p w14:paraId="2CB54704" w14:textId="77777777" w:rsidR="00C22764" w:rsidRPr="0028568F" w:rsidRDefault="00C22764" w:rsidP="00C227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568F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White rice for dinner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E18">
              <w:rPr>
                <w:noProof/>
                <w:sz w:val="24"/>
                <w:lang w:val="en-GB" w:eastAsia="en-GB"/>
              </w:rPr>
              <w:drawing>
                <wp:inline distT="0" distB="0" distL="0" distR="0" wp14:anchorId="1B6A4ACF" wp14:editId="04322B8E">
                  <wp:extent cx="1226079" cy="6934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7" t="20037" r="4630" b="12861"/>
                          <a:stretch/>
                        </pic:blipFill>
                        <pic:spPr bwMode="auto">
                          <a:xfrm>
                            <a:off x="0" y="0"/>
                            <a:ext cx="1253695" cy="70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8169509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4560668A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  <w:tr w:rsidR="00C22764" w:rsidRPr="00AB2E18" w14:paraId="2E9AADEA" w14:textId="77777777" w:rsidTr="00C22764">
        <w:tc>
          <w:tcPr>
            <w:tcW w:w="3964" w:type="dxa"/>
          </w:tcPr>
          <w:p w14:paraId="311D03F6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9" behindDoc="0" locked="0" layoutInCell="1" allowOverlap="1" wp14:anchorId="2F3A7052" wp14:editId="6FF3B67A">
                      <wp:simplePos x="0" y="0"/>
                      <wp:positionH relativeFrom="column">
                        <wp:posOffset>1429022</wp:posOffset>
                      </wp:positionH>
                      <wp:positionV relativeFrom="paragraph">
                        <wp:posOffset>36195</wp:posOffset>
                      </wp:positionV>
                      <wp:extent cx="1002030" cy="1404620"/>
                      <wp:effectExtent l="0" t="0" r="7620" b="254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722A36" w14:textId="77777777" w:rsidR="00C22764" w:rsidRPr="0028568F" w:rsidRDefault="00C22764" w:rsidP="00C227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>Cream crackers as a snack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2F3A7052" id="_x0000_s1032" type="#_x0000_t202" style="position:absolute;left:0;text-align:left;margin-left:112.5pt;margin-top:2.85pt;width:78.9pt;height:110.6pt;z-index:2516664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" stroked="f">
                      <v:textbox style="mso-fit-shape-to-text:t">
                        <w:txbxContent>
                          <w:p w14:paraId="41722A36" w14:textId="77777777" w:rsidR="00C22764" w:rsidRPr="0028568F" w:rsidRDefault="00C22764" w:rsidP="00C2276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>Cream crackers as a snack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B2E18">
              <w:rPr>
                <w:noProof/>
                <w:sz w:val="24"/>
                <w:lang w:val="en-GB" w:eastAsia="en-GB"/>
              </w:rPr>
              <w:drawing>
                <wp:inline distT="0" distB="0" distL="0" distR="0" wp14:anchorId="73AC6B77" wp14:editId="38A3ABE4">
                  <wp:extent cx="1023257" cy="770647"/>
                  <wp:effectExtent l="0" t="0" r="571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46" t="3249" r="3228" b="10596"/>
                          <a:stretch/>
                        </pic:blipFill>
                        <pic:spPr bwMode="auto">
                          <a:xfrm>
                            <a:off x="0" y="0"/>
                            <a:ext cx="1055090" cy="79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12DD207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15DF3255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  <w:tr w:rsidR="00C22764" w:rsidRPr="00AB2E18" w14:paraId="2388431E" w14:textId="77777777" w:rsidTr="00C22764">
        <w:tc>
          <w:tcPr>
            <w:tcW w:w="3964" w:type="dxa"/>
          </w:tcPr>
          <w:p w14:paraId="25D7D062" w14:textId="77777777" w:rsidR="00AB2E18" w:rsidRDefault="00C22764" w:rsidP="00C22764">
            <w:pPr>
              <w:pStyle w:val="FFLBodyText"/>
              <w:rPr>
                <w:noProof/>
                <w:sz w:val="24"/>
              </w:rPr>
            </w:pPr>
            <w:r w:rsidRPr="00AB2E18">
              <w:rPr>
                <w:noProof/>
                <w:sz w:val="24"/>
              </w:rPr>
              <w:t xml:space="preserve">  </w:t>
            </w:r>
            <w:r w:rsidRPr="00AB2E18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7463" behindDoc="1" locked="0" layoutInCell="1" allowOverlap="1" wp14:anchorId="7BA62C5C" wp14:editId="03D5D1E2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1270</wp:posOffset>
                  </wp:positionV>
                  <wp:extent cx="1161415" cy="667385"/>
                  <wp:effectExtent l="0" t="0" r="635" b="0"/>
                  <wp:wrapTight wrapText="bothSides">
                    <wp:wrapPolygon edited="0">
                      <wp:start x="0" y="0"/>
                      <wp:lineTo x="0" y="20963"/>
                      <wp:lineTo x="21258" y="20963"/>
                      <wp:lineTo x="21258" y="0"/>
                      <wp:lineTo x="0" y="0"/>
                    </wp:wrapPolygon>
                  </wp:wrapTight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7501" r="7370" b="20000"/>
                          <a:stretch/>
                        </pic:blipFill>
                        <pic:spPr bwMode="auto">
                          <a:xfrm>
                            <a:off x="0" y="0"/>
                            <a:ext cx="116141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E18">
              <w:rPr>
                <w:noProof/>
                <w:sz w:val="24"/>
              </w:rPr>
              <w:t xml:space="preserve">   </w:t>
            </w:r>
          </w:p>
          <w:p w14:paraId="4101A911" w14:textId="08770627" w:rsidR="00AB2E18" w:rsidRDefault="00AB2E18" w:rsidP="00C22764">
            <w:pPr>
              <w:pStyle w:val="FFLBodyText"/>
              <w:rPr>
                <w:noProof/>
                <w:sz w:val="24"/>
              </w:rPr>
            </w:pPr>
            <w:r w:rsidRPr="00AB2E18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933B85E" wp14:editId="3034E2D0">
                      <wp:extent cx="1002030" cy="1404620"/>
                      <wp:effectExtent l="0" t="0" r="7620" b="6350"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E307E" w14:textId="77777777" w:rsidR="00AB2E18" w:rsidRPr="0028568F" w:rsidRDefault="00AB2E18" w:rsidP="00AB2E1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t xml:space="preserve">Crisps as a snack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33B85E" id="Text Box 2" o:spid="_x0000_s1033" type="#_x0000_t202" style="width:78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l2IwIAACUEAAAOAAAAZHJzL2Uyb0RvYy54bWysU9uO2yAQfa/Uf0C8N3bcJLu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" stroked="f">
                      <v:textbox style="mso-fit-shape-to-text:t">
                        <w:txbxContent>
                          <w:p w14:paraId="105E307E" w14:textId="77777777" w:rsidR="00AB2E18" w:rsidRPr="0028568F" w:rsidRDefault="00AB2E18" w:rsidP="00AB2E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t xml:space="preserve">Crisps as a snack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F0EA4F9" w14:textId="590DC6F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  <w:tc>
          <w:tcPr>
            <w:tcW w:w="567" w:type="dxa"/>
            <w:vAlign w:val="center"/>
          </w:tcPr>
          <w:p w14:paraId="6FDBE2C9" w14:textId="77777777" w:rsidR="00C22764" w:rsidRPr="00AB2E18" w:rsidRDefault="00C22764" w:rsidP="00C22764">
            <w:pPr>
              <w:pStyle w:val="FFLBodyText"/>
              <w:jc w:val="center"/>
              <w:rPr>
                <w:noProof/>
                <w:sz w:val="24"/>
                <w:lang w:val="en-GB" w:eastAsia="en-GB"/>
              </w:rPr>
            </w:pPr>
            <w:r w:rsidRPr="00AB2E18">
              <w:rPr>
                <w:rFonts w:ascii="Wingdings" w:eastAsia="Wingdings" w:hAnsi="Wingdings" w:cs="Wingdings"/>
                <w:noProof/>
                <w:sz w:val="24"/>
                <w:lang w:val="en-GB" w:eastAsia="en-GB"/>
              </w:rPr>
              <w:t></w:t>
            </w:r>
          </w:p>
        </w:tc>
        <w:tc>
          <w:tcPr>
            <w:tcW w:w="4485" w:type="dxa"/>
          </w:tcPr>
          <w:p w14:paraId="61981C73" w14:textId="77777777" w:rsidR="00C22764" w:rsidRPr="00AB2E18" w:rsidRDefault="00C22764" w:rsidP="00C22764">
            <w:pPr>
              <w:pStyle w:val="FFLBodyText"/>
              <w:rPr>
                <w:noProof/>
                <w:sz w:val="24"/>
                <w:lang w:val="en-GB" w:eastAsia="en-GB"/>
              </w:rPr>
            </w:pPr>
          </w:p>
        </w:tc>
      </w:tr>
    </w:tbl>
    <w:p w14:paraId="625EBE76" w14:textId="42CCC1ED" w:rsidR="0078233E" w:rsidRPr="00AB2E18" w:rsidRDefault="004C5270" w:rsidP="00C22764">
      <w:pPr>
        <w:pStyle w:val="FFLBodyText"/>
        <w:ind w:right="2363"/>
        <w:rPr>
          <w:noProof/>
          <w:sz w:val="24"/>
          <w:lang w:val="en-GB" w:eastAsia="en-GB"/>
        </w:rPr>
      </w:pPr>
      <w:r w:rsidRPr="00AB2E18">
        <w:rPr>
          <w:noProof/>
          <w:sz w:val="24"/>
          <w:lang w:val="en-GB" w:eastAsia="en-GB"/>
        </w:rPr>
        <w:t>Suggest TWO wholegrain swaps for each food below.</w:t>
      </w:r>
    </w:p>
    <w:p w14:paraId="58AC0911" w14:textId="208178F1" w:rsidR="005C72D6" w:rsidRPr="00733C13" w:rsidRDefault="005C72D6" w:rsidP="002F7A48">
      <w:pPr>
        <w:pStyle w:val="FFLBodyText"/>
        <w:rPr>
          <w:noProof/>
          <w:sz w:val="32"/>
          <w:szCs w:val="32"/>
          <w:lang w:eastAsia="en-GB"/>
        </w:rPr>
      </w:pPr>
      <w:bookmarkStart w:id="0" w:name="_GoBack"/>
      <w:bookmarkEnd w:id="0"/>
    </w:p>
    <w:sectPr w:rsidR="005C72D6" w:rsidRPr="00733C13" w:rsidSect="0004079D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3D2FA" w14:textId="77777777" w:rsidR="00CE05E2" w:rsidRDefault="00CE05E2" w:rsidP="001C66F7">
      <w:r>
        <w:separator/>
      </w:r>
    </w:p>
  </w:endnote>
  <w:endnote w:type="continuationSeparator" w:id="0">
    <w:p w14:paraId="4A88417C" w14:textId="77777777" w:rsidR="00CE05E2" w:rsidRDefault="00CE05E2" w:rsidP="001C66F7">
      <w:r>
        <w:continuationSeparator/>
      </w:r>
    </w:p>
  </w:endnote>
  <w:endnote w:type="continuationNotice" w:id="1">
    <w:p w14:paraId="3D2D8665" w14:textId="77777777" w:rsidR="00CE05E2" w:rsidRDefault="00CE05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C7FF2" w14:textId="77777777" w:rsidR="006A2BCD" w:rsidRDefault="006A2BCD">
    <w:pPr>
      <w:pStyle w:val="Footer"/>
    </w:pPr>
    <w:r w:rsidRPr="006A2BC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3FB2F95" wp14:editId="565D2997">
              <wp:simplePos x="0" y="0"/>
              <wp:positionH relativeFrom="column">
                <wp:posOffset>-76200</wp:posOffset>
              </wp:positionH>
              <wp:positionV relativeFrom="paragraph">
                <wp:posOffset>91440</wp:posOffset>
              </wp:positionV>
              <wp:extent cx="613410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11641D" w14:textId="77777777" w:rsidR="006A2BCD" w:rsidRPr="006A2BCD" w:rsidRDefault="006A2BCD" w:rsidP="006A2BC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www.foodafactoflife.org.uk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© British Nutrition Foundation 20</w:t>
                          </w:r>
                          <w:r w:rsidR="009B1B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20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www.nutrition.org.uk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03FB2F95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6pt;margin-top:7.2pt;width:483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hVDg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" filled="f" stroked="f">
              <v:textbox style="mso-fit-shape-to-text:t">
                <w:txbxContent>
                  <w:p w14:paraId="4F11641D" w14:textId="77777777" w:rsidR="006A2BCD" w:rsidRPr="006A2BCD" w:rsidRDefault="006A2BCD" w:rsidP="006A2BCD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www.foodafactoflife.org.uk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© British Nutrition Foundation 20</w:t>
                    </w:r>
                    <w:r w:rsidR="009B1B53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20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www.nutrition.org.uk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841EF" w14:textId="77777777" w:rsidR="00CE05E2" w:rsidRDefault="00CE05E2" w:rsidP="001C66F7">
      <w:r>
        <w:separator/>
      </w:r>
    </w:p>
  </w:footnote>
  <w:footnote w:type="continuationSeparator" w:id="0">
    <w:p w14:paraId="62FBCDF3" w14:textId="77777777" w:rsidR="00CE05E2" w:rsidRDefault="00CE05E2" w:rsidP="001C66F7">
      <w:r>
        <w:continuationSeparator/>
      </w:r>
    </w:p>
  </w:footnote>
  <w:footnote w:type="continuationNotice" w:id="1">
    <w:p w14:paraId="5F358163" w14:textId="77777777" w:rsidR="00CE05E2" w:rsidRDefault="00CE05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4C417" w14:textId="18557E27" w:rsidR="001C66F7" w:rsidRDefault="00C2276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2D568A6" wp14:editId="34622AF2">
          <wp:simplePos x="0" y="0"/>
          <wp:positionH relativeFrom="column">
            <wp:posOffset>3200400</wp:posOffset>
          </wp:positionH>
          <wp:positionV relativeFrom="paragraph">
            <wp:posOffset>310515</wp:posOffset>
          </wp:positionV>
          <wp:extent cx="1085850" cy="581660"/>
          <wp:effectExtent l="0" t="0" r="0" b="889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1B15" w:rsidRPr="00151B15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43B2041" wp14:editId="08908AAE">
          <wp:simplePos x="0" y="0"/>
          <wp:positionH relativeFrom="column">
            <wp:posOffset>-901277</wp:posOffset>
          </wp:positionH>
          <wp:positionV relativeFrom="paragraph">
            <wp:posOffset>-436880</wp:posOffset>
          </wp:positionV>
          <wp:extent cx="7541247" cy="10667217"/>
          <wp:effectExtent l="0" t="0" r="317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hared\EDUCATION TEAM FILES\Healthy eating week\2019\Boarders for resources\15089 BNF HEW Borders_Te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247" cy="10667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393">
      <w:rPr>
        <w:noProof/>
        <w:lang w:eastAsia="en-GB"/>
      </w:rPr>
      <w:drawing>
        <wp:anchor distT="0" distB="0" distL="114300" distR="114300" simplePos="0" relativeHeight="251658924" behindDoc="0" locked="0" layoutInCell="1" allowOverlap="1" wp14:anchorId="3296020A" wp14:editId="2C24E504">
          <wp:simplePos x="0" y="0"/>
          <wp:positionH relativeFrom="column">
            <wp:posOffset>4272071</wp:posOffset>
          </wp:positionH>
          <wp:positionV relativeFrom="paragraph">
            <wp:posOffset>396582</wp:posOffset>
          </wp:positionV>
          <wp:extent cx="1458653" cy="736600"/>
          <wp:effectExtent l="0" t="0" r="825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4552 BNF Healthy Eating Week Logo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653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268E9"/>
    <w:multiLevelType w:val="hybridMultilevel"/>
    <w:tmpl w:val="EA704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203FE"/>
    <w:multiLevelType w:val="hybridMultilevel"/>
    <w:tmpl w:val="B37E69E0"/>
    <w:lvl w:ilvl="0" w:tplc="C042601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6F2091"/>
    <w:multiLevelType w:val="hybridMultilevel"/>
    <w:tmpl w:val="02C6A9EA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95DD0"/>
    <w:multiLevelType w:val="hybridMultilevel"/>
    <w:tmpl w:val="A282E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2580E"/>
    <w:multiLevelType w:val="hybridMultilevel"/>
    <w:tmpl w:val="AC3CF0F6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E6366"/>
    <w:multiLevelType w:val="hybridMultilevel"/>
    <w:tmpl w:val="F9281E6A"/>
    <w:lvl w:ilvl="0" w:tplc="C0426016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9D3997"/>
    <w:multiLevelType w:val="hybridMultilevel"/>
    <w:tmpl w:val="34EA533A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D32DE"/>
    <w:multiLevelType w:val="hybridMultilevel"/>
    <w:tmpl w:val="670CD258"/>
    <w:lvl w:ilvl="0" w:tplc="C0426016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CE152E"/>
    <w:multiLevelType w:val="hybridMultilevel"/>
    <w:tmpl w:val="7F14A948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84A49"/>
    <w:multiLevelType w:val="hybridMultilevel"/>
    <w:tmpl w:val="20CC9F72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97261"/>
    <w:multiLevelType w:val="hybridMultilevel"/>
    <w:tmpl w:val="8DC64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0761A"/>
    <w:multiLevelType w:val="hybridMultilevel"/>
    <w:tmpl w:val="18968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B55FB"/>
    <w:multiLevelType w:val="hybridMultilevel"/>
    <w:tmpl w:val="72384C80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A01E7"/>
    <w:multiLevelType w:val="hybridMultilevel"/>
    <w:tmpl w:val="5078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B07EA"/>
    <w:multiLevelType w:val="hybridMultilevel"/>
    <w:tmpl w:val="17F45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30037"/>
    <w:multiLevelType w:val="hybridMultilevel"/>
    <w:tmpl w:val="BB84412E"/>
    <w:lvl w:ilvl="0" w:tplc="2B805C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97B37F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37658"/>
    <w:multiLevelType w:val="hybridMultilevel"/>
    <w:tmpl w:val="AB52EF18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13ADE"/>
    <w:multiLevelType w:val="hybridMultilevel"/>
    <w:tmpl w:val="1D5CC7D0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D4AD5"/>
    <w:multiLevelType w:val="hybridMultilevel"/>
    <w:tmpl w:val="05666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0"/>
  </w:num>
  <w:num w:numId="5">
    <w:abstractNumId w:val="15"/>
  </w:num>
  <w:num w:numId="6">
    <w:abstractNumId w:val="12"/>
  </w:num>
  <w:num w:numId="7">
    <w:abstractNumId w:val="17"/>
  </w:num>
  <w:num w:numId="8">
    <w:abstractNumId w:val="8"/>
  </w:num>
  <w:num w:numId="9">
    <w:abstractNumId w:val="18"/>
  </w:num>
  <w:num w:numId="10">
    <w:abstractNumId w:val="6"/>
  </w:num>
  <w:num w:numId="11">
    <w:abstractNumId w:val="13"/>
  </w:num>
  <w:num w:numId="12">
    <w:abstractNumId w:val="14"/>
  </w:num>
  <w:num w:numId="13">
    <w:abstractNumId w:val="9"/>
  </w:num>
  <w:num w:numId="14">
    <w:abstractNumId w:val="7"/>
  </w:num>
  <w:num w:numId="15">
    <w:abstractNumId w:val="4"/>
  </w:num>
  <w:num w:numId="16">
    <w:abstractNumId w:val="1"/>
  </w:num>
  <w:num w:numId="17">
    <w:abstractNumId w:val="5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F7"/>
    <w:rsid w:val="00003A18"/>
    <w:rsid w:val="0002317E"/>
    <w:rsid w:val="0004079D"/>
    <w:rsid w:val="00043FAC"/>
    <w:rsid w:val="000D450F"/>
    <w:rsid w:val="000F4DC8"/>
    <w:rsid w:val="00151B15"/>
    <w:rsid w:val="001634AF"/>
    <w:rsid w:val="001A02AB"/>
    <w:rsid w:val="001A57DA"/>
    <w:rsid w:val="001C029F"/>
    <w:rsid w:val="001C66F7"/>
    <w:rsid w:val="001D7F4A"/>
    <w:rsid w:val="00205794"/>
    <w:rsid w:val="002229B9"/>
    <w:rsid w:val="00236DE7"/>
    <w:rsid w:val="002800ED"/>
    <w:rsid w:val="0028568F"/>
    <w:rsid w:val="00290EE5"/>
    <w:rsid w:val="002A4C3E"/>
    <w:rsid w:val="002E1F39"/>
    <w:rsid w:val="002F7A48"/>
    <w:rsid w:val="00312533"/>
    <w:rsid w:val="00343992"/>
    <w:rsid w:val="00350599"/>
    <w:rsid w:val="00367C9F"/>
    <w:rsid w:val="00380691"/>
    <w:rsid w:val="00404E08"/>
    <w:rsid w:val="004B1546"/>
    <w:rsid w:val="004C5270"/>
    <w:rsid w:val="00550639"/>
    <w:rsid w:val="005A01BC"/>
    <w:rsid w:val="005B002F"/>
    <w:rsid w:val="005B6C9B"/>
    <w:rsid w:val="005C72D6"/>
    <w:rsid w:val="005D2520"/>
    <w:rsid w:val="005D411E"/>
    <w:rsid w:val="005E12D1"/>
    <w:rsid w:val="005E6C82"/>
    <w:rsid w:val="005F3268"/>
    <w:rsid w:val="00602F5A"/>
    <w:rsid w:val="006456C4"/>
    <w:rsid w:val="00685072"/>
    <w:rsid w:val="006A2BCD"/>
    <w:rsid w:val="006C5E88"/>
    <w:rsid w:val="006D1E4F"/>
    <w:rsid w:val="00702906"/>
    <w:rsid w:val="00733C13"/>
    <w:rsid w:val="00734FE0"/>
    <w:rsid w:val="00746503"/>
    <w:rsid w:val="00773553"/>
    <w:rsid w:val="00776E5F"/>
    <w:rsid w:val="0078233E"/>
    <w:rsid w:val="0079702D"/>
    <w:rsid w:val="007C00E1"/>
    <w:rsid w:val="007E66B7"/>
    <w:rsid w:val="00826F9C"/>
    <w:rsid w:val="008327D0"/>
    <w:rsid w:val="00845B07"/>
    <w:rsid w:val="008C0788"/>
    <w:rsid w:val="008D0D42"/>
    <w:rsid w:val="00902F5E"/>
    <w:rsid w:val="009112AE"/>
    <w:rsid w:val="00934B4F"/>
    <w:rsid w:val="009616D8"/>
    <w:rsid w:val="009B1B53"/>
    <w:rsid w:val="009C2A09"/>
    <w:rsid w:val="009D0CDC"/>
    <w:rsid w:val="009D4FA6"/>
    <w:rsid w:val="009F22B9"/>
    <w:rsid w:val="00A07B60"/>
    <w:rsid w:val="00A10579"/>
    <w:rsid w:val="00A1716E"/>
    <w:rsid w:val="00A359B1"/>
    <w:rsid w:val="00A609C2"/>
    <w:rsid w:val="00A7324F"/>
    <w:rsid w:val="00AB2E18"/>
    <w:rsid w:val="00B241BD"/>
    <w:rsid w:val="00B40051"/>
    <w:rsid w:val="00B52DE9"/>
    <w:rsid w:val="00B66B2C"/>
    <w:rsid w:val="00BD397E"/>
    <w:rsid w:val="00C07393"/>
    <w:rsid w:val="00C22764"/>
    <w:rsid w:val="00C354F2"/>
    <w:rsid w:val="00C5010A"/>
    <w:rsid w:val="00C94777"/>
    <w:rsid w:val="00CE05E2"/>
    <w:rsid w:val="00D15AA9"/>
    <w:rsid w:val="00D5181A"/>
    <w:rsid w:val="00D648EC"/>
    <w:rsid w:val="00DD3007"/>
    <w:rsid w:val="00DF6554"/>
    <w:rsid w:val="00E14FEB"/>
    <w:rsid w:val="00E15E81"/>
    <w:rsid w:val="00E724C1"/>
    <w:rsid w:val="00E834DD"/>
    <w:rsid w:val="00E90854"/>
    <w:rsid w:val="00E9313B"/>
    <w:rsid w:val="00EB2B7D"/>
    <w:rsid w:val="00EE3534"/>
    <w:rsid w:val="00F51BD0"/>
    <w:rsid w:val="00F5731C"/>
    <w:rsid w:val="00F94A4F"/>
    <w:rsid w:val="00FB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55AFCA"/>
  <w15:chartTrackingRefBased/>
  <w15:docId w15:val="{9346786F-362B-4748-9441-57D9F647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FA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6F7"/>
  </w:style>
  <w:style w:type="paragraph" w:styleId="Footer">
    <w:name w:val="footer"/>
    <w:basedOn w:val="Normal"/>
    <w:link w:val="FooterChar"/>
    <w:uiPriority w:val="99"/>
    <w:unhideWhenUsed/>
    <w:rsid w:val="001C6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6F7"/>
  </w:style>
  <w:style w:type="character" w:styleId="Hyperlink">
    <w:name w:val="Hyperlink"/>
    <w:basedOn w:val="DefaultParagraphFont"/>
    <w:uiPriority w:val="99"/>
    <w:unhideWhenUsed/>
    <w:rsid w:val="006A2B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B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B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A01B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B2C"/>
    <w:rPr>
      <w:color w:val="954F72" w:themeColor="followedHyperlink"/>
      <w:u w:val="single"/>
    </w:rPr>
  </w:style>
  <w:style w:type="paragraph" w:customStyle="1" w:styleId="FFLBodyText">
    <w:name w:val="FFL Body Text"/>
    <w:basedOn w:val="Normal"/>
    <w:qFormat/>
    <w:rsid w:val="00312533"/>
    <w:rPr>
      <w:rFonts w:ascii="Arial" w:hAnsi="Arial" w:cs="Arial"/>
      <w:sz w:val="22"/>
      <w:lang w:val="en-US"/>
    </w:rPr>
  </w:style>
  <w:style w:type="paragraph" w:customStyle="1" w:styleId="FFLMainHeader">
    <w:name w:val="FFL Main Header"/>
    <w:basedOn w:val="Normal"/>
    <w:qFormat/>
    <w:rsid w:val="00312533"/>
    <w:pPr>
      <w:adjustRightInd w:val="0"/>
      <w:outlineLvl w:val="0"/>
    </w:pPr>
    <w:rPr>
      <w:rFonts w:ascii="Arial" w:hAnsi="Arial" w:cs="Arial"/>
      <w:color w:val="538135" w:themeColor="accent6" w:themeShade="BF"/>
      <w:sz w:val="44"/>
      <w:szCs w:val="44"/>
      <w:u w:val="single"/>
    </w:rPr>
  </w:style>
  <w:style w:type="table" w:styleId="TableGrid">
    <w:name w:val="Table Grid"/>
    <w:basedOn w:val="TableNormal"/>
    <w:uiPriority w:val="39"/>
    <w:rsid w:val="00D5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0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42BBF8-1D27-4AD0-90B5-861AD081F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3044EE-1023-48F8-8949-68C61CC687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A6841-20BF-4D70-918A-093670D02A65}">
  <ds:schemaRefs>
    <ds:schemaRef ds:uri="http://purl.org/dc/terms/"/>
    <ds:schemaRef ds:uri="c53071f4-7f44-43fd-895c-8e7b6a3746b0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Theobald</dc:creator>
  <cp:keywords/>
  <dc:description/>
  <cp:lastModifiedBy>Roy Ballam</cp:lastModifiedBy>
  <cp:revision>21</cp:revision>
  <cp:lastPrinted>2019-03-28T11:51:00Z</cp:lastPrinted>
  <dcterms:created xsi:type="dcterms:W3CDTF">2020-07-29T10:44:00Z</dcterms:created>
  <dcterms:modified xsi:type="dcterms:W3CDTF">2020-08-06T12:28:00Z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